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1069F" w14:textId="0E620994" w:rsidR="00E711EE" w:rsidRDefault="00B65447" w:rsidP="00B654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Педагогический состав</w:t>
      </w:r>
      <w:r w:rsidR="00405478">
        <w:rPr>
          <w:rFonts w:ascii="Times New Roman" w:hAnsi="Times New Roman" w:cs="Times New Roman"/>
          <w:b/>
          <w:bCs/>
          <w:sz w:val="24"/>
          <w:szCs w:val="24"/>
        </w:rPr>
        <w:t xml:space="preserve"> на 01.0</w:t>
      </w:r>
      <w:r w:rsidR="00257CC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05478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26030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1296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0547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1DB648FA" w14:textId="0AD7EE76" w:rsidR="00CC104D" w:rsidRDefault="00B65447" w:rsidP="00F76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Воспитатели</w:t>
      </w:r>
    </w:p>
    <w:tbl>
      <w:tblPr>
        <w:tblStyle w:val="a3"/>
        <w:tblW w:w="10922" w:type="dxa"/>
        <w:tblLook w:val="04A0" w:firstRow="1" w:lastRow="0" w:firstColumn="1" w:lastColumn="0" w:noHBand="0" w:noVBand="1"/>
      </w:tblPr>
      <w:tblGrid>
        <w:gridCol w:w="517"/>
        <w:gridCol w:w="1770"/>
        <w:gridCol w:w="2111"/>
        <w:gridCol w:w="2162"/>
        <w:gridCol w:w="1653"/>
        <w:gridCol w:w="1134"/>
        <w:gridCol w:w="1575"/>
      </w:tblGrid>
      <w:tr w:rsidR="00403613" w:rsidRPr="00403613" w14:paraId="7285E9C7" w14:textId="77777777" w:rsidTr="00F7219F">
        <w:trPr>
          <w:trHeight w:val="746"/>
        </w:trPr>
        <w:tc>
          <w:tcPr>
            <w:tcW w:w="517" w:type="dxa"/>
          </w:tcPr>
          <w:p w14:paraId="5FA88D64" w14:textId="2ED26774" w:rsidR="00405478" w:rsidRPr="00C66F43" w:rsidRDefault="00405478" w:rsidP="00B654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F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70" w:type="dxa"/>
          </w:tcPr>
          <w:p w14:paraId="60451E4D" w14:textId="5E0E1FC3" w:rsidR="00405478" w:rsidRPr="00C66F43" w:rsidRDefault="00405478" w:rsidP="00B654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F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11" w:type="dxa"/>
          </w:tcPr>
          <w:p w14:paraId="612E499D" w14:textId="1D3CCAC6" w:rsidR="00405478" w:rsidRPr="00C66F43" w:rsidRDefault="00405478" w:rsidP="00B654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F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образования</w:t>
            </w:r>
          </w:p>
        </w:tc>
        <w:tc>
          <w:tcPr>
            <w:tcW w:w="2162" w:type="dxa"/>
          </w:tcPr>
          <w:p w14:paraId="56A85C2B" w14:textId="34A2B609" w:rsidR="00405478" w:rsidRPr="00C66F43" w:rsidRDefault="00405478" w:rsidP="00B654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F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Квалификация по диплому</w:t>
            </w:r>
          </w:p>
        </w:tc>
        <w:tc>
          <w:tcPr>
            <w:tcW w:w="1653" w:type="dxa"/>
          </w:tcPr>
          <w:p w14:paraId="13E4C28D" w14:textId="439EAFA2" w:rsidR="00405478" w:rsidRPr="00C66F43" w:rsidRDefault="00405478" w:rsidP="00B654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F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1134" w:type="dxa"/>
          </w:tcPr>
          <w:p w14:paraId="0F595EEB" w14:textId="63909FBC" w:rsidR="00405478" w:rsidRPr="00C66F43" w:rsidRDefault="00405478" w:rsidP="00B654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F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 стаж работы</w:t>
            </w:r>
          </w:p>
        </w:tc>
        <w:tc>
          <w:tcPr>
            <w:tcW w:w="1575" w:type="dxa"/>
          </w:tcPr>
          <w:p w14:paraId="729B12A4" w14:textId="0D3F5F83" w:rsidR="00405478" w:rsidRPr="00C66F43" w:rsidRDefault="00405478" w:rsidP="00B654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F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Стаж работы по специальности</w:t>
            </w:r>
          </w:p>
        </w:tc>
      </w:tr>
      <w:tr w:rsidR="00C66F43" w:rsidRPr="00403613" w14:paraId="210398A8" w14:textId="77777777" w:rsidTr="00F7219F">
        <w:tc>
          <w:tcPr>
            <w:tcW w:w="517" w:type="dxa"/>
          </w:tcPr>
          <w:p w14:paraId="16665C73" w14:textId="0709044D" w:rsidR="00C66F43" w:rsidRPr="00403613" w:rsidRDefault="00C66F43" w:rsidP="00C66F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70" w:type="dxa"/>
          </w:tcPr>
          <w:p w14:paraId="6FF563A4" w14:textId="4965F6CB" w:rsidR="00C66F43" w:rsidRPr="00403613" w:rsidRDefault="00C66F43" w:rsidP="00C66F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Бем Ольга Александровна</w:t>
            </w:r>
          </w:p>
        </w:tc>
        <w:tc>
          <w:tcPr>
            <w:tcW w:w="2111" w:type="dxa"/>
          </w:tcPr>
          <w:p w14:paraId="5472A9A8" w14:textId="67B9B591" w:rsidR="00C66F43" w:rsidRPr="00403613" w:rsidRDefault="00C66F43" w:rsidP="00C66F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высшее профессиональное</w:t>
            </w:r>
          </w:p>
        </w:tc>
        <w:tc>
          <w:tcPr>
            <w:tcW w:w="2162" w:type="dxa"/>
          </w:tcPr>
          <w:p w14:paraId="33FC8FCD" w14:textId="5A776420" w:rsidR="00C66F43" w:rsidRPr="00ED5E93" w:rsidRDefault="00C66F43" w:rsidP="00C66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93">
              <w:rPr>
                <w:rFonts w:ascii="Times New Roman" w:hAnsi="Times New Roman" w:cs="Times New Roman"/>
                <w:sz w:val="16"/>
                <w:szCs w:val="16"/>
              </w:rPr>
              <w:t>воспитатель детей дошкольного возраста (профессиональная переподготовка)</w:t>
            </w:r>
          </w:p>
        </w:tc>
        <w:tc>
          <w:tcPr>
            <w:tcW w:w="1653" w:type="dxa"/>
          </w:tcPr>
          <w:p w14:paraId="7B2583CF" w14:textId="31490168" w:rsidR="00C66F43" w:rsidRPr="00403613" w:rsidRDefault="00C66F43" w:rsidP="00C66F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1134" w:type="dxa"/>
          </w:tcPr>
          <w:p w14:paraId="6D0ED1D9" w14:textId="543613BD" w:rsidR="00C66F43" w:rsidRPr="00403613" w:rsidRDefault="00C66F43" w:rsidP="00C66F4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31296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г./</w:t>
            </w:r>
            <w:r w:rsidR="00257CC4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м.</w:t>
            </w:r>
          </w:p>
        </w:tc>
        <w:tc>
          <w:tcPr>
            <w:tcW w:w="1575" w:type="dxa"/>
          </w:tcPr>
          <w:p w14:paraId="6C955569" w14:textId="0419AA47" w:rsidR="00C66F43" w:rsidRPr="00403613" w:rsidRDefault="00C66F43" w:rsidP="00C66F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31296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лет/</w:t>
            </w:r>
            <w:r w:rsidR="00257CC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мес.</w:t>
            </w:r>
          </w:p>
        </w:tc>
      </w:tr>
      <w:tr w:rsidR="00312963" w:rsidRPr="00403613" w14:paraId="10B13E9F" w14:textId="77777777" w:rsidTr="00F7219F">
        <w:tc>
          <w:tcPr>
            <w:tcW w:w="517" w:type="dxa"/>
          </w:tcPr>
          <w:p w14:paraId="1512F332" w14:textId="4D0871FE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70" w:type="dxa"/>
          </w:tcPr>
          <w:p w14:paraId="130892DE" w14:textId="3F983E01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Бушеева Юлия Андреевна</w:t>
            </w:r>
          </w:p>
        </w:tc>
        <w:tc>
          <w:tcPr>
            <w:tcW w:w="2111" w:type="dxa"/>
          </w:tcPr>
          <w:p w14:paraId="4AF70FFC" w14:textId="39F9CB0B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среднее профессиональное</w:t>
            </w:r>
          </w:p>
        </w:tc>
        <w:tc>
          <w:tcPr>
            <w:tcW w:w="2162" w:type="dxa"/>
          </w:tcPr>
          <w:p w14:paraId="032D1F60" w14:textId="3EEF364B" w:rsidR="00312963" w:rsidRPr="00ED5E93" w:rsidRDefault="00312963" w:rsidP="003129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19F">
              <w:rPr>
                <w:rFonts w:ascii="Times New Roman" w:hAnsi="Times New Roman" w:cs="Times New Roman"/>
                <w:sz w:val="16"/>
                <w:szCs w:val="16"/>
              </w:rPr>
              <w:t>воспитатель детей дошкольного возраста с отклонениями в развитии и с сохранным развитием</w:t>
            </w:r>
          </w:p>
        </w:tc>
        <w:tc>
          <w:tcPr>
            <w:tcW w:w="1653" w:type="dxa"/>
          </w:tcPr>
          <w:p w14:paraId="75195DC5" w14:textId="22E3BA15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12963">
              <w:rPr>
                <w:rFonts w:ascii="Times New Roman" w:hAnsi="Times New Roman" w:cs="Times New Roman"/>
                <w:sz w:val="21"/>
                <w:szCs w:val="21"/>
              </w:rPr>
              <w:t>специальное дошкольное образование</w:t>
            </w:r>
          </w:p>
        </w:tc>
        <w:tc>
          <w:tcPr>
            <w:tcW w:w="1134" w:type="dxa"/>
          </w:tcPr>
          <w:p w14:paraId="692F3BBD" w14:textId="7098606C" w:rsidR="00312963" w:rsidRPr="00403613" w:rsidRDefault="008367A0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14л./10м</w:t>
            </w:r>
          </w:p>
        </w:tc>
        <w:tc>
          <w:tcPr>
            <w:tcW w:w="1575" w:type="dxa"/>
          </w:tcPr>
          <w:p w14:paraId="5413A517" w14:textId="336EAA66" w:rsidR="0031296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 месяцев</w:t>
            </w:r>
          </w:p>
        </w:tc>
      </w:tr>
      <w:tr w:rsidR="00312963" w:rsidRPr="00403613" w14:paraId="4175EEEF" w14:textId="77777777" w:rsidTr="00F7219F">
        <w:tc>
          <w:tcPr>
            <w:tcW w:w="517" w:type="dxa"/>
          </w:tcPr>
          <w:p w14:paraId="22041A15" w14:textId="580A0426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770" w:type="dxa"/>
          </w:tcPr>
          <w:p w14:paraId="12696230" w14:textId="5E2D486B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Васина Мария Дмитриевна</w:t>
            </w:r>
          </w:p>
        </w:tc>
        <w:tc>
          <w:tcPr>
            <w:tcW w:w="2111" w:type="dxa"/>
          </w:tcPr>
          <w:p w14:paraId="2AB0A489" w14:textId="0A4006F8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Высшее профессиональное</w:t>
            </w:r>
          </w:p>
        </w:tc>
        <w:tc>
          <w:tcPr>
            <w:tcW w:w="2162" w:type="dxa"/>
          </w:tcPr>
          <w:p w14:paraId="55580041" w14:textId="77777777" w:rsidR="00312963" w:rsidRPr="00ED5E93" w:rsidRDefault="00312963" w:rsidP="003129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93">
              <w:rPr>
                <w:rFonts w:ascii="Times New Roman" w:hAnsi="Times New Roman" w:cs="Times New Roman"/>
                <w:sz w:val="16"/>
                <w:szCs w:val="16"/>
              </w:rPr>
              <w:t>Воспитатель детей дошкольного возраста</w:t>
            </w:r>
          </w:p>
          <w:p w14:paraId="6FE874A5" w14:textId="2C0EA53E" w:rsidR="00312963" w:rsidRPr="00ED5E93" w:rsidRDefault="00312963" w:rsidP="003129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5E93">
              <w:rPr>
                <w:rFonts w:ascii="Times New Roman" w:hAnsi="Times New Roman" w:cs="Times New Roman"/>
                <w:sz w:val="16"/>
                <w:szCs w:val="16"/>
              </w:rPr>
              <w:t>(профессиональная переподготовка)</w:t>
            </w:r>
          </w:p>
        </w:tc>
        <w:tc>
          <w:tcPr>
            <w:tcW w:w="1653" w:type="dxa"/>
          </w:tcPr>
          <w:p w14:paraId="43CFDA66" w14:textId="48E5F704" w:rsidR="00312963" w:rsidRPr="00403613" w:rsidRDefault="00312963" w:rsidP="0031296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424F">
              <w:rPr>
                <w:rFonts w:ascii="Times New Roman" w:hAnsi="Times New Roman" w:cs="Times New Roman"/>
                <w:sz w:val="21"/>
                <w:szCs w:val="21"/>
              </w:rPr>
              <w:t>Дошкольное           образование</w:t>
            </w:r>
          </w:p>
        </w:tc>
        <w:tc>
          <w:tcPr>
            <w:tcW w:w="1134" w:type="dxa"/>
          </w:tcPr>
          <w:p w14:paraId="2CA73A14" w14:textId="5650708F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 года</w:t>
            </w:r>
          </w:p>
        </w:tc>
        <w:tc>
          <w:tcPr>
            <w:tcW w:w="1575" w:type="dxa"/>
          </w:tcPr>
          <w:p w14:paraId="266BCDBC" w14:textId="673423DB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 года</w:t>
            </w:r>
          </w:p>
        </w:tc>
      </w:tr>
      <w:tr w:rsidR="00312963" w:rsidRPr="00403613" w14:paraId="0932B68F" w14:textId="77777777" w:rsidTr="00F7219F">
        <w:tc>
          <w:tcPr>
            <w:tcW w:w="517" w:type="dxa"/>
          </w:tcPr>
          <w:p w14:paraId="645C1BA4" w14:textId="134E0EB5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70" w:type="dxa"/>
          </w:tcPr>
          <w:p w14:paraId="3C9D5418" w14:textId="43486C4C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Заватрова Наталья Николаевна</w:t>
            </w:r>
          </w:p>
        </w:tc>
        <w:tc>
          <w:tcPr>
            <w:tcW w:w="2111" w:type="dxa"/>
          </w:tcPr>
          <w:p w14:paraId="330DA340" w14:textId="4C6F722E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высшее профессиональное</w:t>
            </w:r>
          </w:p>
        </w:tc>
        <w:tc>
          <w:tcPr>
            <w:tcW w:w="2162" w:type="dxa"/>
          </w:tcPr>
          <w:p w14:paraId="7AAFFDAC" w14:textId="6A7C2EFE" w:rsidR="00312963" w:rsidRPr="00ED5E93" w:rsidRDefault="00312963" w:rsidP="003129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93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 школ для детей с задержкой психического развития, педагог дошкольных учреждений для детей с задержкой психического развития</w:t>
            </w:r>
          </w:p>
        </w:tc>
        <w:tc>
          <w:tcPr>
            <w:tcW w:w="1653" w:type="dxa"/>
          </w:tcPr>
          <w:p w14:paraId="4CA3B156" w14:textId="3923AFC6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Олигофрено</w:t>
            </w:r>
            <w:proofErr w:type="spellEnd"/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-педагогика</w:t>
            </w:r>
          </w:p>
        </w:tc>
        <w:tc>
          <w:tcPr>
            <w:tcW w:w="1134" w:type="dxa"/>
          </w:tcPr>
          <w:p w14:paraId="7B867863" w14:textId="24080DEB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 г./1 м.</w:t>
            </w:r>
          </w:p>
        </w:tc>
        <w:tc>
          <w:tcPr>
            <w:tcW w:w="1575" w:type="dxa"/>
          </w:tcPr>
          <w:p w14:paraId="70C55FB4" w14:textId="2EEF6166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лет/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мес.</w:t>
            </w:r>
          </w:p>
        </w:tc>
      </w:tr>
      <w:tr w:rsidR="00312963" w:rsidRPr="00403613" w14:paraId="62BE3041" w14:textId="77777777" w:rsidTr="00F7219F">
        <w:tc>
          <w:tcPr>
            <w:tcW w:w="517" w:type="dxa"/>
          </w:tcPr>
          <w:p w14:paraId="799236F4" w14:textId="3496F49F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770" w:type="dxa"/>
          </w:tcPr>
          <w:p w14:paraId="795338E1" w14:textId="1FE573FD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Илишкина Виктория Алексеевна</w:t>
            </w:r>
          </w:p>
        </w:tc>
        <w:tc>
          <w:tcPr>
            <w:tcW w:w="2111" w:type="dxa"/>
          </w:tcPr>
          <w:p w14:paraId="0C315EB6" w14:textId="409F807C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высшее профессиональное</w:t>
            </w:r>
          </w:p>
        </w:tc>
        <w:tc>
          <w:tcPr>
            <w:tcW w:w="2162" w:type="dxa"/>
          </w:tcPr>
          <w:p w14:paraId="08BA14E4" w14:textId="4210EB24" w:rsidR="00312963" w:rsidRPr="00403613" w:rsidRDefault="00312963" w:rsidP="003129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воспитатель детей дошкольного возраста</w:t>
            </w:r>
          </w:p>
        </w:tc>
        <w:tc>
          <w:tcPr>
            <w:tcW w:w="1653" w:type="dxa"/>
          </w:tcPr>
          <w:p w14:paraId="65C019C3" w14:textId="1E19929B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1134" w:type="dxa"/>
          </w:tcPr>
          <w:p w14:paraId="64092002" w14:textId="43F2E655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л./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м.</w:t>
            </w:r>
          </w:p>
        </w:tc>
        <w:tc>
          <w:tcPr>
            <w:tcW w:w="1575" w:type="dxa"/>
          </w:tcPr>
          <w:p w14:paraId="4D1DCA50" w14:textId="5D0A1095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лет/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мес.</w:t>
            </w:r>
          </w:p>
        </w:tc>
      </w:tr>
      <w:tr w:rsidR="00312963" w:rsidRPr="00403613" w14:paraId="68B7976A" w14:textId="77777777" w:rsidTr="00F7219F">
        <w:tc>
          <w:tcPr>
            <w:tcW w:w="517" w:type="dxa"/>
          </w:tcPr>
          <w:p w14:paraId="57E8E4D7" w14:textId="1E333A73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770" w:type="dxa"/>
          </w:tcPr>
          <w:p w14:paraId="1CA00258" w14:textId="7F77D088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Кулинич Евгения Александровна</w:t>
            </w:r>
          </w:p>
        </w:tc>
        <w:tc>
          <w:tcPr>
            <w:tcW w:w="2111" w:type="dxa"/>
          </w:tcPr>
          <w:p w14:paraId="4186B592" w14:textId="3287ED30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высшее профессиональное</w:t>
            </w:r>
          </w:p>
        </w:tc>
        <w:tc>
          <w:tcPr>
            <w:tcW w:w="2162" w:type="dxa"/>
          </w:tcPr>
          <w:p w14:paraId="23A326FA" w14:textId="77777777" w:rsidR="00312963" w:rsidRPr="00ED5E93" w:rsidRDefault="00312963" w:rsidP="003129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93">
              <w:rPr>
                <w:rFonts w:ascii="Times New Roman" w:hAnsi="Times New Roman" w:cs="Times New Roman"/>
                <w:sz w:val="16"/>
                <w:szCs w:val="16"/>
              </w:rPr>
              <w:t>воспитатель детей          дошкольного     возраста</w:t>
            </w:r>
          </w:p>
          <w:p w14:paraId="67F08671" w14:textId="451B04CF" w:rsidR="00312963" w:rsidRPr="006927FA" w:rsidRDefault="00312963" w:rsidP="003129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93">
              <w:rPr>
                <w:rFonts w:ascii="Times New Roman" w:hAnsi="Times New Roman" w:cs="Times New Roman"/>
                <w:sz w:val="16"/>
                <w:szCs w:val="16"/>
              </w:rPr>
              <w:t>(профессиональная переподготовка)</w:t>
            </w:r>
          </w:p>
        </w:tc>
        <w:tc>
          <w:tcPr>
            <w:tcW w:w="1653" w:type="dxa"/>
          </w:tcPr>
          <w:p w14:paraId="1162862E" w14:textId="389457AF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Дошкольное           образование</w:t>
            </w:r>
          </w:p>
        </w:tc>
        <w:tc>
          <w:tcPr>
            <w:tcW w:w="1134" w:type="dxa"/>
          </w:tcPr>
          <w:p w14:paraId="0BC2401F" w14:textId="584634FA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 xml:space="preserve"> 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./3м.</w:t>
            </w:r>
          </w:p>
        </w:tc>
        <w:tc>
          <w:tcPr>
            <w:tcW w:w="1575" w:type="dxa"/>
          </w:tcPr>
          <w:p w14:paraId="36229B96" w14:textId="0581ABB0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 лет/8мес.</w:t>
            </w:r>
          </w:p>
        </w:tc>
      </w:tr>
      <w:tr w:rsidR="00312963" w:rsidRPr="00403613" w14:paraId="1531B9A2" w14:textId="77777777" w:rsidTr="00F7219F">
        <w:tc>
          <w:tcPr>
            <w:tcW w:w="517" w:type="dxa"/>
          </w:tcPr>
          <w:p w14:paraId="354E0E92" w14:textId="2E561A95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70" w:type="dxa"/>
          </w:tcPr>
          <w:p w14:paraId="0E91D288" w14:textId="07AC175F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Лавренко Татьяна Михайловна</w:t>
            </w:r>
          </w:p>
        </w:tc>
        <w:tc>
          <w:tcPr>
            <w:tcW w:w="2111" w:type="dxa"/>
          </w:tcPr>
          <w:p w14:paraId="0E57C0F0" w14:textId="700948BD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среднее профессиональное</w:t>
            </w:r>
          </w:p>
        </w:tc>
        <w:tc>
          <w:tcPr>
            <w:tcW w:w="2162" w:type="dxa"/>
          </w:tcPr>
          <w:p w14:paraId="0B465692" w14:textId="2F386177" w:rsidR="00312963" w:rsidRPr="00ED5E93" w:rsidRDefault="00312963" w:rsidP="003129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93">
              <w:rPr>
                <w:rFonts w:ascii="Times New Roman" w:hAnsi="Times New Roman" w:cs="Times New Roman"/>
                <w:sz w:val="16"/>
                <w:szCs w:val="16"/>
              </w:rPr>
              <w:t>воспитатель детей дошкольного возраста (профессиональная переподготовка)</w:t>
            </w:r>
          </w:p>
        </w:tc>
        <w:tc>
          <w:tcPr>
            <w:tcW w:w="1653" w:type="dxa"/>
          </w:tcPr>
          <w:p w14:paraId="2473C421" w14:textId="20FFCDCD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1134" w:type="dxa"/>
          </w:tcPr>
          <w:p w14:paraId="4277513F" w14:textId="30F5EE19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л./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м.</w:t>
            </w:r>
          </w:p>
        </w:tc>
        <w:tc>
          <w:tcPr>
            <w:tcW w:w="1575" w:type="dxa"/>
          </w:tcPr>
          <w:p w14:paraId="7674C19D" w14:textId="0568D661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9л.</w:t>
            </w:r>
          </w:p>
        </w:tc>
      </w:tr>
      <w:tr w:rsidR="00312963" w:rsidRPr="00403613" w14:paraId="0AF61658" w14:textId="77777777" w:rsidTr="00F7219F">
        <w:tc>
          <w:tcPr>
            <w:tcW w:w="517" w:type="dxa"/>
          </w:tcPr>
          <w:p w14:paraId="2FAB3CD1" w14:textId="38468093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770" w:type="dxa"/>
          </w:tcPr>
          <w:p w14:paraId="5748E3E8" w14:textId="22025609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Логвинова Татьяна Владимировна</w:t>
            </w:r>
          </w:p>
        </w:tc>
        <w:tc>
          <w:tcPr>
            <w:tcW w:w="2111" w:type="dxa"/>
          </w:tcPr>
          <w:p w14:paraId="01BB61AA" w14:textId="4EAB6651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среднее профессиональное</w:t>
            </w:r>
          </w:p>
        </w:tc>
        <w:tc>
          <w:tcPr>
            <w:tcW w:w="2162" w:type="dxa"/>
          </w:tcPr>
          <w:p w14:paraId="225C2E26" w14:textId="20812378" w:rsidR="00312963" w:rsidRPr="00ED5E93" w:rsidRDefault="00312963" w:rsidP="003129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19F">
              <w:rPr>
                <w:rFonts w:ascii="Times New Roman" w:hAnsi="Times New Roman" w:cs="Times New Roman"/>
                <w:sz w:val="16"/>
                <w:szCs w:val="16"/>
              </w:rPr>
              <w:t>воспитатель детей дошкольного возраста с отклонениями в развитии и с сохранным развитием</w:t>
            </w:r>
          </w:p>
        </w:tc>
        <w:tc>
          <w:tcPr>
            <w:tcW w:w="1653" w:type="dxa"/>
          </w:tcPr>
          <w:p w14:paraId="45632CBD" w14:textId="153A779B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219F">
              <w:rPr>
                <w:rFonts w:ascii="Times New Roman" w:hAnsi="Times New Roman" w:cs="Times New Roman"/>
                <w:sz w:val="21"/>
                <w:szCs w:val="21"/>
              </w:rPr>
              <w:t>специальное дошкольное образование</w:t>
            </w:r>
          </w:p>
        </w:tc>
        <w:tc>
          <w:tcPr>
            <w:tcW w:w="1134" w:type="dxa"/>
          </w:tcPr>
          <w:p w14:paraId="7B3A033F" w14:textId="7BE89D7D" w:rsidR="00312963" w:rsidRPr="00403613" w:rsidRDefault="00312963" w:rsidP="0031296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14л.</w:t>
            </w:r>
          </w:p>
        </w:tc>
        <w:tc>
          <w:tcPr>
            <w:tcW w:w="1575" w:type="dxa"/>
          </w:tcPr>
          <w:p w14:paraId="7B9B9174" w14:textId="4E9C2E8E" w:rsidR="00312963" w:rsidRPr="00403613" w:rsidRDefault="00312963" w:rsidP="0031296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1г./7 мес.</w:t>
            </w:r>
          </w:p>
        </w:tc>
      </w:tr>
      <w:tr w:rsidR="00312963" w:rsidRPr="00403613" w14:paraId="0F3B79A6" w14:textId="77777777" w:rsidTr="00F7219F">
        <w:tc>
          <w:tcPr>
            <w:tcW w:w="517" w:type="dxa"/>
          </w:tcPr>
          <w:p w14:paraId="70E65AB2" w14:textId="2C1606A2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770" w:type="dxa"/>
          </w:tcPr>
          <w:p w14:paraId="5032641C" w14:textId="5CA69979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Мамченкова Татьяна Евгеньевна</w:t>
            </w:r>
          </w:p>
        </w:tc>
        <w:tc>
          <w:tcPr>
            <w:tcW w:w="2111" w:type="dxa"/>
          </w:tcPr>
          <w:p w14:paraId="38377358" w14:textId="7E5A9DAE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высшее профессиональное</w:t>
            </w:r>
          </w:p>
        </w:tc>
        <w:tc>
          <w:tcPr>
            <w:tcW w:w="2162" w:type="dxa"/>
          </w:tcPr>
          <w:p w14:paraId="4250C365" w14:textId="75601D89" w:rsidR="00312963" w:rsidRPr="00ED5E93" w:rsidRDefault="00312963" w:rsidP="003129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93">
              <w:rPr>
                <w:rFonts w:ascii="Times New Roman" w:hAnsi="Times New Roman" w:cs="Times New Roman"/>
                <w:sz w:val="16"/>
                <w:szCs w:val="16"/>
              </w:rPr>
              <w:t>преподаватель дошкольной педагогики и психологии, методист по дошкольному воспитанию</w:t>
            </w:r>
          </w:p>
        </w:tc>
        <w:tc>
          <w:tcPr>
            <w:tcW w:w="1653" w:type="dxa"/>
          </w:tcPr>
          <w:p w14:paraId="2F64DE06" w14:textId="0359FE65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D5E93">
              <w:rPr>
                <w:rFonts w:ascii="Times New Roman" w:hAnsi="Times New Roman" w:cs="Times New Roman"/>
                <w:sz w:val="13"/>
                <w:szCs w:val="13"/>
              </w:rPr>
              <w:t>Дошкольная педагогика и психология (Преподаватель дошкольной педагогики и психологии)</w:t>
            </w:r>
          </w:p>
        </w:tc>
        <w:tc>
          <w:tcPr>
            <w:tcW w:w="1134" w:type="dxa"/>
          </w:tcPr>
          <w:p w14:paraId="4BA647F9" w14:textId="3ACDA6EB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г./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м.</w:t>
            </w:r>
          </w:p>
        </w:tc>
        <w:tc>
          <w:tcPr>
            <w:tcW w:w="1575" w:type="dxa"/>
          </w:tcPr>
          <w:p w14:paraId="4523F359" w14:textId="20E8ED7C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мес.</w:t>
            </w:r>
          </w:p>
        </w:tc>
      </w:tr>
      <w:tr w:rsidR="00312963" w:rsidRPr="00403613" w14:paraId="50CED596" w14:textId="77777777" w:rsidTr="00F7219F">
        <w:tc>
          <w:tcPr>
            <w:tcW w:w="517" w:type="dxa"/>
          </w:tcPr>
          <w:p w14:paraId="1DC3E545" w14:textId="64093A4F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770" w:type="dxa"/>
          </w:tcPr>
          <w:p w14:paraId="7F3F3D7D" w14:textId="283F224E" w:rsidR="00312963" w:rsidRPr="00403613" w:rsidRDefault="00312963" w:rsidP="0031296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Маркова Юлия Вячеславовна</w:t>
            </w:r>
          </w:p>
        </w:tc>
        <w:tc>
          <w:tcPr>
            <w:tcW w:w="2111" w:type="dxa"/>
          </w:tcPr>
          <w:p w14:paraId="3597A360" w14:textId="1913E514" w:rsidR="00312963" w:rsidRPr="00403613" w:rsidRDefault="00312963" w:rsidP="0031296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66F43">
              <w:rPr>
                <w:rFonts w:ascii="Times New Roman" w:hAnsi="Times New Roman" w:cs="Times New Roman"/>
                <w:sz w:val="21"/>
                <w:szCs w:val="21"/>
              </w:rPr>
              <w:t>высшее профессиональное</w:t>
            </w:r>
          </w:p>
        </w:tc>
        <w:tc>
          <w:tcPr>
            <w:tcW w:w="2162" w:type="dxa"/>
          </w:tcPr>
          <w:p w14:paraId="3826D1CE" w14:textId="2B47E278" w:rsidR="00312963" w:rsidRPr="00ED5E93" w:rsidRDefault="00312963" w:rsidP="003129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5E93">
              <w:rPr>
                <w:rFonts w:ascii="Times New Roman" w:hAnsi="Times New Roman" w:cs="Times New Roman"/>
                <w:sz w:val="16"/>
                <w:szCs w:val="16"/>
              </w:rPr>
              <w:t>воспитатель детей дошкольного возраста (профессиональная переподготовка)</w:t>
            </w:r>
          </w:p>
        </w:tc>
        <w:tc>
          <w:tcPr>
            <w:tcW w:w="1653" w:type="dxa"/>
          </w:tcPr>
          <w:p w14:paraId="444BAD2B" w14:textId="7FC7E3E4" w:rsidR="00312963" w:rsidRPr="00ED5E93" w:rsidRDefault="00312963" w:rsidP="00312963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C66F43">
              <w:rPr>
                <w:rFonts w:ascii="Times New Roman" w:hAnsi="Times New Roman" w:cs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1134" w:type="dxa"/>
          </w:tcPr>
          <w:p w14:paraId="387CF442" w14:textId="3D590A36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13л./1м.</w:t>
            </w:r>
          </w:p>
        </w:tc>
        <w:tc>
          <w:tcPr>
            <w:tcW w:w="1575" w:type="dxa"/>
          </w:tcPr>
          <w:p w14:paraId="2CB34CD6" w14:textId="42D79C5E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9л./9мес.</w:t>
            </w:r>
          </w:p>
        </w:tc>
      </w:tr>
      <w:tr w:rsidR="00312963" w:rsidRPr="00403613" w14:paraId="6F75A68B" w14:textId="77777777" w:rsidTr="00F7219F">
        <w:tc>
          <w:tcPr>
            <w:tcW w:w="517" w:type="dxa"/>
          </w:tcPr>
          <w:p w14:paraId="42FB735A" w14:textId="510ED126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770" w:type="dxa"/>
          </w:tcPr>
          <w:p w14:paraId="438513CB" w14:textId="18B8618B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Нецветаева Яна Эриховна</w:t>
            </w:r>
          </w:p>
        </w:tc>
        <w:tc>
          <w:tcPr>
            <w:tcW w:w="2111" w:type="dxa"/>
          </w:tcPr>
          <w:p w14:paraId="63553340" w14:textId="7482E27E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15E3">
              <w:rPr>
                <w:rFonts w:ascii="Times New Roman" w:hAnsi="Times New Roman" w:cs="Times New Roman"/>
                <w:sz w:val="21"/>
                <w:szCs w:val="21"/>
              </w:rPr>
              <w:t>высшее профессиональное</w:t>
            </w:r>
          </w:p>
        </w:tc>
        <w:tc>
          <w:tcPr>
            <w:tcW w:w="2162" w:type="dxa"/>
          </w:tcPr>
          <w:p w14:paraId="569C1CA7" w14:textId="5C37E32C" w:rsidR="00312963" w:rsidRPr="00ED5E93" w:rsidRDefault="00312963" w:rsidP="003129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93">
              <w:rPr>
                <w:rFonts w:ascii="Times New Roman" w:hAnsi="Times New Roman" w:cs="Times New Roman"/>
                <w:sz w:val="16"/>
                <w:szCs w:val="16"/>
              </w:rPr>
              <w:t>воспитатель детей дошкольного возраста (профессиональная переподготовка)</w:t>
            </w:r>
          </w:p>
        </w:tc>
        <w:tc>
          <w:tcPr>
            <w:tcW w:w="1653" w:type="dxa"/>
          </w:tcPr>
          <w:p w14:paraId="3E041CEB" w14:textId="6713024C" w:rsidR="00312963" w:rsidRPr="00403613" w:rsidRDefault="00312963" w:rsidP="003129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5E3">
              <w:rPr>
                <w:rFonts w:ascii="Times New Roman" w:hAnsi="Times New Roman" w:cs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1134" w:type="dxa"/>
          </w:tcPr>
          <w:p w14:paraId="3ED62C94" w14:textId="366A31FB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5л./11м.</w:t>
            </w:r>
          </w:p>
        </w:tc>
        <w:tc>
          <w:tcPr>
            <w:tcW w:w="1575" w:type="dxa"/>
          </w:tcPr>
          <w:p w14:paraId="3978EF00" w14:textId="7EEEA7F0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5л./5 мес.</w:t>
            </w:r>
          </w:p>
        </w:tc>
      </w:tr>
      <w:tr w:rsidR="00312963" w:rsidRPr="00403613" w14:paraId="1DD5F3BB" w14:textId="77777777" w:rsidTr="00F7219F">
        <w:tc>
          <w:tcPr>
            <w:tcW w:w="517" w:type="dxa"/>
          </w:tcPr>
          <w:p w14:paraId="38B6634F" w14:textId="407A8096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770" w:type="dxa"/>
          </w:tcPr>
          <w:p w14:paraId="480CAEE2" w14:textId="4AB424A9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Николаева Марина Анатольевна</w:t>
            </w:r>
          </w:p>
        </w:tc>
        <w:tc>
          <w:tcPr>
            <w:tcW w:w="2111" w:type="dxa"/>
          </w:tcPr>
          <w:p w14:paraId="299DDE22" w14:textId="7BEF516A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среднее профессиональное</w:t>
            </w:r>
          </w:p>
        </w:tc>
        <w:tc>
          <w:tcPr>
            <w:tcW w:w="2162" w:type="dxa"/>
          </w:tcPr>
          <w:p w14:paraId="285F8383" w14:textId="27135089" w:rsidR="00312963" w:rsidRPr="00ED5E93" w:rsidRDefault="00312963" w:rsidP="003129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воспитатель в дошкольных учреждениях</w:t>
            </w:r>
          </w:p>
        </w:tc>
        <w:tc>
          <w:tcPr>
            <w:tcW w:w="1653" w:type="dxa"/>
          </w:tcPr>
          <w:p w14:paraId="7345052A" w14:textId="2B056985" w:rsidR="00312963" w:rsidRPr="00C66F4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1134" w:type="dxa"/>
          </w:tcPr>
          <w:p w14:paraId="39E40E86" w14:textId="38F57231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7л.</w:t>
            </w: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м.</w:t>
            </w:r>
          </w:p>
        </w:tc>
        <w:tc>
          <w:tcPr>
            <w:tcW w:w="1575" w:type="dxa"/>
          </w:tcPr>
          <w:p w14:paraId="7D0E04AA" w14:textId="24E1FC49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6г.</w:t>
            </w:r>
          </w:p>
        </w:tc>
      </w:tr>
      <w:tr w:rsidR="00312963" w:rsidRPr="00403613" w14:paraId="04B8E396" w14:textId="77777777" w:rsidTr="00F7219F">
        <w:tc>
          <w:tcPr>
            <w:tcW w:w="517" w:type="dxa"/>
          </w:tcPr>
          <w:p w14:paraId="0CF31A82" w14:textId="36A3D5E8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70" w:type="dxa"/>
          </w:tcPr>
          <w:p w14:paraId="654C95E9" w14:textId="7D6C7DBF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Плешакова Ирина Алексеевна</w:t>
            </w:r>
          </w:p>
        </w:tc>
        <w:tc>
          <w:tcPr>
            <w:tcW w:w="2111" w:type="dxa"/>
          </w:tcPr>
          <w:p w14:paraId="461FFDAF" w14:textId="4620F735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Высшее профессиональное</w:t>
            </w:r>
          </w:p>
        </w:tc>
        <w:tc>
          <w:tcPr>
            <w:tcW w:w="2162" w:type="dxa"/>
          </w:tcPr>
          <w:p w14:paraId="54540DF2" w14:textId="79B8789A" w:rsidR="00312963" w:rsidRPr="00ED5E93" w:rsidRDefault="00312963" w:rsidP="003129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Педагог по физической культуре</w:t>
            </w:r>
          </w:p>
        </w:tc>
        <w:tc>
          <w:tcPr>
            <w:tcW w:w="1653" w:type="dxa"/>
          </w:tcPr>
          <w:p w14:paraId="37A7E1EB" w14:textId="34F7AFAC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15E3">
              <w:rPr>
                <w:rFonts w:ascii="Times New Roman" w:hAnsi="Times New Roman" w:cs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1134" w:type="dxa"/>
          </w:tcPr>
          <w:p w14:paraId="3E92C884" w14:textId="29594856" w:rsidR="0031296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28л./1м.</w:t>
            </w:r>
          </w:p>
        </w:tc>
        <w:tc>
          <w:tcPr>
            <w:tcW w:w="1575" w:type="dxa"/>
          </w:tcPr>
          <w:p w14:paraId="2023491F" w14:textId="08E0647A" w:rsidR="0031296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23л./1м.</w:t>
            </w:r>
          </w:p>
        </w:tc>
      </w:tr>
      <w:tr w:rsidR="00312963" w:rsidRPr="00403613" w14:paraId="094CFC22" w14:textId="77777777" w:rsidTr="00F7219F">
        <w:tc>
          <w:tcPr>
            <w:tcW w:w="517" w:type="dxa"/>
          </w:tcPr>
          <w:p w14:paraId="01D9478D" w14:textId="43FF0C93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770" w:type="dxa"/>
          </w:tcPr>
          <w:p w14:paraId="0062D5A8" w14:textId="77777777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Симарева</w:t>
            </w:r>
          </w:p>
          <w:p w14:paraId="079AAE50" w14:textId="6AAB4E78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Любовь  Александровна</w:t>
            </w:r>
          </w:p>
        </w:tc>
        <w:tc>
          <w:tcPr>
            <w:tcW w:w="2111" w:type="dxa"/>
          </w:tcPr>
          <w:p w14:paraId="541DEE7B" w14:textId="48EE3387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высшее профессиональное</w:t>
            </w:r>
          </w:p>
        </w:tc>
        <w:tc>
          <w:tcPr>
            <w:tcW w:w="2162" w:type="dxa"/>
          </w:tcPr>
          <w:p w14:paraId="753B936A" w14:textId="77777777" w:rsidR="00312963" w:rsidRPr="00ED5E93" w:rsidRDefault="00312963" w:rsidP="003129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93">
              <w:rPr>
                <w:rFonts w:ascii="Times New Roman" w:hAnsi="Times New Roman" w:cs="Times New Roman"/>
                <w:sz w:val="16"/>
                <w:szCs w:val="16"/>
              </w:rPr>
              <w:t>воспитатель детей          дошкольного     возраста</w:t>
            </w:r>
          </w:p>
          <w:p w14:paraId="1B52D718" w14:textId="09932D64" w:rsidR="00312963" w:rsidRPr="00403613" w:rsidRDefault="00312963" w:rsidP="003129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E93">
              <w:rPr>
                <w:rFonts w:ascii="Times New Roman" w:hAnsi="Times New Roman" w:cs="Times New Roman"/>
                <w:sz w:val="16"/>
                <w:szCs w:val="16"/>
              </w:rPr>
              <w:t>(профессиональная переподготовка)</w:t>
            </w:r>
          </w:p>
        </w:tc>
        <w:tc>
          <w:tcPr>
            <w:tcW w:w="1653" w:type="dxa"/>
          </w:tcPr>
          <w:p w14:paraId="541265EB" w14:textId="6E410DBF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Дошкольное           образование</w:t>
            </w:r>
          </w:p>
        </w:tc>
        <w:tc>
          <w:tcPr>
            <w:tcW w:w="1134" w:type="dxa"/>
          </w:tcPr>
          <w:p w14:paraId="60DCDD08" w14:textId="5A57309F" w:rsidR="0031296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8л</w:t>
            </w: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./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м.</w:t>
            </w:r>
          </w:p>
        </w:tc>
        <w:tc>
          <w:tcPr>
            <w:tcW w:w="1575" w:type="dxa"/>
          </w:tcPr>
          <w:p w14:paraId="141874FE" w14:textId="7AF80AA5" w:rsidR="0031296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 лет</w:t>
            </w: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мес.</w:t>
            </w:r>
          </w:p>
        </w:tc>
      </w:tr>
      <w:tr w:rsidR="00312963" w:rsidRPr="00403613" w14:paraId="1DEAA5EF" w14:textId="77777777" w:rsidTr="00F7219F">
        <w:tc>
          <w:tcPr>
            <w:tcW w:w="517" w:type="dxa"/>
          </w:tcPr>
          <w:p w14:paraId="060C1667" w14:textId="2A923B12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770" w:type="dxa"/>
          </w:tcPr>
          <w:p w14:paraId="18C42C36" w14:textId="0FCA0502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66F43">
              <w:rPr>
                <w:rFonts w:ascii="Times New Roman" w:hAnsi="Times New Roman" w:cs="Times New Roman"/>
                <w:sz w:val="21"/>
                <w:szCs w:val="21"/>
              </w:rPr>
              <w:t xml:space="preserve">Семенова Людмила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Витальевна</w:t>
            </w:r>
          </w:p>
        </w:tc>
        <w:tc>
          <w:tcPr>
            <w:tcW w:w="2111" w:type="dxa"/>
          </w:tcPr>
          <w:p w14:paraId="38E0CF56" w14:textId="542EE761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среднее профессиональное</w:t>
            </w:r>
          </w:p>
        </w:tc>
        <w:tc>
          <w:tcPr>
            <w:tcW w:w="2162" w:type="dxa"/>
          </w:tcPr>
          <w:p w14:paraId="237EE72B" w14:textId="266F6349" w:rsidR="00312963" w:rsidRPr="00403613" w:rsidRDefault="00312963" w:rsidP="003129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детей </w:t>
            </w: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дошкольн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ого</w:t>
            </w: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возраста</w:t>
            </w:r>
          </w:p>
        </w:tc>
        <w:tc>
          <w:tcPr>
            <w:tcW w:w="1653" w:type="dxa"/>
          </w:tcPr>
          <w:p w14:paraId="567716B1" w14:textId="1A40A257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1134" w:type="dxa"/>
          </w:tcPr>
          <w:p w14:paraId="31AE5560" w14:textId="78957ED5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796B20">
              <w:rPr>
                <w:rFonts w:ascii="Times New Roman" w:hAnsi="Times New Roman" w:cs="Times New Roman"/>
                <w:sz w:val="21"/>
                <w:szCs w:val="21"/>
              </w:rPr>
              <w:t>л./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796B20">
              <w:rPr>
                <w:rFonts w:ascii="Times New Roman" w:hAnsi="Times New Roman" w:cs="Times New Roman"/>
                <w:sz w:val="21"/>
                <w:szCs w:val="21"/>
              </w:rPr>
              <w:t>м.</w:t>
            </w:r>
          </w:p>
        </w:tc>
        <w:tc>
          <w:tcPr>
            <w:tcW w:w="1575" w:type="dxa"/>
          </w:tcPr>
          <w:p w14:paraId="080E0BE3" w14:textId="1A99AF92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2г/8 мес.</w:t>
            </w:r>
          </w:p>
        </w:tc>
      </w:tr>
      <w:tr w:rsidR="00312963" w:rsidRPr="00403613" w14:paraId="5E8BE9BD" w14:textId="77777777" w:rsidTr="00F7219F">
        <w:tc>
          <w:tcPr>
            <w:tcW w:w="517" w:type="dxa"/>
          </w:tcPr>
          <w:p w14:paraId="0CBD2540" w14:textId="46F0E8F2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770" w:type="dxa"/>
          </w:tcPr>
          <w:p w14:paraId="4F4AD13B" w14:textId="49EB2E74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Цветкова Юлия Сергеевна</w:t>
            </w:r>
          </w:p>
        </w:tc>
        <w:tc>
          <w:tcPr>
            <w:tcW w:w="2111" w:type="dxa"/>
          </w:tcPr>
          <w:p w14:paraId="04499B21" w14:textId="5E61E431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высшее профессиональное</w:t>
            </w:r>
          </w:p>
        </w:tc>
        <w:tc>
          <w:tcPr>
            <w:tcW w:w="2162" w:type="dxa"/>
          </w:tcPr>
          <w:p w14:paraId="6C7C13A6" w14:textId="77777777" w:rsidR="00312963" w:rsidRPr="00ED5E93" w:rsidRDefault="00312963" w:rsidP="003129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93">
              <w:rPr>
                <w:rFonts w:ascii="Times New Roman" w:hAnsi="Times New Roman" w:cs="Times New Roman"/>
                <w:sz w:val="16"/>
                <w:szCs w:val="16"/>
              </w:rPr>
              <w:t>воспитатель детей          дошкольного     возраста</w:t>
            </w:r>
          </w:p>
          <w:p w14:paraId="16D0FA89" w14:textId="6F0ABE10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D5E93">
              <w:rPr>
                <w:rFonts w:ascii="Times New Roman" w:hAnsi="Times New Roman" w:cs="Times New Roman"/>
                <w:sz w:val="16"/>
                <w:szCs w:val="16"/>
              </w:rPr>
              <w:t>(профессиональная переподготовка)</w:t>
            </w:r>
          </w:p>
        </w:tc>
        <w:tc>
          <w:tcPr>
            <w:tcW w:w="1653" w:type="dxa"/>
          </w:tcPr>
          <w:p w14:paraId="6A28206D" w14:textId="0A2A6846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Дошкольное           образование</w:t>
            </w:r>
          </w:p>
        </w:tc>
        <w:tc>
          <w:tcPr>
            <w:tcW w:w="1134" w:type="dxa"/>
          </w:tcPr>
          <w:p w14:paraId="2070DA74" w14:textId="09BEA5B7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л./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м.</w:t>
            </w:r>
          </w:p>
        </w:tc>
        <w:tc>
          <w:tcPr>
            <w:tcW w:w="1575" w:type="dxa"/>
          </w:tcPr>
          <w:p w14:paraId="24795A5A" w14:textId="77A02833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 лет</w:t>
            </w:r>
          </w:p>
        </w:tc>
      </w:tr>
      <w:tr w:rsidR="00312963" w:rsidRPr="00403613" w14:paraId="2C486438" w14:textId="77777777" w:rsidTr="00F7219F">
        <w:tc>
          <w:tcPr>
            <w:tcW w:w="517" w:type="dxa"/>
          </w:tcPr>
          <w:p w14:paraId="111F2A5E" w14:textId="232569BA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770" w:type="dxa"/>
          </w:tcPr>
          <w:p w14:paraId="73A91C08" w14:textId="242DC049" w:rsidR="00312963" w:rsidRPr="00C66F4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Челнокова Наталья Витальевна</w:t>
            </w:r>
          </w:p>
        </w:tc>
        <w:tc>
          <w:tcPr>
            <w:tcW w:w="2111" w:type="dxa"/>
          </w:tcPr>
          <w:p w14:paraId="39A54E7A" w14:textId="0A367DED" w:rsidR="00312963" w:rsidRPr="00403613" w:rsidRDefault="00312963" w:rsidP="0031296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высшее профессиональное</w:t>
            </w:r>
          </w:p>
        </w:tc>
        <w:tc>
          <w:tcPr>
            <w:tcW w:w="2162" w:type="dxa"/>
          </w:tcPr>
          <w:p w14:paraId="6789928F" w14:textId="77777777" w:rsidR="00312963" w:rsidRPr="00ED5E93" w:rsidRDefault="00312963" w:rsidP="003129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93">
              <w:rPr>
                <w:rFonts w:ascii="Times New Roman" w:hAnsi="Times New Roman" w:cs="Times New Roman"/>
                <w:sz w:val="16"/>
                <w:szCs w:val="16"/>
              </w:rPr>
              <w:t>воспитатель детей          дошкольного     возраста</w:t>
            </w:r>
          </w:p>
          <w:p w14:paraId="15C063A2" w14:textId="23C87143" w:rsidR="00312963" w:rsidRPr="00403613" w:rsidRDefault="00312963" w:rsidP="0031296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D5E93">
              <w:rPr>
                <w:rFonts w:ascii="Times New Roman" w:hAnsi="Times New Roman" w:cs="Times New Roman"/>
                <w:sz w:val="16"/>
                <w:szCs w:val="16"/>
              </w:rPr>
              <w:t>(профессиональная переподготовка)</w:t>
            </w:r>
          </w:p>
        </w:tc>
        <w:tc>
          <w:tcPr>
            <w:tcW w:w="1653" w:type="dxa"/>
          </w:tcPr>
          <w:p w14:paraId="10BAF201" w14:textId="5BADCDBD" w:rsidR="00312963" w:rsidRPr="00403613" w:rsidRDefault="00312963" w:rsidP="0031296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Дошкольное           образование</w:t>
            </w:r>
          </w:p>
        </w:tc>
        <w:tc>
          <w:tcPr>
            <w:tcW w:w="1134" w:type="dxa"/>
          </w:tcPr>
          <w:p w14:paraId="6EE2D405" w14:textId="332970B1" w:rsidR="00312963" w:rsidRPr="00796B20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</w:t>
            </w: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л./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м.</w:t>
            </w:r>
          </w:p>
        </w:tc>
        <w:tc>
          <w:tcPr>
            <w:tcW w:w="1575" w:type="dxa"/>
          </w:tcPr>
          <w:p w14:paraId="0EECC4D9" w14:textId="51F1E6BC" w:rsidR="00312963" w:rsidRPr="00796B20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</w:t>
            </w: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лет/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мес.</w:t>
            </w:r>
          </w:p>
        </w:tc>
      </w:tr>
      <w:tr w:rsidR="00312963" w:rsidRPr="00403613" w14:paraId="56D451DD" w14:textId="77777777" w:rsidTr="00F7219F">
        <w:tc>
          <w:tcPr>
            <w:tcW w:w="517" w:type="dxa"/>
          </w:tcPr>
          <w:p w14:paraId="4E74D480" w14:textId="6D55C7EE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770" w:type="dxa"/>
          </w:tcPr>
          <w:p w14:paraId="7308FF4C" w14:textId="5DE8B197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Яковенко Татьяна Юрьевна</w:t>
            </w:r>
          </w:p>
        </w:tc>
        <w:tc>
          <w:tcPr>
            <w:tcW w:w="2111" w:type="dxa"/>
          </w:tcPr>
          <w:p w14:paraId="3B370DC8" w14:textId="42F1C9B8" w:rsidR="00312963" w:rsidRPr="00403613" w:rsidRDefault="00312963" w:rsidP="0031296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03613">
              <w:rPr>
                <w:rFonts w:ascii="Times New Roman" w:hAnsi="Times New Roman" w:cs="Times New Roman"/>
                <w:sz w:val="21"/>
                <w:szCs w:val="21"/>
              </w:rPr>
              <w:t>высшее профессиональное</w:t>
            </w:r>
          </w:p>
        </w:tc>
        <w:tc>
          <w:tcPr>
            <w:tcW w:w="2162" w:type="dxa"/>
          </w:tcPr>
          <w:p w14:paraId="4A187F35" w14:textId="50D465D8" w:rsidR="00312963" w:rsidRPr="00ED5E93" w:rsidRDefault="00312963" w:rsidP="003129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5E93">
              <w:rPr>
                <w:rFonts w:ascii="Times New Roman" w:hAnsi="Times New Roman" w:cs="Times New Roman"/>
                <w:sz w:val="16"/>
                <w:szCs w:val="16"/>
              </w:rPr>
              <w:t>воспитатель детей          дошкольного     возраста, руководитель физического воспитания</w:t>
            </w:r>
          </w:p>
        </w:tc>
        <w:tc>
          <w:tcPr>
            <w:tcW w:w="1653" w:type="dxa"/>
          </w:tcPr>
          <w:p w14:paraId="28D4EE05" w14:textId="7F53ECAD" w:rsidR="00312963" w:rsidRPr="00403613" w:rsidRDefault="00312963" w:rsidP="0031296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581C">
              <w:rPr>
                <w:rFonts w:ascii="Times New Roman" w:hAnsi="Times New Roman" w:cs="Times New Roman"/>
                <w:sz w:val="21"/>
                <w:szCs w:val="21"/>
              </w:rPr>
              <w:t>Психолого-педагогическое образование</w:t>
            </w:r>
          </w:p>
        </w:tc>
        <w:tc>
          <w:tcPr>
            <w:tcW w:w="1134" w:type="dxa"/>
          </w:tcPr>
          <w:p w14:paraId="0BBC0086" w14:textId="7AB81645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 лет</w:t>
            </w:r>
          </w:p>
        </w:tc>
        <w:tc>
          <w:tcPr>
            <w:tcW w:w="1575" w:type="dxa"/>
          </w:tcPr>
          <w:p w14:paraId="466CCBD4" w14:textId="6672A99B" w:rsidR="00312963" w:rsidRPr="00403613" w:rsidRDefault="00312963" w:rsidP="003129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10лет/11мес.</w:t>
            </w:r>
          </w:p>
        </w:tc>
      </w:tr>
    </w:tbl>
    <w:p w14:paraId="019AF0CE" w14:textId="20B8156F" w:rsidR="00312963" w:rsidRDefault="00312963" w:rsidP="00CC10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1B0316" w14:textId="77777777" w:rsidR="008367A0" w:rsidRDefault="008367A0" w:rsidP="00CC10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70D02F" w14:textId="2C7EFDDC" w:rsidR="00CC104D" w:rsidRDefault="00CC104D" w:rsidP="00CC10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Педагогический состав на 01.0</w:t>
      </w:r>
      <w:r w:rsidR="00257CC4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2B581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1296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063F25E9" w14:textId="122EDDDB" w:rsidR="00CC104D" w:rsidRDefault="00C06C84" w:rsidP="00C06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Специалисты</w:t>
      </w:r>
    </w:p>
    <w:tbl>
      <w:tblPr>
        <w:tblStyle w:val="a3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0"/>
        <w:gridCol w:w="1785"/>
        <w:gridCol w:w="2128"/>
        <w:gridCol w:w="2274"/>
        <w:gridCol w:w="1617"/>
        <w:gridCol w:w="1134"/>
        <w:gridCol w:w="1559"/>
      </w:tblGrid>
      <w:tr w:rsidR="00035373" w:rsidRPr="00BD7194" w14:paraId="15C171B1" w14:textId="77777777" w:rsidTr="00443AF5">
        <w:trPr>
          <w:trHeight w:val="746"/>
        </w:trPr>
        <w:tc>
          <w:tcPr>
            <w:tcW w:w="560" w:type="dxa"/>
          </w:tcPr>
          <w:p w14:paraId="3F9E0AB3" w14:textId="77777777" w:rsidR="00CC104D" w:rsidRPr="00BD7194" w:rsidRDefault="00CC104D" w:rsidP="00567A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85" w:type="dxa"/>
          </w:tcPr>
          <w:p w14:paraId="2D0D5191" w14:textId="77777777" w:rsidR="00CC104D" w:rsidRPr="00BD7194" w:rsidRDefault="00CC104D" w:rsidP="00567A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128" w:type="dxa"/>
          </w:tcPr>
          <w:p w14:paraId="72FEE7A9" w14:textId="77777777" w:rsidR="00CC104D" w:rsidRPr="00BD7194" w:rsidRDefault="00CC104D" w:rsidP="00567A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2274" w:type="dxa"/>
          </w:tcPr>
          <w:p w14:paraId="380A433E" w14:textId="77777777" w:rsidR="00CC104D" w:rsidRPr="00BD7194" w:rsidRDefault="00CC104D" w:rsidP="00567A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Квалификация по диплому</w:t>
            </w:r>
          </w:p>
        </w:tc>
        <w:tc>
          <w:tcPr>
            <w:tcW w:w="1617" w:type="dxa"/>
          </w:tcPr>
          <w:p w14:paraId="7CC27D4F" w14:textId="77777777" w:rsidR="00CC104D" w:rsidRPr="00BD7194" w:rsidRDefault="00CC104D" w:rsidP="00567A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134" w:type="dxa"/>
          </w:tcPr>
          <w:p w14:paraId="4C4E2D18" w14:textId="77777777" w:rsidR="00CC104D" w:rsidRPr="00BD7194" w:rsidRDefault="00CC104D" w:rsidP="00567A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стаж работы</w:t>
            </w:r>
          </w:p>
        </w:tc>
        <w:tc>
          <w:tcPr>
            <w:tcW w:w="1559" w:type="dxa"/>
          </w:tcPr>
          <w:p w14:paraId="6E24D30C" w14:textId="77777777" w:rsidR="00CC104D" w:rsidRPr="00BD7194" w:rsidRDefault="00CC104D" w:rsidP="00567A6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1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Стаж работы по специальности</w:t>
            </w:r>
          </w:p>
        </w:tc>
      </w:tr>
      <w:tr w:rsidR="00312963" w:rsidRPr="00BD7194" w14:paraId="243B1A1E" w14:textId="77777777" w:rsidTr="00443AF5">
        <w:tc>
          <w:tcPr>
            <w:tcW w:w="560" w:type="dxa"/>
          </w:tcPr>
          <w:p w14:paraId="3933505E" w14:textId="77777777" w:rsidR="00312963" w:rsidRPr="00BD7194" w:rsidRDefault="00312963" w:rsidP="0031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14:paraId="009F016A" w14:textId="0F63CC3A" w:rsidR="00312963" w:rsidRPr="00BD7194" w:rsidRDefault="00312963" w:rsidP="0031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Васильева Юлия Николаева</w:t>
            </w:r>
          </w:p>
        </w:tc>
        <w:tc>
          <w:tcPr>
            <w:tcW w:w="2128" w:type="dxa"/>
          </w:tcPr>
          <w:p w14:paraId="6F05FC1F" w14:textId="029E8D10" w:rsidR="00312963" w:rsidRPr="00BD7194" w:rsidRDefault="00312963" w:rsidP="0031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274" w:type="dxa"/>
          </w:tcPr>
          <w:p w14:paraId="179656F0" w14:textId="77777777" w:rsidR="00312963" w:rsidRPr="00BD7194" w:rsidRDefault="00312963" w:rsidP="0031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14:paraId="53A62F71" w14:textId="6B43315C" w:rsidR="00312963" w:rsidRPr="00BD7194" w:rsidRDefault="00312963" w:rsidP="0031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2976E2EF" w14:textId="7D91EA89" w:rsidR="00312963" w:rsidRPr="00BD7194" w:rsidRDefault="00312963" w:rsidP="0031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134" w:type="dxa"/>
          </w:tcPr>
          <w:p w14:paraId="50ECBF58" w14:textId="51452ED0" w:rsidR="00312963" w:rsidRPr="00BD7194" w:rsidRDefault="00C06C84" w:rsidP="00312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129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12963" w:rsidRPr="00BD7194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312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963" w:rsidRPr="00BD719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559" w:type="dxa"/>
          </w:tcPr>
          <w:p w14:paraId="2575689D" w14:textId="65F7E7F6" w:rsidR="00312963" w:rsidRPr="00BD7194" w:rsidRDefault="00312963" w:rsidP="00312963">
            <w:pPr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C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лет/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312963" w:rsidRPr="00BD7194" w14:paraId="1B4D4E48" w14:textId="77777777" w:rsidTr="00443AF5">
        <w:tc>
          <w:tcPr>
            <w:tcW w:w="560" w:type="dxa"/>
          </w:tcPr>
          <w:p w14:paraId="0A65A487" w14:textId="77777777" w:rsidR="00312963" w:rsidRPr="00BD7194" w:rsidRDefault="00312963" w:rsidP="0031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14:paraId="78658849" w14:textId="14D4282B" w:rsidR="00312963" w:rsidRPr="00BD7194" w:rsidRDefault="00312963" w:rsidP="0031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Волкова Марина Валериановна</w:t>
            </w:r>
          </w:p>
        </w:tc>
        <w:tc>
          <w:tcPr>
            <w:tcW w:w="2128" w:type="dxa"/>
          </w:tcPr>
          <w:p w14:paraId="6A2A5007" w14:textId="2A15B1BE" w:rsidR="00312963" w:rsidRPr="00BD7194" w:rsidRDefault="00312963" w:rsidP="0031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274" w:type="dxa"/>
          </w:tcPr>
          <w:p w14:paraId="744D11F4" w14:textId="1D50A1BD" w:rsidR="00312963" w:rsidRPr="00BD7194" w:rsidRDefault="00312963" w:rsidP="00312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E93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 логопед вспомогательной школы. </w:t>
            </w:r>
            <w:proofErr w:type="spellStart"/>
            <w:r w:rsidRPr="00ED5E93">
              <w:rPr>
                <w:rFonts w:ascii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  <w:r w:rsidRPr="00ED5E93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дошкольных учреждений</w:t>
            </w:r>
          </w:p>
        </w:tc>
        <w:tc>
          <w:tcPr>
            <w:tcW w:w="1617" w:type="dxa"/>
          </w:tcPr>
          <w:p w14:paraId="4BB6AFAE" w14:textId="39598FB9" w:rsidR="00312963" w:rsidRPr="00BD7194" w:rsidRDefault="00312963" w:rsidP="00312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Олигофрено</w:t>
            </w:r>
            <w:proofErr w:type="spellEnd"/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-педагогика</w:t>
            </w:r>
          </w:p>
        </w:tc>
        <w:tc>
          <w:tcPr>
            <w:tcW w:w="1134" w:type="dxa"/>
          </w:tcPr>
          <w:p w14:paraId="3A7E91BC" w14:textId="266B91A0" w:rsidR="00312963" w:rsidRPr="00BD7194" w:rsidRDefault="00312963" w:rsidP="0031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6C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14:paraId="24A9A5E0" w14:textId="11C20CD0" w:rsidR="00312963" w:rsidRPr="00BD7194" w:rsidRDefault="00312963" w:rsidP="0031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6C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г./1мес.</w:t>
            </w:r>
          </w:p>
        </w:tc>
      </w:tr>
      <w:tr w:rsidR="008367A0" w:rsidRPr="00BD7194" w14:paraId="3324D7AC" w14:textId="77777777" w:rsidTr="00C06C84">
        <w:trPr>
          <w:trHeight w:val="773"/>
        </w:trPr>
        <w:tc>
          <w:tcPr>
            <w:tcW w:w="560" w:type="dxa"/>
          </w:tcPr>
          <w:p w14:paraId="7FC0D3B4" w14:textId="77777777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14:paraId="23869F65" w14:textId="2C0B54D5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Юлия Валерьевна</w:t>
            </w:r>
          </w:p>
        </w:tc>
        <w:tc>
          <w:tcPr>
            <w:tcW w:w="2128" w:type="dxa"/>
          </w:tcPr>
          <w:p w14:paraId="7E9DBB08" w14:textId="1C4D5EEE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96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274" w:type="dxa"/>
          </w:tcPr>
          <w:p w14:paraId="6287AC01" w14:textId="77777777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14:paraId="041D1DD7" w14:textId="234DCCAE" w:rsidR="008367A0" w:rsidRPr="00ED5E93" w:rsidRDefault="008367A0" w:rsidP="00836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14:paraId="6C0E855D" w14:textId="09DE8B44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134" w:type="dxa"/>
          </w:tcPr>
          <w:p w14:paraId="041F2CD6" w14:textId="76C72E7E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25л./3м.</w:t>
            </w:r>
          </w:p>
        </w:tc>
        <w:tc>
          <w:tcPr>
            <w:tcW w:w="1559" w:type="dxa"/>
          </w:tcPr>
          <w:p w14:paraId="3B07BE85" w14:textId="5FED4F04" w:rsidR="008367A0" w:rsidRPr="00BD7194" w:rsidRDefault="00691E2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25л./3м.</w:t>
            </w:r>
          </w:p>
        </w:tc>
      </w:tr>
      <w:tr w:rsidR="008367A0" w:rsidRPr="00BD7194" w14:paraId="46C3E325" w14:textId="77777777" w:rsidTr="00443AF5">
        <w:tc>
          <w:tcPr>
            <w:tcW w:w="560" w:type="dxa"/>
          </w:tcPr>
          <w:p w14:paraId="2772B5C8" w14:textId="77777777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14:paraId="6C99FFD6" w14:textId="77777777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Коротченко Яна Юрьевна</w:t>
            </w:r>
          </w:p>
          <w:p w14:paraId="268693D9" w14:textId="77777777" w:rsidR="008367A0" w:rsidRPr="00ED5E93" w:rsidRDefault="008367A0" w:rsidP="008367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199D">
              <w:rPr>
                <w:rFonts w:ascii="Times New Roman" w:hAnsi="Times New Roman" w:cs="Times New Roman"/>
              </w:rPr>
              <w:t>(</w:t>
            </w:r>
            <w:r w:rsidRPr="00ED5E93">
              <w:rPr>
                <w:rFonts w:ascii="Times New Roman" w:hAnsi="Times New Roman" w:cs="Times New Roman"/>
                <w:sz w:val="21"/>
                <w:szCs w:val="21"/>
              </w:rPr>
              <w:t>учитель-логопед/</w:t>
            </w:r>
          </w:p>
          <w:p w14:paraId="76B47A64" w14:textId="672C38A9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93">
              <w:rPr>
                <w:rFonts w:ascii="Times New Roman" w:hAnsi="Times New Roman" w:cs="Times New Roman"/>
                <w:sz w:val="21"/>
                <w:szCs w:val="21"/>
              </w:rPr>
              <w:t>учитель-дефектолог)</w:t>
            </w:r>
          </w:p>
        </w:tc>
        <w:tc>
          <w:tcPr>
            <w:tcW w:w="2128" w:type="dxa"/>
          </w:tcPr>
          <w:p w14:paraId="04C84C23" w14:textId="77777777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274" w:type="dxa"/>
          </w:tcPr>
          <w:p w14:paraId="66F1E107" w14:textId="77777777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олигофренопедагог, учитель-логопед</w:t>
            </w:r>
          </w:p>
          <w:p w14:paraId="131D8D4B" w14:textId="6CF6CD42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6FC24106" w14:textId="0A0F90EB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Олигофрено</w:t>
            </w:r>
            <w:proofErr w:type="spellEnd"/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-педагогика, логопедия</w:t>
            </w:r>
          </w:p>
        </w:tc>
        <w:tc>
          <w:tcPr>
            <w:tcW w:w="1134" w:type="dxa"/>
          </w:tcPr>
          <w:p w14:paraId="0A4567AA" w14:textId="5E86F77A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л./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559" w:type="dxa"/>
          </w:tcPr>
          <w:p w14:paraId="23A68833" w14:textId="2BBFBF2B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лет/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8367A0" w:rsidRPr="00BD7194" w14:paraId="1AB15C3D" w14:textId="77777777" w:rsidTr="00443AF5">
        <w:tc>
          <w:tcPr>
            <w:tcW w:w="560" w:type="dxa"/>
          </w:tcPr>
          <w:p w14:paraId="63EDDB61" w14:textId="77777777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14:paraId="37060962" w14:textId="6F29489A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Михалкинская Марина Евгеньевна</w:t>
            </w:r>
          </w:p>
        </w:tc>
        <w:tc>
          <w:tcPr>
            <w:tcW w:w="2128" w:type="dxa"/>
          </w:tcPr>
          <w:p w14:paraId="7DA2B2B7" w14:textId="1DD32599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274" w:type="dxa"/>
          </w:tcPr>
          <w:p w14:paraId="4856168E" w14:textId="77777777" w:rsidR="008367A0" w:rsidRPr="00ED5E93" w:rsidRDefault="008367A0" w:rsidP="00836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E93">
              <w:rPr>
                <w:rFonts w:ascii="Times New Roman" w:hAnsi="Times New Roman" w:cs="Times New Roman"/>
                <w:sz w:val="20"/>
                <w:szCs w:val="20"/>
              </w:rPr>
              <w:t>учитель музыка, музыкальный руководитель</w:t>
            </w:r>
          </w:p>
          <w:p w14:paraId="65AF0692" w14:textId="29AC135D" w:rsidR="008367A0" w:rsidRPr="00ED5E93" w:rsidRDefault="008367A0" w:rsidP="00836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E93">
              <w:rPr>
                <w:rFonts w:ascii="Times New Roman" w:hAnsi="Times New Roman" w:cs="Times New Roman"/>
                <w:sz w:val="20"/>
                <w:szCs w:val="20"/>
              </w:rPr>
              <w:t>(профессиональная переподготовка)</w:t>
            </w:r>
          </w:p>
        </w:tc>
        <w:tc>
          <w:tcPr>
            <w:tcW w:w="1617" w:type="dxa"/>
          </w:tcPr>
          <w:p w14:paraId="069C050E" w14:textId="496F9F17" w:rsidR="008367A0" w:rsidRPr="00ED5E93" w:rsidRDefault="008367A0" w:rsidP="008367A0">
            <w:pPr>
              <w:rPr>
                <w:rFonts w:ascii="Times New Roman" w:hAnsi="Times New Roman" w:cs="Times New Roman"/>
              </w:rPr>
            </w:pPr>
            <w:r w:rsidRPr="00ED5E93">
              <w:rPr>
                <w:rFonts w:ascii="Times New Roman" w:hAnsi="Times New Roman" w:cs="Times New Roman"/>
              </w:rPr>
              <w:t>учитель музыка, музыкальный руководитель</w:t>
            </w:r>
          </w:p>
        </w:tc>
        <w:tc>
          <w:tcPr>
            <w:tcW w:w="1134" w:type="dxa"/>
          </w:tcPr>
          <w:p w14:paraId="2A7AA0C9" w14:textId="26B46103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л./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559" w:type="dxa"/>
          </w:tcPr>
          <w:p w14:paraId="3D77096C" w14:textId="159922B2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лет/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8367A0" w:rsidRPr="00BD7194" w14:paraId="27FED29F" w14:textId="77777777" w:rsidTr="00443AF5">
        <w:tc>
          <w:tcPr>
            <w:tcW w:w="560" w:type="dxa"/>
          </w:tcPr>
          <w:p w14:paraId="27798E55" w14:textId="6133A207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14:paraId="3DE71708" w14:textId="5D86FB24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Мурашева</w:t>
            </w: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5623B9" w14:textId="656B59A8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2128" w:type="dxa"/>
          </w:tcPr>
          <w:p w14:paraId="6CA57008" w14:textId="625B745F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274" w:type="dxa"/>
          </w:tcPr>
          <w:p w14:paraId="698C4164" w14:textId="77777777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14:paraId="21C7DE9D" w14:textId="77777777" w:rsidR="008367A0" w:rsidRPr="00ED5E93" w:rsidRDefault="008367A0" w:rsidP="00836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14:paraId="0BB402AF" w14:textId="44B59436" w:rsidR="008367A0" w:rsidRPr="00ED5E93" w:rsidRDefault="008367A0" w:rsidP="008367A0">
            <w:pPr>
              <w:rPr>
                <w:rFonts w:ascii="Times New Roman" w:hAnsi="Times New Roman" w:cs="Times New Roman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134" w:type="dxa"/>
          </w:tcPr>
          <w:p w14:paraId="13D7984B" w14:textId="52AAA560" w:rsidR="008367A0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14л./1м.</w:t>
            </w:r>
          </w:p>
        </w:tc>
        <w:tc>
          <w:tcPr>
            <w:tcW w:w="1559" w:type="dxa"/>
          </w:tcPr>
          <w:p w14:paraId="50FA28DF" w14:textId="2DD346D7" w:rsidR="008367A0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лет/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8367A0" w:rsidRPr="00BD7194" w14:paraId="1A63B1CF" w14:textId="77777777" w:rsidTr="00443AF5">
        <w:tc>
          <w:tcPr>
            <w:tcW w:w="560" w:type="dxa"/>
          </w:tcPr>
          <w:p w14:paraId="212C4822" w14:textId="14DBC508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14:paraId="3AD80E21" w14:textId="17775F48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Алла Геннадьевна</w:t>
            </w:r>
          </w:p>
        </w:tc>
        <w:tc>
          <w:tcPr>
            <w:tcW w:w="2128" w:type="dxa"/>
          </w:tcPr>
          <w:p w14:paraId="0DA2D04C" w14:textId="598F04FA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274" w:type="dxa"/>
          </w:tcPr>
          <w:p w14:paraId="204095EA" w14:textId="5EBED105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направлению педагогическое образование</w:t>
            </w:r>
          </w:p>
        </w:tc>
        <w:tc>
          <w:tcPr>
            <w:tcW w:w="1617" w:type="dxa"/>
          </w:tcPr>
          <w:p w14:paraId="68C3F54B" w14:textId="5965A3BA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образование</w:t>
            </w:r>
          </w:p>
        </w:tc>
        <w:tc>
          <w:tcPr>
            <w:tcW w:w="1134" w:type="dxa"/>
          </w:tcPr>
          <w:p w14:paraId="40A61C6E" w14:textId="3BD37952" w:rsidR="008367A0" w:rsidRPr="00DA6F53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</w:tcPr>
          <w:p w14:paraId="3F9D8E2A" w14:textId="02A7C04A" w:rsidR="008367A0" w:rsidRPr="00BD7194" w:rsidRDefault="008367A0" w:rsidP="008367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8367A0" w:rsidRPr="00BD7194" w14:paraId="4570D675" w14:textId="77777777" w:rsidTr="00443AF5">
        <w:tc>
          <w:tcPr>
            <w:tcW w:w="560" w:type="dxa"/>
          </w:tcPr>
          <w:p w14:paraId="79ECDEDA" w14:textId="4E227941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5" w:type="dxa"/>
          </w:tcPr>
          <w:p w14:paraId="0F2E3CA5" w14:textId="5D05CC5B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 xml:space="preserve">Остроумова Татьяна Геннадьевна  </w:t>
            </w:r>
          </w:p>
        </w:tc>
        <w:tc>
          <w:tcPr>
            <w:tcW w:w="2128" w:type="dxa"/>
          </w:tcPr>
          <w:p w14:paraId="7BD94BB2" w14:textId="427DAB8E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274" w:type="dxa"/>
          </w:tcPr>
          <w:p w14:paraId="6A2B4106" w14:textId="77777777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14:paraId="5A39EFFC" w14:textId="469B3D95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7BB88E5B" w14:textId="186A663D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134" w:type="dxa"/>
          </w:tcPr>
          <w:p w14:paraId="723A23E7" w14:textId="09311510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лет</w:t>
            </w:r>
          </w:p>
        </w:tc>
        <w:tc>
          <w:tcPr>
            <w:tcW w:w="1559" w:type="dxa"/>
          </w:tcPr>
          <w:p w14:paraId="3B805605" w14:textId="3E8147EE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8367A0" w:rsidRPr="00BD7194" w14:paraId="3AB87B20" w14:textId="77777777" w:rsidTr="00443AF5">
        <w:tc>
          <w:tcPr>
            <w:tcW w:w="560" w:type="dxa"/>
          </w:tcPr>
          <w:p w14:paraId="7DA90FC9" w14:textId="1B92990B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5" w:type="dxa"/>
          </w:tcPr>
          <w:p w14:paraId="59CF9E0F" w14:textId="65B67DA3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Приорова Наталия Алексеевна</w:t>
            </w:r>
          </w:p>
        </w:tc>
        <w:tc>
          <w:tcPr>
            <w:tcW w:w="2128" w:type="dxa"/>
          </w:tcPr>
          <w:p w14:paraId="0CEF9206" w14:textId="24FEBD2B" w:rsidR="008367A0" w:rsidRPr="00BD7194" w:rsidRDefault="008367A0" w:rsidP="008367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74" w:type="dxa"/>
          </w:tcPr>
          <w:p w14:paraId="5DC1AB39" w14:textId="29B4CBCD" w:rsidR="008367A0" w:rsidRPr="00DA6F53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617" w:type="dxa"/>
          </w:tcPr>
          <w:p w14:paraId="69D288A4" w14:textId="0D666F5C" w:rsidR="008367A0" w:rsidRPr="00BD7194" w:rsidRDefault="008367A0" w:rsidP="008367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</w:tcPr>
          <w:p w14:paraId="4CD0DABD" w14:textId="0846B50B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5г./9мес</w:t>
            </w: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364525D" w14:textId="46759EA4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8367A0" w:rsidRPr="00BD7194" w14:paraId="5E8CB4AD" w14:textId="77777777" w:rsidTr="00443AF5">
        <w:tc>
          <w:tcPr>
            <w:tcW w:w="560" w:type="dxa"/>
          </w:tcPr>
          <w:p w14:paraId="3526A1B4" w14:textId="6205FA15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14:paraId="261643F1" w14:textId="372AC1CF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Елена Алексеевна</w:t>
            </w:r>
          </w:p>
        </w:tc>
        <w:tc>
          <w:tcPr>
            <w:tcW w:w="2128" w:type="dxa"/>
          </w:tcPr>
          <w:p w14:paraId="3F394E51" w14:textId="2AB70B3D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5A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274" w:type="dxa"/>
          </w:tcPr>
          <w:p w14:paraId="147E4422" w14:textId="37393722" w:rsidR="008367A0" w:rsidRPr="00F765A0" w:rsidRDefault="008367A0" w:rsidP="008367A0">
            <w:pPr>
              <w:rPr>
                <w:rFonts w:ascii="Times New Roman" w:hAnsi="Times New Roman" w:cs="Times New Roman"/>
              </w:rPr>
            </w:pPr>
            <w:r w:rsidRPr="00F765A0">
              <w:rPr>
                <w:rFonts w:ascii="Times New Roman" w:hAnsi="Times New Roman" w:cs="Times New Roman"/>
              </w:rPr>
              <w:t>Специальный психолог. Социальный педагог</w:t>
            </w:r>
          </w:p>
        </w:tc>
        <w:tc>
          <w:tcPr>
            <w:tcW w:w="1617" w:type="dxa"/>
          </w:tcPr>
          <w:p w14:paraId="4B088380" w14:textId="1761402C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психология</w:t>
            </w:r>
          </w:p>
        </w:tc>
        <w:tc>
          <w:tcPr>
            <w:tcW w:w="1134" w:type="dxa"/>
          </w:tcPr>
          <w:p w14:paraId="20A9935A" w14:textId="762D33AC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27л./11м.</w:t>
            </w:r>
          </w:p>
        </w:tc>
        <w:tc>
          <w:tcPr>
            <w:tcW w:w="1559" w:type="dxa"/>
          </w:tcPr>
          <w:p w14:paraId="2486B2F9" w14:textId="43181ADB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14л./8м.</w:t>
            </w:r>
          </w:p>
        </w:tc>
      </w:tr>
      <w:tr w:rsidR="008367A0" w:rsidRPr="00BD7194" w14:paraId="2CA51429" w14:textId="77777777" w:rsidTr="00443AF5">
        <w:tc>
          <w:tcPr>
            <w:tcW w:w="560" w:type="dxa"/>
          </w:tcPr>
          <w:p w14:paraId="52583D16" w14:textId="1A57F596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5" w:type="dxa"/>
          </w:tcPr>
          <w:p w14:paraId="1E2C5341" w14:textId="1CA7AAEE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Юлия Валерьевна</w:t>
            </w:r>
          </w:p>
        </w:tc>
        <w:tc>
          <w:tcPr>
            <w:tcW w:w="2128" w:type="dxa"/>
          </w:tcPr>
          <w:p w14:paraId="2582AB6C" w14:textId="184EFFB7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274" w:type="dxa"/>
          </w:tcPr>
          <w:p w14:paraId="20F71AAA" w14:textId="349A0D82" w:rsidR="008367A0" w:rsidRPr="00DA6F53" w:rsidRDefault="008367A0" w:rsidP="008367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F53">
              <w:rPr>
                <w:rFonts w:ascii="Times New Roman" w:hAnsi="Times New Roman" w:cs="Times New Roman"/>
                <w:sz w:val="18"/>
                <w:szCs w:val="18"/>
              </w:rPr>
              <w:t>Преподаватель дошкольной педагогики и психологии, педагог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F53">
              <w:rPr>
                <w:rFonts w:ascii="Times New Roman" w:hAnsi="Times New Roman" w:cs="Times New Roman"/>
                <w:sz w:val="18"/>
                <w:szCs w:val="18"/>
              </w:rPr>
              <w:t>психолог для работы с детьми дошкольного возраста с отклонениями в развитии</w:t>
            </w:r>
          </w:p>
        </w:tc>
        <w:tc>
          <w:tcPr>
            <w:tcW w:w="1617" w:type="dxa"/>
          </w:tcPr>
          <w:p w14:paraId="42C6A9B9" w14:textId="4AD87B60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1134" w:type="dxa"/>
          </w:tcPr>
          <w:p w14:paraId="5A6A005D" w14:textId="2D9DC167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22л./2м.</w:t>
            </w:r>
          </w:p>
        </w:tc>
        <w:tc>
          <w:tcPr>
            <w:tcW w:w="1559" w:type="dxa"/>
          </w:tcPr>
          <w:p w14:paraId="2F9CC7AD" w14:textId="1248C2D3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18лет/7 мес.</w:t>
            </w:r>
          </w:p>
        </w:tc>
      </w:tr>
      <w:tr w:rsidR="008367A0" w:rsidRPr="00BD7194" w14:paraId="62F6C341" w14:textId="77777777" w:rsidTr="00443AF5">
        <w:tc>
          <w:tcPr>
            <w:tcW w:w="560" w:type="dxa"/>
          </w:tcPr>
          <w:p w14:paraId="54033A57" w14:textId="16B3A502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5" w:type="dxa"/>
          </w:tcPr>
          <w:p w14:paraId="1AE20675" w14:textId="557B320E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Шаховал Анна Николаевна</w:t>
            </w:r>
          </w:p>
        </w:tc>
        <w:tc>
          <w:tcPr>
            <w:tcW w:w="2128" w:type="dxa"/>
          </w:tcPr>
          <w:p w14:paraId="6C1E6ABA" w14:textId="1718D0B8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274" w:type="dxa"/>
          </w:tcPr>
          <w:p w14:paraId="432E0008" w14:textId="77777777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14:paraId="65F1528F" w14:textId="4BAFAE8F" w:rsidR="008367A0" w:rsidRPr="00BD7194" w:rsidRDefault="008367A0" w:rsidP="008367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14:paraId="75F934DA" w14:textId="56C40EB1" w:rsidR="008367A0" w:rsidRPr="00BD7194" w:rsidRDefault="008367A0" w:rsidP="008367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134" w:type="dxa"/>
          </w:tcPr>
          <w:p w14:paraId="746D8787" w14:textId="64D22D71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л./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559" w:type="dxa"/>
          </w:tcPr>
          <w:p w14:paraId="28F53B75" w14:textId="5D085434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л./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8367A0" w:rsidRPr="00BD7194" w14:paraId="53D2BE8F" w14:textId="77777777" w:rsidTr="00443AF5">
        <w:tc>
          <w:tcPr>
            <w:tcW w:w="560" w:type="dxa"/>
          </w:tcPr>
          <w:p w14:paraId="2FAD86F5" w14:textId="04CE0C7B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5" w:type="dxa"/>
          </w:tcPr>
          <w:p w14:paraId="2F1F1F86" w14:textId="089314C1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Широкова Наталия Вячеславовна</w:t>
            </w:r>
          </w:p>
        </w:tc>
        <w:tc>
          <w:tcPr>
            <w:tcW w:w="2128" w:type="dxa"/>
          </w:tcPr>
          <w:p w14:paraId="58092C33" w14:textId="13B65175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274" w:type="dxa"/>
          </w:tcPr>
          <w:p w14:paraId="3231E4C4" w14:textId="77777777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14:paraId="72F1762B" w14:textId="2DC87C84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344F4110" w14:textId="3F220F5E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134" w:type="dxa"/>
          </w:tcPr>
          <w:p w14:paraId="5F7FDCF3" w14:textId="75BE5DA7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л./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559" w:type="dxa"/>
          </w:tcPr>
          <w:p w14:paraId="474C43D3" w14:textId="18F7438D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лет.</w:t>
            </w:r>
          </w:p>
        </w:tc>
      </w:tr>
      <w:tr w:rsidR="008367A0" w:rsidRPr="00BD7194" w14:paraId="677CB45B" w14:textId="77777777" w:rsidTr="00443AF5">
        <w:tc>
          <w:tcPr>
            <w:tcW w:w="560" w:type="dxa"/>
          </w:tcPr>
          <w:p w14:paraId="56E543AC" w14:textId="75B74068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5" w:type="dxa"/>
          </w:tcPr>
          <w:p w14:paraId="34620184" w14:textId="7049048D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Ященко Лариса Геннадьевна</w:t>
            </w:r>
          </w:p>
        </w:tc>
        <w:tc>
          <w:tcPr>
            <w:tcW w:w="2128" w:type="dxa"/>
          </w:tcPr>
          <w:p w14:paraId="2EE0EB3D" w14:textId="31D28AA1" w:rsidR="008367A0" w:rsidRPr="00BD7194" w:rsidRDefault="008367A0" w:rsidP="008367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274" w:type="dxa"/>
          </w:tcPr>
          <w:p w14:paraId="05AD452D" w14:textId="639418AE" w:rsidR="008367A0" w:rsidRPr="00BD7194" w:rsidRDefault="008367A0" w:rsidP="008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</w:t>
            </w:r>
          </w:p>
        </w:tc>
        <w:tc>
          <w:tcPr>
            <w:tcW w:w="1617" w:type="dxa"/>
          </w:tcPr>
          <w:p w14:paraId="634383CC" w14:textId="30B324B6" w:rsidR="008367A0" w:rsidRPr="00BD7194" w:rsidRDefault="008367A0" w:rsidP="008367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14:paraId="302408A5" w14:textId="693FAAFA" w:rsidR="008367A0" w:rsidRPr="00BD7194" w:rsidRDefault="008367A0" w:rsidP="008367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16C6C1E" w14:textId="1FB9E959" w:rsidR="008367A0" w:rsidRPr="00BD7194" w:rsidRDefault="008367A0" w:rsidP="008367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лет/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7194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14:paraId="74FB6C25" w14:textId="2E8DBE9A" w:rsidR="00CC104D" w:rsidRDefault="00CC104D" w:rsidP="00B654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D5F0CA" w14:textId="77777777" w:rsidR="00ED5E93" w:rsidRDefault="00ED5E93" w:rsidP="00B654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38C96B" w14:textId="377A3F11" w:rsidR="003530CC" w:rsidRDefault="003530CC" w:rsidP="00C471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Персональный состав педагогических работников по реализуемым образовательным программам ГБДОУ детский сад №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3540"/>
        <w:gridCol w:w="2691"/>
      </w:tblGrid>
      <w:tr w:rsidR="003530CC" w:rsidRPr="003530CC" w14:paraId="3AE835CD" w14:textId="77777777" w:rsidTr="00742D90">
        <w:tc>
          <w:tcPr>
            <w:tcW w:w="562" w:type="dxa"/>
          </w:tcPr>
          <w:p w14:paraId="0D2BF9F8" w14:textId="4F9410FC" w:rsidR="003530CC" w:rsidRPr="00C471E0" w:rsidRDefault="003530CC" w:rsidP="003530CC">
            <w:pPr>
              <w:jc w:val="center"/>
              <w:rPr>
                <w:rFonts w:ascii="Times New Roman" w:hAnsi="Times New Roman" w:cs="Times New Roman"/>
              </w:rPr>
            </w:pPr>
            <w:r w:rsidRPr="00C471E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</w:tcPr>
          <w:p w14:paraId="6B215D6F" w14:textId="0DF5A34D" w:rsidR="003530CC" w:rsidRPr="00C471E0" w:rsidRDefault="003530CC" w:rsidP="003530CC">
            <w:pPr>
              <w:jc w:val="center"/>
              <w:rPr>
                <w:rFonts w:ascii="Times New Roman" w:hAnsi="Times New Roman" w:cs="Times New Roman"/>
              </w:rPr>
            </w:pPr>
            <w:r w:rsidRPr="00C471E0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  <w:tc>
          <w:tcPr>
            <w:tcW w:w="3540" w:type="dxa"/>
          </w:tcPr>
          <w:p w14:paraId="7A0A49F5" w14:textId="6D0D5D2A" w:rsidR="003530CC" w:rsidRPr="00C471E0" w:rsidRDefault="003530CC" w:rsidP="003530CC">
            <w:pPr>
              <w:jc w:val="center"/>
              <w:rPr>
                <w:rFonts w:ascii="Times New Roman" w:hAnsi="Times New Roman" w:cs="Times New Roman"/>
              </w:rPr>
            </w:pPr>
            <w:r w:rsidRPr="00C471E0">
              <w:rPr>
                <w:rFonts w:ascii="Times New Roman" w:hAnsi="Times New Roman" w:cs="Times New Roman"/>
              </w:rPr>
              <w:t>ФИО педагогического работника</w:t>
            </w:r>
          </w:p>
        </w:tc>
        <w:tc>
          <w:tcPr>
            <w:tcW w:w="2691" w:type="dxa"/>
          </w:tcPr>
          <w:p w14:paraId="77C425BA" w14:textId="78E391B7" w:rsidR="003530CC" w:rsidRPr="00C471E0" w:rsidRDefault="003530CC" w:rsidP="003530CC">
            <w:pPr>
              <w:jc w:val="center"/>
              <w:rPr>
                <w:rFonts w:ascii="Times New Roman" w:hAnsi="Times New Roman" w:cs="Times New Roman"/>
              </w:rPr>
            </w:pPr>
            <w:r w:rsidRPr="00C471E0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742D90" w:rsidRPr="003530CC" w14:paraId="41B3B924" w14:textId="77777777" w:rsidTr="00742D90">
        <w:tc>
          <w:tcPr>
            <w:tcW w:w="562" w:type="dxa"/>
            <w:vMerge w:val="restart"/>
          </w:tcPr>
          <w:p w14:paraId="7964BC3B" w14:textId="03C4CEED" w:rsidR="00742D90" w:rsidRPr="003530CC" w:rsidRDefault="00742D90" w:rsidP="0035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14:paraId="19585211" w14:textId="031931A2" w:rsidR="00742D90" w:rsidRPr="003530CC" w:rsidRDefault="00742D90" w:rsidP="0035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CC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  <w:p w14:paraId="6C512825" w14:textId="77777777" w:rsidR="00742D90" w:rsidRPr="003530CC" w:rsidRDefault="00742D90" w:rsidP="0035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CC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  <w:p w14:paraId="007E08B5" w14:textId="77777777" w:rsidR="00742D90" w:rsidRPr="003530CC" w:rsidRDefault="00742D90" w:rsidP="0035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C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дошкольного </w:t>
            </w:r>
          </w:p>
          <w:p w14:paraId="7E20C591" w14:textId="77777777" w:rsidR="00742D90" w:rsidRPr="003530CC" w:rsidRDefault="00742D90" w:rsidP="0035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CC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</w:p>
          <w:p w14:paraId="4A484642" w14:textId="77777777" w:rsidR="00742D90" w:rsidRPr="003530CC" w:rsidRDefault="00742D90" w:rsidP="0035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CC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№ 6 комбинированного вида </w:t>
            </w:r>
          </w:p>
          <w:p w14:paraId="28961D92" w14:textId="51BC3DA6" w:rsidR="00742D90" w:rsidRPr="003530CC" w:rsidRDefault="00742D90" w:rsidP="0035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CC">
              <w:rPr>
                <w:rFonts w:ascii="Times New Roman" w:hAnsi="Times New Roman" w:cs="Times New Roman"/>
                <w:sz w:val="24"/>
                <w:szCs w:val="24"/>
              </w:rPr>
              <w:t>Василеостровского района Санкт-Петербурга</w:t>
            </w:r>
          </w:p>
        </w:tc>
        <w:tc>
          <w:tcPr>
            <w:tcW w:w="3540" w:type="dxa"/>
          </w:tcPr>
          <w:p w14:paraId="21F92084" w14:textId="218F5CD6" w:rsidR="00742D90" w:rsidRPr="0073157B" w:rsidRDefault="00742D90" w:rsidP="0035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7B">
              <w:rPr>
                <w:rFonts w:ascii="Times New Roman" w:hAnsi="Times New Roman" w:cs="Times New Roman"/>
                <w:sz w:val="24"/>
                <w:szCs w:val="24"/>
              </w:rPr>
              <w:t>Ященко Лариса Геннадьевна</w:t>
            </w:r>
          </w:p>
        </w:tc>
        <w:tc>
          <w:tcPr>
            <w:tcW w:w="2691" w:type="dxa"/>
          </w:tcPr>
          <w:p w14:paraId="6D611D73" w14:textId="5C19DCC9" w:rsidR="00742D90" w:rsidRPr="00ED5E93" w:rsidRDefault="00742D90" w:rsidP="00353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E93">
              <w:rPr>
                <w:rFonts w:ascii="Times New Roman" w:hAnsi="Times New Roman" w:cs="Times New Roman"/>
                <w:sz w:val="18"/>
                <w:szCs w:val="18"/>
              </w:rPr>
              <w:t>Инструктор по физической культуре</w:t>
            </w:r>
          </w:p>
        </w:tc>
      </w:tr>
      <w:tr w:rsidR="00742D90" w:rsidRPr="003530CC" w14:paraId="2A921166" w14:textId="77777777" w:rsidTr="00742D90">
        <w:tc>
          <w:tcPr>
            <w:tcW w:w="562" w:type="dxa"/>
            <w:vMerge/>
          </w:tcPr>
          <w:p w14:paraId="26D2775E" w14:textId="77777777" w:rsidR="00742D90" w:rsidRPr="003530CC" w:rsidRDefault="00742D90" w:rsidP="0035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733A0A17" w14:textId="77777777" w:rsidR="00742D90" w:rsidRPr="003530CC" w:rsidRDefault="00742D90" w:rsidP="0035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14:paraId="14A2165C" w14:textId="5905B646" w:rsidR="00742D90" w:rsidRPr="0073157B" w:rsidRDefault="00742D90" w:rsidP="0035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7B">
              <w:rPr>
                <w:rFonts w:ascii="Times New Roman" w:hAnsi="Times New Roman" w:cs="Times New Roman"/>
                <w:sz w:val="24"/>
                <w:szCs w:val="24"/>
              </w:rPr>
              <w:t>Новикова Алла Геннадьевна</w:t>
            </w:r>
          </w:p>
        </w:tc>
        <w:tc>
          <w:tcPr>
            <w:tcW w:w="2691" w:type="dxa"/>
          </w:tcPr>
          <w:p w14:paraId="29408098" w14:textId="253A95F4" w:rsidR="00742D90" w:rsidRPr="007A6C96" w:rsidRDefault="00742D90" w:rsidP="00353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96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742D90" w:rsidRPr="003530CC" w14:paraId="42A0F472" w14:textId="77777777" w:rsidTr="00742D90">
        <w:tc>
          <w:tcPr>
            <w:tcW w:w="562" w:type="dxa"/>
            <w:vMerge/>
          </w:tcPr>
          <w:p w14:paraId="40B24927" w14:textId="77777777" w:rsidR="00742D90" w:rsidRPr="003530CC" w:rsidRDefault="00742D90" w:rsidP="0035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2AD2181" w14:textId="77777777" w:rsidR="00742D90" w:rsidRPr="003530CC" w:rsidRDefault="00742D90" w:rsidP="0035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14:paraId="16EB1E85" w14:textId="5717CE14" w:rsidR="00742D90" w:rsidRPr="0073157B" w:rsidRDefault="00742D90" w:rsidP="003530CC">
            <w:pPr>
              <w:jc w:val="center"/>
              <w:rPr>
                <w:rFonts w:ascii="Times New Roman" w:hAnsi="Times New Roman" w:cs="Times New Roman"/>
              </w:rPr>
            </w:pPr>
            <w:r w:rsidRPr="0073157B">
              <w:rPr>
                <w:rFonts w:ascii="Times New Roman" w:hAnsi="Times New Roman" w:cs="Times New Roman"/>
              </w:rPr>
              <w:t>Михалкинская Марина Евгеньевна</w:t>
            </w:r>
          </w:p>
        </w:tc>
        <w:tc>
          <w:tcPr>
            <w:tcW w:w="2691" w:type="dxa"/>
          </w:tcPr>
          <w:p w14:paraId="54FE80D3" w14:textId="1416A790" w:rsidR="00742D90" w:rsidRPr="007A6C96" w:rsidRDefault="00742D90" w:rsidP="00353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96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742D90" w:rsidRPr="003530CC" w14:paraId="60F06CC7" w14:textId="77777777" w:rsidTr="00742D90">
        <w:tc>
          <w:tcPr>
            <w:tcW w:w="562" w:type="dxa"/>
            <w:vMerge/>
          </w:tcPr>
          <w:p w14:paraId="33CE926E" w14:textId="77777777" w:rsidR="00742D90" w:rsidRPr="003530CC" w:rsidRDefault="00742D90" w:rsidP="0035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6D457B6" w14:textId="77777777" w:rsidR="00742D90" w:rsidRPr="003530CC" w:rsidRDefault="00742D90" w:rsidP="0035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14:paraId="6B359B1C" w14:textId="60764AEF" w:rsidR="00742D90" w:rsidRPr="0073157B" w:rsidRDefault="00742D90" w:rsidP="0035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7B">
              <w:rPr>
                <w:rFonts w:ascii="Times New Roman" w:hAnsi="Times New Roman" w:cs="Times New Roman"/>
                <w:sz w:val="24"/>
                <w:szCs w:val="24"/>
              </w:rPr>
              <w:t>Челнокова Наталья Витальевна</w:t>
            </w:r>
          </w:p>
        </w:tc>
        <w:tc>
          <w:tcPr>
            <w:tcW w:w="2691" w:type="dxa"/>
          </w:tcPr>
          <w:p w14:paraId="028C71A5" w14:textId="6C87FBD7" w:rsidR="00742D90" w:rsidRPr="003530CC" w:rsidRDefault="00742D90" w:rsidP="0035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42D90" w:rsidRPr="003530CC" w14:paraId="14E097AA" w14:textId="77777777" w:rsidTr="00742D90">
        <w:tc>
          <w:tcPr>
            <w:tcW w:w="562" w:type="dxa"/>
            <w:vMerge/>
          </w:tcPr>
          <w:p w14:paraId="028A0416" w14:textId="77777777" w:rsidR="00742D90" w:rsidRPr="003530CC" w:rsidRDefault="00742D90" w:rsidP="0035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3CB78CB" w14:textId="77777777" w:rsidR="00742D90" w:rsidRPr="003530CC" w:rsidRDefault="00742D90" w:rsidP="0035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14:paraId="2FE5AB16" w14:textId="0E32928A" w:rsidR="00742D90" w:rsidRPr="0073157B" w:rsidRDefault="00742D90" w:rsidP="0035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7B">
              <w:rPr>
                <w:rFonts w:ascii="Times New Roman" w:hAnsi="Times New Roman" w:cs="Times New Roman"/>
                <w:sz w:val="24"/>
                <w:szCs w:val="24"/>
              </w:rPr>
              <w:t>Васина Мария Дмитриевна</w:t>
            </w:r>
          </w:p>
        </w:tc>
        <w:tc>
          <w:tcPr>
            <w:tcW w:w="2691" w:type="dxa"/>
          </w:tcPr>
          <w:p w14:paraId="18E14353" w14:textId="3FB90895" w:rsidR="00742D90" w:rsidRPr="003530CC" w:rsidRDefault="00742D90" w:rsidP="0035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C06C84" w:rsidRPr="003530CC" w14:paraId="75B7C23E" w14:textId="77777777" w:rsidTr="00742D90">
        <w:tc>
          <w:tcPr>
            <w:tcW w:w="562" w:type="dxa"/>
            <w:vMerge/>
          </w:tcPr>
          <w:p w14:paraId="60DE354D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7AFA449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14:paraId="383E7224" w14:textId="267ADBA2" w:rsidR="00C06C84" w:rsidRPr="0073157B" w:rsidRDefault="00C06C84" w:rsidP="00C06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57B">
              <w:rPr>
                <w:rFonts w:ascii="Times New Roman" w:hAnsi="Times New Roman" w:cs="Times New Roman"/>
                <w:sz w:val="24"/>
                <w:szCs w:val="24"/>
              </w:rPr>
              <w:t>Семенова Людмила Витальевна</w:t>
            </w:r>
          </w:p>
        </w:tc>
        <w:tc>
          <w:tcPr>
            <w:tcW w:w="2691" w:type="dxa"/>
          </w:tcPr>
          <w:p w14:paraId="4EAD9EF3" w14:textId="5248B03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C06C84" w:rsidRPr="003530CC" w14:paraId="6BC47E7C" w14:textId="77777777" w:rsidTr="00742D90">
        <w:tc>
          <w:tcPr>
            <w:tcW w:w="562" w:type="dxa"/>
            <w:vMerge/>
          </w:tcPr>
          <w:p w14:paraId="76B5B6F3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4388735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14:paraId="77A7CAB3" w14:textId="39385EF5" w:rsidR="00C06C84" w:rsidRPr="0073157B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7B">
              <w:rPr>
                <w:rFonts w:ascii="Times New Roman" w:hAnsi="Times New Roman" w:cs="Times New Roman"/>
                <w:sz w:val="24"/>
                <w:szCs w:val="24"/>
              </w:rPr>
              <w:t>Яковенко Татьяна Юрьевна</w:t>
            </w:r>
          </w:p>
        </w:tc>
        <w:tc>
          <w:tcPr>
            <w:tcW w:w="2691" w:type="dxa"/>
          </w:tcPr>
          <w:p w14:paraId="7B183C0B" w14:textId="5F62425A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C06C84" w:rsidRPr="003530CC" w14:paraId="422D6F1A" w14:textId="77777777" w:rsidTr="00742D90">
        <w:tc>
          <w:tcPr>
            <w:tcW w:w="562" w:type="dxa"/>
            <w:vMerge w:val="restart"/>
          </w:tcPr>
          <w:p w14:paraId="5177907D" w14:textId="57986A62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</w:tcPr>
          <w:p w14:paraId="322C54ED" w14:textId="032BB373" w:rsidR="00C06C84" w:rsidRPr="00742D90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D90">
              <w:rPr>
                <w:rFonts w:ascii="Times New Roman" w:hAnsi="Times New Roman" w:cs="Times New Roman"/>
                <w:sz w:val="24"/>
                <w:szCs w:val="24"/>
              </w:rPr>
              <w:t>бразовательная программа</w:t>
            </w:r>
          </w:p>
          <w:p w14:paraId="0654E43D" w14:textId="77777777" w:rsidR="00C06C84" w:rsidRPr="00443AF5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90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3AF5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  <w:p w14:paraId="01C4A8F1" w14:textId="77777777" w:rsidR="00C06C84" w:rsidRPr="00443AF5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5">
              <w:rPr>
                <w:rFonts w:ascii="Times New Roman" w:hAnsi="Times New Roman" w:cs="Times New Roman"/>
                <w:sz w:val="24"/>
                <w:szCs w:val="24"/>
              </w:rPr>
              <w:t>для обучающихся с ограниченными возможностями здоровья</w:t>
            </w:r>
          </w:p>
          <w:p w14:paraId="69C2CFA7" w14:textId="29B9BD7D" w:rsidR="00C06C84" w:rsidRPr="00742D90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5">
              <w:rPr>
                <w:rFonts w:ascii="Times New Roman" w:hAnsi="Times New Roman" w:cs="Times New Roman"/>
                <w:sz w:val="24"/>
                <w:szCs w:val="24"/>
              </w:rPr>
              <w:t>(с тяжелыми нарушениями речи)</w:t>
            </w:r>
            <w:r w:rsidRPr="00742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A5256A" w14:textId="77777777" w:rsidR="00C06C84" w:rsidRPr="00742D90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90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дошкольного образовательного учреждения</w:t>
            </w:r>
          </w:p>
          <w:p w14:paraId="679934FD" w14:textId="77777777" w:rsidR="00C06C84" w:rsidRPr="00742D90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90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№ 6 комбинированного вида </w:t>
            </w:r>
          </w:p>
          <w:p w14:paraId="72EEE2D9" w14:textId="7B92B3E2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90">
              <w:rPr>
                <w:rFonts w:ascii="Times New Roman" w:hAnsi="Times New Roman" w:cs="Times New Roman"/>
                <w:sz w:val="24"/>
                <w:szCs w:val="24"/>
              </w:rPr>
              <w:t>Василеостровского района Санкт-Петербурга</w:t>
            </w:r>
          </w:p>
        </w:tc>
        <w:tc>
          <w:tcPr>
            <w:tcW w:w="3540" w:type="dxa"/>
          </w:tcPr>
          <w:p w14:paraId="51819E0F" w14:textId="139CB2EB" w:rsidR="00C06C84" w:rsidRPr="0073157B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7B">
              <w:rPr>
                <w:rFonts w:ascii="Times New Roman" w:hAnsi="Times New Roman" w:cs="Times New Roman"/>
                <w:sz w:val="24"/>
                <w:szCs w:val="24"/>
              </w:rPr>
              <w:t>Ященко Лариса Геннадьевна</w:t>
            </w:r>
          </w:p>
        </w:tc>
        <w:tc>
          <w:tcPr>
            <w:tcW w:w="2691" w:type="dxa"/>
          </w:tcPr>
          <w:p w14:paraId="74998FC5" w14:textId="7D88A5B4" w:rsidR="00C06C84" w:rsidRPr="00ED5E93" w:rsidRDefault="00C06C84" w:rsidP="00C0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E93">
              <w:rPr>
                <w:rFonts w:ascii="Times New Roman" w:hAnsi="Times New Roman" w:cs="Times New Roman"/>
                <w:sz w:val="18"/>
                <w:szCs w:val="18"/>
              </w:rPr>
              <w:t>Инструктор по физической культуре</w:t>
            </w:r>
          </w:p>
        </w:tc>
      </w:tr>
      <w:tr w:rsidR="00C06C84" w:rsidRPr="003530CC" w14:paraId="3E360723" w14:textId="77777777" w:rsidTr="00742D90">
        <w:tc>
          <w:tcPr>
            <w:tcW w:w="562" w:type="dxa"/>
            <w:vMerge/>
          </w:tcPr>
          <w:p w14:paraId="32C56731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A14955F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14:paraId="62B33DCB" w14:textId="7E49DD67" w:rsidR="00C06C84" w:rsidRPr="0073157B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7B">
              <w:rPr>
                <w:rFonts w:ascii="Times New Roman" w:hAnsi="Times New Roman" w:cs="Times New Roman"/>
                <w:sz w:val="24"/>
                <w:szCs w:val="24"/>
              </w:rPr>
              <w:t>Новикова Алла Геннадьевна</w:t>
            </w:r>
          </w:p>
        </w:tc>
        <w:tc>
          <w:tcPr>
            <w:tcW w:w="2691" w:type="dxa"/>
          </w:tcPr>
          <w:p w14:paraId="11567E40" w14:textId="72BFB1B9" w:rsidR="00C06C84" w:rsidRPr="007A6C96" w:rsidRDefault="00C06C84" w:rsidP="00C06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96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C06C84" w:rsidRPr="003530CC" w14:paraId="3E994756" w14:textId="77777777" w:rsidTr="00742D90">
        <w:tc>
          <w:tcPr>
            <w:tcW w:w="562" w:type="dxa"/>
            <w:vMerge/>
          </w:tcPr>
          <w:p w14:paraId="1374B2B9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7EF92418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14:paraId="36EA9D99" w14:textId="3F120968" w:rsidR="00C06C84" w:rsidRPr="0073157B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73157B">
              <w:rPr>
                <w:rFonts w:ascii="Times New Roman" w:hAnsi="Times New Roman" w:cs="Times New Roman"/>
              </w:rPr>
              <w:t>Михалкинская Марина Евгеньевна</w:t>
            </w:r>
          </w:p>
        </w:tc>
        <w:tc>
          <w:tcPr>
            <w:tcW w:w="2691" w:type="dxa"/>
          </w:tcPr>
          <w:p w14:paraId="61ACD5F7" w14:textId="31FFB6B8" w:rsidR="00C06C84" w:rsidRPr="007A6C96" w:rsidRDefault="00C06C84" w:rsidP="00C06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96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C06C84" w:rsidRPr="003530CC" w14:paraId="3F530597" w14:textId="77777777" w:rsidTr="00742D90">
        <w:tc>
          <w:tcPr>
            <w:tcW w:w="562" w:type="dxa"/>
            <w:vMerge/>
          </w:tcPr>
          <w:p w14:paraId="0B26AE3A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5F69693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14:paraId="3FFB6563" w14:textId="3A1185D0" w:rsidR="00C06C84" w:rsidRPr="0073157B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7B">
              <w:rPr>
                <w:rFonts w:ascii="Times New Roman" w:hAnsi="Times New Roman" w:cs="Times New Roman"/>
                <w:sz w:val="24"/>
                <w:szCs w:val="24"/>
              </w:rPr>
              <w:t>Челнокова Наталья Витальевна</w:t>
            </w:r>
          </w:p>
        </w:tc>
        <w:tc>
          <w:tcPr>
            <w:tcW w:w="2691" w:type="dxa"/>
          </w:tcPr>
          <w:p w14:paraId="2A6D5498" w14:textId="4D4755A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06C84" w:rsidRPr="003530CC" w14:paraId="53C4D159" w14:textId="77777777" w:rsidTr="00742D90">
        <w:tc>
          <w:tcPr>
            <w:tcW w:w="562" w:type="dxa"/>
            <w:vMerge/>
          </w:tcPr>
          <w:p w14:paraId="6AEF165B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713982D6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14:paraId="465D4D98" w14:textId="1369E81D" w:rsidR="00C06C84" w:rsidRPr="0073157B" w:rsidRDefault="00C06C84" w:rsidP="00C0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Мурашева</w:t>
            </w:r>
            <w:r w:rsidRPr="0073157B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691" w:type="dxa"/>
          </w:tcPr>
          <w:p w14:paraId="047691D2" w14:textId="60A6EA09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9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C84" w:rsidRPr="003530CC" w14:paraId="680AB2A4" w14:textId="77777777" w:rsidTr="00742D90">
        <w:tc>
          <w:tcPr>
            <w:tcW w:w="562" w:type="dxa"/>
            <w:vMerge/>
          </w:tcPr>
          <w:p w14:paraId="0EFC952E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AF3B6A5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14:paraId="42B27C82" w14:textId="0F75A603" w:rsidR="00C06C84" w:rsidRPr="0073157B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7B">
              <w:rPr>
                <w:rFonts w:ascii="Times New Roman" w:hAnsi="Times New Roman" w:cs="Times New Roman"/>
                <w:sz w:val="24"/>
                <w:szCs w:val="24"/>
              </w:rPr>
              <w:t>Васильева Юлия Николаева</w:t>
            </w:r>
          </w:p>
        </w:tc>
        <w:tc>
          <w:tcPr>
            <w:tcW w:w="2691" w:type="dxa"/>
          </w:tcPr>
          <w:p w14:paraId="545F5347" w14:textId="05C5785D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9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C06C84" w:rsidRPr="003530CC" w14:paraId="43FB5FDD" w14:textId="77777777" w:rsidTr="00742D90">
        <w:tc>
          <w:tcPr>
            <w:tcW w:w="562" w:type="dxa"/>
            <w:vMerge/>
          </w:tcPr>
          <w:p w14:paraId="671E6D1A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54C5956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14:paraId="2D0BF862" w14:textId="2F6E77CA" w:rsidR="00C06C84" w:rsidRPr="0073157B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7B">
              <w:rPr>
                <w:rFonts w:ascii="Times New Roman" w:hAnsi="Times New Roman" w:cs="Times New Roman"/>
                <w:sz w:val="24"/>
                <w:szCs w:val="24"/>
              </w:rPr>
              <w:t>Волкова Марина Валериановна</w:t>
            </w:r>
          </w:p>
        </w:tc>
        <w:tc>
          <w:tcPr>
            <w:tcW w:w="2691" w:type="dxa"/>
          </w:tcPr>
          <w:p w14:paraId="3F448DA9" w14:textId="332A1615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9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C06C84" w:rsidRPr="003530CC" w14:paraId="4DDF266B" w14:textId="77777777" w:rsidTr="00742D90">
        <w:tc>
          <w:tcPr>
            <w:tcW w:w="562" w:type="dxa"/>
            <w:vMerge/>
          </w:tcPr>
          <w:p w14:paraId="3820C52C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C38F3F3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14:paraId="0FF39409" w14:textId="7E4EE6AC" w:rsidR="00C06C84" w:rsidRPr="0073157B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Юлия Валерьевна</w:t>
            </w:r>
          </w:p>
        </w:tc>
        <w:tc>
          <w:tcPr>
            <w:tcW w:w="2691" w:type="dxa"/>
          </w:tcPr>
          <w:p w14:paraId="0E82E02F" w14:textId="206AF07C" w:rsidR="00C06C84" w:rsidRPr="00742D90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C06C84" w:rsidRPr="003530CC" w14:paraId="0EB16230" w14:textId="77777777" w:rsidTr="00742D90">
        <w:tc>
          <w:tcPr>
            <w:tcW w:w="562" w:type="dxa"/>
            <w:vMerge/>
          </w:tcPr>
          <w:p w14:paraId="0C88989A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F530304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14:paraId="5EA79DB2" w14:textId="344E3811" w:rsidR="00C06C84" w:rsidRPr="00742D90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7B">
              <w:rPr>
                <w:rFonts w:ascii="Times New Roman" w:hAnsi="Times New Roman" w:cs="Times New Roman"/>
                <w:sz w:val="24"/>
                <w:szCs w:val="24"/>
              </w:rPr>
              <w:t>Смирнова Елена Алексеевна</w:t>
            </w:r>
          </w:p>
        </w:tc>
        <w:tc>
          <w:tcPr>
            <w:tcW w:w="2691" w:type="dxa"/>
          </w:tcPr>
          <w:p w14:paraId="5F59AF92" w14:textId="37C9BF9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06C84" w:rsidRPr="003530CC" w14:paraId="63E9AEBB" w14:textId="77777777" w:rsidTr="00742D90">
        <w:tc>
          <w:tcPr>
            <w:tcW w:w="562" w:type="dxa"/>
            <w:vMerge/>
          </w:tcPr>
          <w:p w14:paraId="60E134F4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AB95560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14:paraId="730D0A74" w14:textId="51C7CE69" w:rsidR="00C06C84" w:rsidRPr="0073157B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7B">
              <w:rPr>
                <w:rFonts w:ascii="Times New Roman" w:hAnsi="Times New Roman" w:cs="Times New Roman"/>
                <w:sz w:val="24"/>
                <w:szCs w:val="24"/>
              </w:rPr>
              <w:t>Шаховал Анна Николаевна</w:t>
            </w:r>
          </w:p>
        </w:tc>
        <w:tc>
          <w:tcPr>
            <w:tcW w:w="2691" w:type="dxa"/>
          </w:tcPr>
          <w:p w14:paraId="56570863" w14:textId="794661B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9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C06C84" w:rsidRPr="003530CC" w14:paraId="2BE6BE90" w14:textId="77777777" w:rsidTr="00742D90">
        <w:tc>
          <w:tcPr>
            <w:tcW w:w="562" w:type="dxa"/>
            <w:vMerge/>
          </w:tcPr>
          <w:p w14:paraId="6E58C016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DCDF903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14:paraId="41D6CD05" w14:textId="1C1FA5F0" w:rsidR="00C06C84" w:rsidRPr="0073157B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73157B">
              <w:rPr>
                <w:rFonts w:ascii="Times New Roman" w:hAnsi="Times New Roman" w:cs="Times New Roman"/>
              </w:rPr>
              <w:t>Широкова Наталия Вячеславовна</w:t>
            </w:r>
          </w:p>
        </w:tc>
        <w:tc>
          <w:tcPr>
            <w:tcW w:w="2691" w:type="dxa"/>
          </w:tcPr>
          <w:p w14:paraId="688405FE" w14:textId="052DB6CB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9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C06C84" w:rsidRPr="003530CC" w14:paraId="651673EB" w14:textId="77777777" w:rsidTr="00742D90">
        <w:tc>
          <w:tcPr>
            <w:tcW w:w="562" w:type="dxa"/>
            <w:vMerge/>
          </w:tcPr>
          <w:p w14:paraId="0076808E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D2E652E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14:paraId="57EC8C3F" w14:textId="45CA2B9D" w:rsidR="00C06C84" w:rsidRPr="0073157B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7B">
              <w:rPr>
                <w:rFonts w:ascii="Times New Roman" w:hAnsi="Times New Roman" w:cs="Times New Roman"/>
                <w:sz w:val="24"/>
                <w:szCs w:val="24"/>
              </w:rPr>
              <w:t>Бем Ольга Александровна</w:t>
            </w:r>
          </w:p>
        </w:tc>
        <w:tc>
          <w:tcPr>
            <w:tcW w:w="2691" w:type="dxa"/>
          </w:tcPr>
          <w:p w14:paraId="28CD3FD4" w14:textId="77F803C4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C06C84" w:rsidRPr="003530CC" w14:paraId="32DF5E13" w14:textId="77777777" w:rsidTr="00742D90">
        <w:tc>
          <w:tcPr>
            <w:tcW w:w="562" w:type="dxa"/>
            <w:vMerge/>
          </w:tcPr>
          <w:p w14:paraId="6EC1667E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C85ED48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14:paraId="08ECA03A" w14:textId="052EC241" w:rsidR="00C06C84" w:rsidRPr="0073157B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Бушеева Юлия Андреевна</w:t>
            </w:r>
          </w:p>
        </w:tc>
        <w:tc>
          <w:tcPr>
            <w:tcW w:w="2691" w:type="dxa"/>
          </w:tcPr>
          <w:p w14:paraId="78CB85F7" w14:textId="62C94835" w:rsidR="00C06C84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C06C84" w:rsidRPr="003530CC" w14:paraId="152C3430" w14:textId="77777777" w:rsidTr="00742D90">
        <w:tc>
          <w:tcPr>
            <w:tcW w:w="562" w:type="dxa"/>
            <w:vMerge/>
          </w:tcPr>
          <w:p w14:paraId="3E1C6427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23B09E7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14:paraId="0DF7C5AD" w14:textId="00B57F53" w:rsidR="00C06C84" w:rsidRPr="007A6C96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7B">
              <w:rPr>
                <w:rFonts w:ascii="Times New Roman" w:hAnsi="Times New Roman" w:cs="Times New Roman"/>
                <w:sz w:val="24"/>
                <w:szCs w:val="24"/>
              </w:rPr>
              <w:t>Заватрова Наталья Николаевна</w:t>
            </w:r>
          </w:p>
        </w:tc>
        <w:tc>
          <w:tcPr>
            <w:tcW w:w="2691" w:type="dxa"/>
          </w:tcPr>
          <w:p w14:paraId="756740C1" w14:textId="4DE25636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9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06C84" w:rsidRPr="003530CC" w14:paraId="0BCBCDD2" w14:textId="77777777" w:rsidTr="00742D90">
        <w:tc>
          <w:tcPr>
            <w:tcW w:w="562" w:type="dxa"/>
            <w:vMerge/>
          </w:tcPr>
          <w:p w14:paraId="0D896DFA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C4CB834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14:paraId="56439F6C" w14:textId="15325B49" w:rsidR="00C06C84" w:rsidRPr="0083497E" w:rsidRDefault="00C06C84" w:rsidP="00C06C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157B">
              <w:rPr>
                <w:rFonts w:ascii="Times New Roman" w:hAnsi="Times New Roman" w:cs="Times New Roman"/>
              </w:rPr>
              <w:t>Кулинич Евгения Александровна</w:t>
            </w:r>
          </w:p>
        </w:tc>
        <w:tc>
          <w:tcPr>
            <w:tcW w:w="2691" w:type="dxa"/>
          </w:tcPr>
          <w:p w14:paraId="7B47C7E0" w14:textId="47E4C4FA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9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06C84" w:rsidRPr="003530CC" w14:paraId="74DEAB28" w14:textId="77777777" w:rsidTr="00742D90">
        <w:tc>
          <w:tcPr>
            <w:tcW w:w="562" w:type="dxa"/>
            <w:vMerge/>
          </w:tcPr>
          <w:p w14:paraId="563C0C30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8AC7A28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14:paraId="6BD73FDF" w14:textId="2E659346" w:rsidR="00C06C84" w:rsidRPr="0083497E" w:rsidRDefault="00C06C84" w:rsidP="00C06C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57B">
              <w:rPr>
                <w:rFonts w:ascii="Times New Roman" w:hAnsi="Times New Roman" w:cs="Times New Roman"/>
                <w:sz w:val="24"/>
                <w:szCs w:val="24"/>
              </w:rPr>
              <w:t>Лавренко Татьяна Михайловна</w:t>
            </w:r>
          </w:p>
        </w:tc>
        <w:tc>
          <w:tcPr>
            <w:tcW w:w="2691" w:type="dxa"/>
          </w:tcPr>
          <w:p w14:paraId="3BBA4B11" w14:textId="09CF9FDA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9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06C84" w:rsidRPr="003530CC" w14:paraId="2E2DC5E6" w14:textId="77777777" w:rsidTr="00742D90">
        <w:tc>
          <w:tcPr>
            <w:tcW w:w="562" w:type="dxa"/>
            <w:vMerge/>
          </w:tcPr>
          <w:p w14:paraId="468F5C0A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4CABC2F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14:paraId="70A214AA" w14:textId="024C4DCC" w:rsidR="00C06C84" w:rsidRPr="0073157B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7B">
              <w:rPr>
                <w:rFonts w:ascii="Times New Roman" w:hAnsi="Times New Roman" w:cs="Times New Roman"/>
              </w:rPr>
              <w:t>Логвинова Татьяна Владимировна</w:t>
            </w:r>
          </w:p>
        </w:tc>
        <w:tc>
          <w:tcPr>
            <w:tcW w:w="2691" w:type="dxa"/>
          </w:tcPr>
          <w:p w14:paraId="14FFA370" w14:textId="4451446E" w:rsidR="00C06C84" w:rsidRPr="007A6C96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C06C84" w:rsidRPr="003530CC" w14:paraId="2A75B651" w14:textId="77777777" w:rsidTr="00742D90">
        <w:tc>
          <w:tcPr>
            <w:tcW w:w="562" w:type="dxa"/>
            <w:vMerge/>
          </w:tcPr>
          <w:p w14:paraId="6E28D7C6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FEAC616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14:paraId="5CBDF6E8" w14:textId="7D34233E" w:rsidR="00C06C84" w:rsidRPr="007A6C96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73157B">
              <w:rPr>
                <w:rFonts w:ascii="Times New Roman" w:hAnsi="Times New Roman" w:cs="Times New Roman"/>
              </w:rPr>
              <w:t>Мамченкова Татьяна Евгеньевна</w:t>
            </w:r>
          </w:p>
        </w:tc>
        <w:tc>
          <w:tcPr>
            <w:tcW w:w="2691" w:type="dxa"/>
          </w:tcPr>
          <w:p w14:paraId="7EB615F8" w14:textId="5438F271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9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06C84" w:rsidRPr="003530CC" w14:paraId="155C59C7" w14:textId="77777777" w:rsidTr="00742D90">
        <w:tc>
          <w:tcPr>
            <w:tcW w:w="562" w:type="dxa"/>
            <w:vMerge/>
          </w:tcPr>
          <w:p w14:paraId="4147F624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0BA8EE9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14:paraId="10092D3B" w14:textId="766814C2" w:rsidR="00C06C84" w:rsidRPr="007A6C96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7B">
              <w:rPr>
                <w:rFonts w:ascii="Times New Roman" w:hAnsi="Times New Roman" w:cs="Times New Roman"/>
                <w:sz w:val="24"/>
                <w:szCs w:val="24"/>
              </w:rPr>
              <w:t>Нецветаева Яна Эриховна</w:t>
            </w:r>
          </w:p>
        </w:tc>
        <w:tc>
          <w:tcPr>
            <w:tcW w:w="2691" w:type="dxa"/>
          </w:tcPr>
          <w:p w14:paraId="4B18E6D5" w14:textId="11F13E7B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9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06C84" w:rsidRPr="003530CC" w14:paraId="5F197768" w14:textId="77777777" w:rsidTr="00742D90">
        <w:tc>
          <w:tcPr>
            <w:tcW w:w="562" w:type="dxa"/>
            <w:vMerge/>
          </w:tcPr>
          <w:p w14:paraId="7B4669D8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75777AE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14:paraId="519743EC" w14:textId="6EF6ACA7" w:rsidR="00C06C84" w:rsidRPr="007A6C96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73157B">
              <w:rPr>
                <w:rFonts w:ascii="Times New Roman" w:hAnsi="Times New Roman" w:cs="Times New Roman"/>
              </w:rPr>
              <w:t>Николаева Марина Анатольевна</w:t>
            </w:r>
          </w:p>
        </w:tc>
        <w:tc>
          <w:tcPr>
            <w:tcW w:w="2691" w:type="dxa"/>
          </w:tcPr>
          <w:p w14:paraId="33159C49" w14:textId="084A76D0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9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06C84" w:rsidRPr="003530CC" w14:paraId="5574A1E5" w14:textId="77777777" w:rsidTr="00742D90">
        <w:tc>
          <w:tcPr>
            <w:tcW w:w="562" w:type="dxa"/>
            <w:vMerge/>
          </w:tcPr>
          <w:p w14:paraId="6628D006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6C15543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14:paraId="01F0D871" w14:textId="2BBCABA8" w:rsidR="00C06C84" w:rsidRPr="00435ADD" w:rsidRDefault="00C06C84" w:rsidP="00C06C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57B">
              <w:rPr>
                <w:rFonts w:ascii="Times New Roman" w:hAnsi="Times New Roman" w:cs="Times New Roman"/>
                <w:sz w:val="24"/>
                <w:szCs w:val="24"/>
              </w:rPr>
              <w:t>Плешакова Ирина Алексеевна</w:t>
            </w:r>
          </w:p>
        </w:tc>
        <w:tc>
          <w:tcPr>
            <w:tcW w:w="2691" w:type="dxa"/>
          </w:tcPr>
          <w:p w14:paraId="0FAC0626" w14:textId="00121850" w:rsidR="00C06C84" w:rsidRPr="007A6C96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9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06C84" w:rsidRPr="003530CC" w14:paraId="5BC561F7" w14:textId="77777777" w:rsidTr="00742D90">
        <w:tc>
          <w:tcPr>
            <w:tcW w:w="562" w:type="dxa"/>
            <w:vMerge/>
          </w:tcPr>
          <w:p w14:paraId="0BE0514B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79B673D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14:paraId="5FD46374" w14:textId="2E866843" w:rsidR="00C06C84" w:rsidRPr="00435ADD" w:rsidRDefault="00C06C84" w:rsidP="00C06C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57B">
              <w:rPr>
                <w:rFonts w:ascii="Times New Roman" w:hAnsi="Times New Roman" w:cs="Times New Roman"/>
              </w:rPr>
              <w:t>Симарева Любовь  Александровна</w:t>
            </w:r>
          </w:p>
        </w:tc>
        <w:tc>
          <w:tcPr>
            <w:tcW w:w="2691" w:type="dxa"/>
          </w:tcPr>
          <w:p w14:paraId="71F8403D" w14:textId="755A9AA5" w:rsidR="00C06C84" w:rsidRPr="007A6C96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C06C84" w:rsidRPr="003530CC" w14:paraId="1D07BD88" w14:textId="77777777" w:rsidTr="00742D90">
        <w:tc>
          <w:tcPr>
            <w:tcW w:w="562" w:type="dxa"/>
            <w:vMerge/>
          </w:tcPr>
          <w:p w14:paraId="49BEF025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D0F9DF9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14:paraId="1B2C2DD4" w14:textId="4C96D839" w:rsidR="00C06C84" w:rsidRPr="0073157B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73157B">
              <w:rPr>
                <w:rFonts w:ascii="Times New Roman" w:hAnsi="Times New Roman" w:cs="Times New Roman"/>
                <w:sz w:val="24"/>
                <w:szCs w:val="24"/>
              </w:rPr>
              <w:t>Семенова Людмила Витальевна</w:t>
            </w:r>
          </w:p>
        </w:tc>
        <w:tc>
          <w:tcPr>
            <w:tcW w:w="2691" w:type="dxa"/>
          </w:tcPr>
          <w:p w14:paraId="08E6E5BA" w14:textId="51F1EA7B" w:rsidR="00C06C84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C06C84" w:rsidRPr="003530CC" w14:paraId="2EF4EF6E" w14:textId="77777777" w:rsidTr="007A6C96">
        <w:trPr>
          <w:trHeight w:val="227"/>
        </w:trPr>
        <w:tc>
          <w:tcPr>
            <w:tcW w:w="562" w:type="dxa"/>
            <w:vMerge/>
          </w:tcPr>
          <w:p w14:paraId="17364E6A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96AEEE9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14:paraId="365C0F2D" w14:textId="513B6517" w:rsidR="00C06C84" w:rsidRPr="007A6C96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7B">
              <w:rPr>
                <w:rFonts w:ascii="Times New Roman" w:hAnsi="Times New Roman" w:cs="Times New Roman"/>
                <w:sz w:val="24"/>
                <w:szCs w:val="24"/>
              </w:rPr>
              <w:t>Цветкова Юлия Сергеевна</w:t>
            </w:r>
          </w:p>
        </w:tc>
        <w:tc>
          <w:tcPr>
            <w:tcW w:w="2691" w:type="dxa"/>
          </w:tcPr>
          <w:p w14:paraId="04BF0379" w14:textId="6EA20DC1" w:rsidR="00C06C84" w:rsidRPr="007A6C96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9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06C84" w:rsidRPr="003530CC" w14:paraId="52E091B8" w14:textId="77777777" w:rsidTr="00EE23B3">
        <w:trPr>
          <w:trHeight w:val="460"/>
        </w:trPr>
        <w:tc>
          <w:tcPr>
            <w:tcW w:w="562" w:type="dxa"/>
            <w:vMerge w:val="restart"/>
          </w:tcPr>
          <w:p w14:paraId="4D430AA1" w14:textId="55E5D854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Merge w:val="restart"/>
          </w:tcPr>
          <w:p w14:paraId="6DA8E8F4" w14:textId="624EBA15" w:rsidR="00C06C84" w:rsidRPr="007A6C96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C96">
              <w:rPr>
                <w:rFonts w:ascii="Times New Roman" w:hAnsi="Times New Roman" w:cs="Times New Roman"/>
                <w:sz w:val="24"/>
                <w:szCs w:val="24"/>
              </w:rPr>
              <w:t>бразовательная программа</w:t>
            </w:r>
          </w:p>
          <w:p w14:paraId="03FDBBB3" w14:textId="24671932" w:rsidR="00C06C84" w:rsidRPr="007A6C96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96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7120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120">
              <w:rPr>
                <w:rFonts w:ascii="Times New Roman" w:hAnsi="Times New Roman" w:cs="Times New Roman"/>
                <w:sz w:val="24"/>
                <w:szCs w:val="24"/>
              </w:rPr>
              <w:t>для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120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r w:rsidRPr="007A6C96">
              <w:rPr>
                <w:rFonts w:ascii="Times New Roman" w:hAnsi="Times New Roman" w:cs="Times New Roman"/>
                <w:sz w:val="24"/>
                <w:szCs w:val="24"/>
              </w:rPr>
              <w:t>задержкой психического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6A1EBD" w14:textId="12017598" w:rsidR="00C06C84" w:rsidRPr="00ED5E93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ED5E93">
              <w:rPr>
                <w:rFonts w:ascii="Times New Roman" w:hAnsi="Times New Roman" w:cs="Times New Roman"/>
              </w:rPr>
              <w:t xml:space="preserve">Государственного бюджетного дошкольного образовательного учреждения детского сада № 6 комбинированного вида </w:t>
            </w:r>
          </w:p>
          <w:p w14:paraId="1FFB93A3" w14:textId="6F2A2CB9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E93">
              <w:rPr>
                <w:rFonts w:ascii="Times New Roman" w:hAnsi="Times New Roman" w:cs="Times New Roman"/>
              </w:rPr>
              <w:t>Василеостровского района Санкт-Петербурга</w:t>
            </w:r>
          </w:p>
        </w:tc>
        <w:tc>
          <w:tcPr>
            <w:tcW w:w="3540" w:type="dxa"/>
          </w:tcPr>
          <w:p w14:paraId="115BA331" w14:textId="59C314E3" w:rsidR="00C06C84" w:rsidRPr="0073157B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7B">
              <w:rPr>
                <w:rFonts w:ascii="Times New Roman" w:hAnsi="Times New Roman" w:cs="Times New Roman"/>
                <w:sz w:val="24"/>
                <w:szCs w:val="24"/>
              </w:rPr>
              <w:t>Ященко Лариса Геннадьевна</w:t>
            </w:r>
          </w:p>
        </w:tc>
        <w:tc>
          <w:tcPr>
            <w:tcW w:w="2691" w:type="dxa"/>
          </w:tcPr>
          <w:p w14:paraId="03905384" w14:textId="2C052D05" w:rsidR="00C06C84" w:rsidRPr="00ED5E93" w:rsidRDefault="00C06C84" w:rsidP="00C0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E93">
              <w:rPr>
                <w:rFonts w:ascii="Times New Roman" w:hAnsi="Times New Roman" w:cs="Times New Roman"/>
                <w:sz w:val="18"/>
                <w:szCs w:val="18"/>
              </w:rPr>
              <w:t>Инструктор по физической культуре</w:t>
            </w:r>
          </w:p>
        </w:tc>
      </w:tr>
      <w:tr w:rsidR="00C06C84" w:rsidRPr="003530CC" w14:paraId="22A6EB92" w14:textId="77777777" w:rsidTr="00C471E0">
        <w:trPr>
          <w:trHeight w:val="235"/>
        </w:trPr>
        <w:tc>
          <w:tcPr>
            <w:tcW w:w="562" w:type="dxa"/>
            <w:vMerge/>
          </w:tcPr>
          <w:p w14:paraId="3BB48EC2" w14:textId="77777777" w:rsidR="00C06C84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8D58CCF" w14:textId="77777777" w:rsidR="00C06C84" w:rsidRPr="007A6C96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14:paraId="53879CFE" w14:textId="5A06096B" w:rsidR="00C06C84" w:rsidRPr="0073157B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73157B">
              <w:rPr>
                <w:rFonts w:ascii="Times New Roman" w:hAnsi="Times New Roman" w:cs="Times New Roman"/>
              </w:rPr>
              <w:t>Михалкинская Марина Евгеньевна</w:t>
            </w:r>
          </w:p>
        </w:tc>
        <w:tc>
          <w:tcPr>
            <w:tcW w:w="2691" w:type="dxa"/>
          </w:tcPr>
          <w:p w14:paraId="149E942B" w14:textId="34A42CCE" w:rsidR="00C06C84" w:rsidRPr="007A6C96" w:rsidRDefault="00C06C84" w:rsidP="00C06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96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C06C84" w:rsidRPr="003530CC" w14:paraId="19DEDB6F" w14:textId="77777777" w:rsidTr="00C471E0">
        <w:trPr>
          <w:trHeight w:val="239"/>
        </w:trPr>
        <w:tc>
          <w:tcPr>
            <w:tcW w:w="562" w:type="dxa"/>
            <w:vMerge/>
          </w:tcPr>
          <w:p w14:paraId="211FDE38" w14:textId="77777777" w:rsidR="00C06C84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E9CBBDF" w14:textId="77777777" w:rsidR="00C06C84" w:rsidRPr="007A6C96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14:paraId="3DE03653" w14:textId="1957B9FF" w:rsidR="00C06C84" w:rsidRPr="0073157B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7B">
              <w:rPr>
                <w:rFonts w:ascii="Times New Roman" w:hAnsi="Times New Roman" w:cs="Times New Roman"/>
                <w:sz w:val="24"/>
                <w:szCs w:val="24"/>
              </w:rPr>
              <w:t>Челнокова Наталья Витальевна</w:t>
            </w:r>
          </w:p>
        </w:tc>
        <w:tc>
          <w:tcPr>
            <w:tcW w:w="2691" w:type="dxa"/>
          </w:tcPr>
          <w:p w14:paraId="5D90DF99" w14:textId="55873956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06C84" w:rsidRPr="003530CC" w14:paraId="31A53A61" w14:textId="77777777" w:rsidTr="00EE23B3">
        <w:trPr>
          <w:trHeight w:val="460"/>
        </w:trPr>
        <w:tc>
          <w:tcPr>
            <w:tcW w:w="562" w:type="dxa"/>
            <w:vMerge/>
          </w:tcPr>
          <w:p w14:paraId="48662668" w14:textId="77777777" w:rsidR="00C06C84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1DC4A70" w14:textId="77777777" w:rsidR="00C06C84" w:rsidRPr="007A6C96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14:paraId="4B205852" w14:textId="29B0A7EC" w:rsidR="00C06C84" w:rsidRPr="0073157B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7B">
              <w:rPr>
                <w:rFonts w:ascii="Times New Roman" w:hAnsi="Times New Roman" w:cs="Times New Roman"/>
                <w:sz w:val="24"/>
                <w:szCs w:val="24"/>
              </w:rPr>
              <w:t>Коротченко Яна Юрьевна</w:t>
            </w:r>
          </w:p>
        </w:tc>
        <w:tc>
          <w:tcPr>
            <w:tcW w:w="2691" w:type="dxa"/>
          </w:tcPr>
          <w:p w14:paraId="6EB30654" w14:textId="4F149FD5" w:rsidR="00C06C84" w:rsidRPr="00077120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077120">
              <w:rPr>
                <w:rFonts w:ascii="Times New Roman" w:hAnsi="Times New Roman" w:cs="Times New Roman"/>
              </w:rPr>
              <w:t>учитель-логопед/</w:t>
            </w:r>
          </w:p>
          <w:p w14:paraId="32E90D05" w14:textId="65448F56" w:rsidR="00C06C84" w:rsidRPr="007A6C96" w:rsidRDefault="00C06C84" w:rsidP="00C06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120">
              <w:rPr>
                <w:rFonts w:ascii="Times New Roman" w:hAnsi="Times New Roman" w:cs="Times New Roman"/>
              </w:rPr>
              <w:t>учитель-дефектолог</w:t>
            </w:r>
          </w:p>
        </w:tc>
      </w:tr>
      <w:tr w:rsidR="00C06C84" w:rsidRPr="003530CC" w14:paraId="77B7E03A" w14:textId="77777777" w:rsidTr="00C471E0">
        <w:trPr>
          <w:trHeight w:val="206"/>
        </w:trPr>
        <w:tc>
          <w:tcPr>
            <w:tcW w:w="562" w:type="dxa"/>
            <w:vMerge/>
          </w:tcPr>
          <w:p w14:paraId="6974155D" w14:textId="77777777" w:rsidR="00C06C84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5648DEB" w14:textId="77777777" w:rsidR="00C06C84" w:rsidRPr="007A6C96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14:paraId="1DA530E3" w14:textId="0D22CC4F" w:rsidR="00C06C84" w:rsidRPr="0073157B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7B">
              <w:rPr>
                <w:rFonts w:ascii="Times New Roman" w:hAnsi="Times New Roman" w:cs="Times New Roman"/>
                <w:sz w:val="24"/>
                <w:szCs w:val="24"/>
              </w:rPr>
              <w:t>Смирнова Елена Алексеевна</w:t>
            </w:r>
          </w:p>
        </w:tc>
        <w:tc>
          <w:tcPr>
            <w:tcW w:w="2691" w:type="dxa"/>
          </w:tcPr>
          <w:p w14:paraId="65513700" w14:textId="0B04A37B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06C84" w:rsidRPr="003530CC" w14:paraId="327DE33F" w14:textId="77777777" w:rsidTr="00EE23B3">
        <w:trPr>
          <w:trHeight w:val="460"/>
        </w:trPr>
        <w:tc>
          <w:tcPr>
            <w:tcW w:w="562" w:type="dxa"/>
            <w:vMerge/>
          </w:tcPr>
          <w:p w14:paraId="56FE0331" w14:textId="77777777" w:rsidR="00C06C84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9CD64E3" w14:textId="77777777" w:rsidR="00C06C84" w:rsidRPr="007A6C96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14:paraId="07A43C7F" w14:textId="11D46F9D" w:rsidR="00C06C84" w:rsidRPr="0073157B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73157B">
              <w:rPr>
                <w:rFonts w:ascii="Times New Roman" w:hAnsi="Times New Roman" w:cs="Times New Roman"/>
              </w:rPr>
              <w:t>Илишкина Виктория Алексеевна</w:t>
            </w:r>
          </w:p>
        </w:tc>
        <w:tc>
          <w:tcPr>
            <w:tcW w:w="2691" w:type="dxa"/>
          </w:tcPr>
          <w:p w14:paraId="42B19A6B" w14:textId="6225EB66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Тьютор/воспитатель</w:t>
            </w:r>
          </w:p>
        </w:tc>
      </w:tr>
      <w:tr w:rsidR="00C06C84" w:rsidRPr="003530CC" w14:paraId="0E1D30E0" w14:textId="77777777" w:rsidTr="00EE23B3">
        <w:trPr>
          <w:trHeight w:val="460"/>
        </w:trPr>
        <w:tc>
          <w:tcPr>
            <w:tcW w:w="562" w:type="dxa"/>
            <w:vMerge/>
          </w:tcPr>
          <w:p w14:paraId="23417529" w14:textId="77777777" w:rsidR="00C06C84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138649D" w14:textId="77777777" w:rsidR="00C06C84" w:rsidRPr="007A6C96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14:paraId="0B788FCA" w14:textId="3C3D22E6" w:rsidR="00C06C84" w:rsidRPr="0073157B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7B">
              <w:rPr>
                <w:rFonts w:ascii="Times New Roman" w:hAnsi="Times New Roman" w:cs="Times New Roman"/>
                <w:sz w:val="24"/>
                <w:szCs w:val="24"/>
              </w:rPr>
              <w:t>Маркова Юлия Вячеславовна</w:t>
            </w:r>
          </w:p>
        </w:tc>
        <w:tc>
          <w:tcPr>
            <w:tcW w:w="2691" w:type="dxa"/>
          </w:tcPr>
          <w:p w14:paraId="2B30E711" w14:textId="6ECAE203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06C84" w:rsidRPr="003530CC" w14:paraId="1501D660" w14:textId="77777777" w:rsidTr="00567A6F">
        <w:tc>
          <w:tcPr>
            <w:tcW w:w="562" w:type="dxa"/>
            <w:tcBorders>
              <w:top w:val="nil"/>
            </w:tcBorders>
          </w:tcPr>
          <w:p w14:paraId="524AD4B4" w14:textId="4A6340A1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0" w:type="dxa"/>
            <w:gridSpan w:val="3"/>
            <w:tcBorders>
              <w:top w:val="nil"/>
            </w:tcBorders>
          </w:tcPr>
          <w:p w14:paraId="79B94926" w14:textId="0B001173" w:rsidR="00C06C84" w:rsidRPr="00EE23B3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B3">
              <w:rPr>
                <w:rFonts w:ascii="Times New Roman" w:hAnsi="Times New Roman" w:cs="Times New Roman"/>
                <w:sz w:val="24"/>
                <w:szCs w:val="24"/>
              </w:rPr>
              <w:t>Рабочая программа коррекционно – развивающей работы с детьми старшего дошкольного возраста с НПОЗ в условиях логопедического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учителя-логопеда</w:t>
            </w:r>
            <w:r w:rsidRPr="00EE23B3">
              <w:rPr>
                <w:rFonts w:ascii="Times New Roman" w:hAnsi="Times New Roman" w:cs="Times New Roman"/>
                <w:sz w:val="24"/>
                <w:szCs w:val="24"/>
              </w:rPr>
              <w:t xml:space="preserve"> Остроумовой Т.Г.</w:t>
            </w:r>
          </w:p>
          <w:p w14:paraId="54381F07" w14:textId="77777777" w:rsidR="00C06C84" w:rsidRPr="00EE23B3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B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дошкольного образовательного учреждения </w:t>
            </w:r>
          </w:p>
          <w:p w14:paraId="3310BA4E" w14:textId="72FCF475" w:rsidR="00C06C84" w:rsidRPr="00EE23B3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B3">
              <w:rPr>
                <w:rFonts w:ascii="Times New Roman" w:hAnsi="Times New Roman" w:cs="Times New Roman"/>
                <w:sz w:val="24"/>
                <w:szCs w:val="24"/>
              </w:rPr>
              <w:t>детского сада № 6 комбинированного вида Василеостровского района Санкт-Петербурга</w:t>
            </w:r>
          </w:p>
          <w:p w14:paraId="27AF8EB1" w14:textId="2545D0D2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B3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23B3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23B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C06C84" w:rsidRPr="003530CC" w14:paraId="7C082C6B" w14:textId="77777777" w:rsidTr="00C471E0">
        <w:tc>
          <w:tcPr>
            <w:tcW w:w="562" w:type="dxa"/>
            <w:tcBorders>
              <w:top w:val="nil"/>
            </w:tcBorders>
          </w:tcPr>
          <w:p w14:paraId="7FDDE013" w14:textId="77777777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0" w:type="dxa"/>
            <w:gridSpan w:val="3"/>
            <w:tcBorders>
              <w:top w:val="nil"/>
            </w:tcBorders>
          </w:tcPr>
          <w:p w14:paraId="6B0D8F6D" w14:textId="57B868B6" w:rsidR="00C06C84" w:rsidRPr="00C471E0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E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художественной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1E0">
              <w:rPr>
                <w:rFonts w:ascii="Times New Roman" w:hAnsi="Times New Roman" w:cs="Times New Roman"/>
                <w:sz w:val="24"/>
                <w:szCs w:val="24"/>
              </w:rPr>
              <w:t>«Наш театр»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1E0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дошкольного</w:t>
            </w:r>
          </w:p>
          <w:p w14:paraId="0FF77A3E" w14:textId="5896052D" w:rsidR="00C06C84" w:rsidRPr="00C471E0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E0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1E0">
              <w:rPr>
                <w:rFonts w:ascii="Times New Roman" w:hAnsi="Times New Roman" w:cs="Times New Roman"/>
                <w:sz w:val="24"/>
                <w:szCs w:val="24"/>
              </w:rPr>
              <w:t>детского сада № 6 комбинированного вида</w:t>
            </w:r>
          </w:p>
          <w:p w14:paraId="60AD8677" w14:textId="5C15401F" w:rsidR="00C06C84" w:rsidRPr="00C471E0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E0">
              <w:rPr>
                <w:rFonts w:ascii="Times New Roman" w:hAnsi="Times New Roman" w:cs="Times New Roman"/>
                <w:sz w:val="24"/>
                <w:szCs w:val="24"/>
              </w:rPr>
              <w:t>Василеостровского района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1E0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с 4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71E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1E0">
              <w:rPr>
                <w:rFonts w:ascii="Times New Roman" w:hAnsi="Times New Roman" w:cs="Times New Roman"/>
                <w:sz w:val="24"/>
                <w:szCs w:val="24"/>
              </w:rPr>
              <w:t>(срок реализации 1 год)</w:t>
            </w:r>
          </w:p>
          <w:p w14:paraId="05FAA7E8" w14:textId="1445E03E" w:rsidR="00C06C84" w:rsidRPr="003530CC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E0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1E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7B">
              <w:rPr>
                <w:rFonts w:ascii="Times New Roman" w:hAnsi="Times New Roman" w:cs="Times New Roman"/>
                <w:sz w:val="24"/>
                <w:szCs w:val="24"/>
              </w:rPr>
              <w:t>Приорова Н.А.</w:t>
            </w:r>
          </w:p>
        </w:tc>
      </w:tr>
    </w:tbl>
    <w:p w14:paraId="615ACC7C" w14:textId="78725658" w:rsidR="00301222" w:rsidRDefault="00301222" w:rsidP="003012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переподготовке</w:t>
      </w:r>
    </w:p>
    <w:tbl>
      <w:tblPr>
        <w:tblStyle w:val="a3"/>
        <w:tblW w:w="11089" w:type="dxa"/>
        <w:tblLook w:val="04A0" w:firstRow="1" w:lastRow="0" w:firstColumn="1" w:lastColumn="0" w:noHBand="0" w:noVBand="1"/>
      </w:tblPr>
      <w:tblGrid>
        <w:gridCol w:w="486"/>
        <w:gridCol w:w="1654"/>
        <w:gridCol w:w="1843"/>
        <w:gridCol w:w="1375"/>
        <w:gridCol w:w="1585"/>
        <w:gridCol w:w="771"/>
        <w:gridCol w:w="1827"/>
        <w:gridCol w:w="1548"/>
      </w:tblGrid>
      <w:tr w:rsidR="00077120" w:rsidRPr="00301222" w14:paraId="0FAFEF7B" w14:textId="2E004A92" w:rsidTr="00C06C84">
        <w:tc>
          <w:tcPr>
            <w:tcW w:w="486" w:type="dxa"/>
          </w:tcPr>
          <w:p w14:paraId="18611FC5" w14:textId="58C2E2AD" w:rsidR="00301222" w:rsidRPr="00301222" w:rsidRDefault="00301222" w:rsidP="00301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2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54" w:type="dxa"/>
          </w:tcPr>
          <w:p w14:paraId="610C9956" w14:textId="4B023C64" w:rsidR="00301222" w:rsidRPr="00301222" w:rsidRDefault="00301222" w:rsidP="00301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843" w:type="dxa"/>
          </w:tcPr>
          <w:p w14:paraId="3B63711A" w14:textId="0DF85605" w:rsidR="00301222" w:rsidRPr="00301222" w:rsidRDefault="00301222" w:rsidP="00301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CBC2" w14:textId="2FEA5C6E" w:rsidR="00301222" w:rsidRPr="00301222" w:rsidRDefault="00301222" w:rsidP="00301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 документа переподготовки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1709" w14:textId="6CD15D6A" w:rsidR="00301222" w:rsidRPr="00301222" w:rsidRDefault="00301222" w:rsidP="00301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ОООД профессиональной переподготовки 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BF19" w14:textId="13B6BCD1" w:rsidR="00301222" w:rsidRPr="00301222" w:rsidRDefault="00301222" w:rsidP="00301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F209" w14:textId="64766734" w:rsidR="00301222" w:rsidRPr="00301222" w:rsidRDefault="00301222" w:rsidP="00301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Специальность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A0C6" w14:textId="2D622875" w:rsidR="00301222" w:rsidRPr="00301222" w:rsidRDefault="00301222" w:rsidP="00301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Квалификация</w:t>
            </w:r>
          </w:p>
        </w:tc>
      </w:tr>
      <w:tr w:rsidR="00077120" w:rsidRPr="00301222" w14:paraId="7613D688" w14:textId="049B0472" w:rsidTr="00C06C84">
        <w:tc>
          <w:tcPr>
            <w:tcW w:w="486" w:type="dxa"/>
          </w:tcPr>
          <w:p w14:paraId="6B82FB9A" w14:textId="649E1840" w:rsidR="00301222" w:rsidRPr="00301222" w:rsidRDefault="00301222" w:rsidP="00301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14:paraId="74C4385A" w14:textId="77777777" w:rsidR="00301222" w:rsidRDefault="00301222" w:rsidP="00301222">
            <w:pPr>
              <w:jc w:val="center"/>
              <w:rPr>
                <w:rFonts w:ascii="Times New Roman" w:hAnsi="Times New Roman" w:cs="Times New Roman"/>
              </w:rPr>
            </w:pPr>
            <w:r w:rsidRPr="00301222">
              <w:rPr>
                <w:rFonts w:ascii="Times New Roman" w:hAnsi="Times New Roman" w:cs="Times New Roman"/>
              </w:rPr>
              <w:t xml:space="preserve">Бем  </w:t>
            </w:r>
          </w:p>
          <w:p w14:paraId="1AFB2C72" w14:textId="7D5659E9" w:rsidR="00301222" w:rsidRPr="00301222" w:rsidRDefault="00301222" w:rsidP="00301222">
            <w:pPr>
              <w:jc w:val="center"/>
              <w:rPr>
                <w:rFonts w:ascii="Times New Roman" w:hAnsi="Times New Roman" w:cs="Times New Roman"/>
              </w:rPr>
            </w:pPr>
            <w:r w:rsidRPr="00301222">
              <w:rPr>
                <w:rFonts w:ascii="Times New Roman" w:hAnsi="Times New Roman" w:cs="Times New Roman"/>
              </w:rPr>
              <w:t>Ольга  Александровна</w:t>
            </w:r>
          </w:p>
        </w:tc>
        <w:tc>
          <w:tcPr>
            <w:tcW w:w="1843" w:type="dxa"/>
          </w:tcPr>
          <w:p w14:paraId="30E4E1AA" w14:textId="685B68B4" w:rsidR="00301222" w:rsidRPr="00443AF5" w:rsidRDefault="00301222" w:rsidP="00301222">
            <w:pPr>
              <w:jc w:val="center"/>
              <w:rPr>
                <w:rFonts w:ascii="Times New Roman" w:hAnsi="Times New Roman" w:cs="Times New Roman"/>
              </w:rPr>
            </w:pPr>
            <w:r w:rsidRPr="00443AF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5" w:type="dxa"/>
          </w:tcPr>
          <w:p w14:paraId="57B1FED6" w14:textId="1F4BE748" w:rsidR="00301222" w:rsidRPr="00443AF5" w:rsidRDefault="00301222" w:rsidP="00301222">
            <w:pPr>
              <w:jc w:val="center"/>
              <w:rPr>
                <w:rFonts w:ascii="Times New Roman" w:hAnsi="Times New Roman" w:cs="Times New Roman"/>
              </w:rPr>
            </w:pPr>
            <w:r w:rsidRPr="00443AF5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585" w:type="dxa"/>
          </w:tcPr>
          <w:p w14:paraId="277EABBC" w14:textId="4C31772D" w:rsidR="00301222" w:rsidRPr="00301222" w:rsidRDefault="00301222" w:rsidP="00301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 ДПО </w:t>
            </w:r>
            <w:r w:rsidRPr="00301222">
              <w:rPr>
                <w:rFonts w:ascii="Times New Roman" w:hAnsi="Times New Roman" w:cs="Times New Roman"/>
                <w:sz w:val="20"/>
                <w:szCs w:val="20"/>
              </w:rPr>
              <w:t>"Институт развития образования"</w:t>
            </w:r>
          </w:p>
        </w:tc>
        <w:tc>
          <w:tcPr>
            <w:tcW w:w="771" w:type="dxa"/>
          </w:tcPr>
          <w:p w14:paraId="2028D55D" w14:textId="77777777" w:rsidR="008F68BA" w:rsidRDefault="00301222" w:rsidP="00301222">
            <w:pPr>
              <w:jc w:val="center"/>
              <w:rPr>
                <w:rFonts w:ascii="Times New Roman" w:hAnsi="Times New Roman" w:cs="Times New Roman"/>
              </w:rPr>
            </w:pPr>
            <w:r w:rsidRPr="008F68BA">
              <w:rPr>
                <w:rFonts w:ascii="Times New Roman" w:hAnsi="Times New Roman" w:cs="Times New Roman"/>
              </w:rPr>
              <w:t>25.07.</w:t>
            </w:r>
          </w:p>
          <w:p w14:paraId="628A4DE7" w14:textId="78744931" w:rsidR="00301222" w:rsidRPr="008F68BA" w:rsidRDefault="00301222" w:rsidP="00301222">
            <w:pPr>
              <w:jc w:val="center"/>
              <w:rPr>
                <w:rFonts w:ascii="Times New Roman" w:hAnsi="Times New Roman" w:cs="Times New Roman"/>
              </w:rPr>
            </w:pPr>
            <w:r w:rsidRPr="008F68B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27" w:type="dxa"/>
          </w:tcPr>
          <w:p w14:paraId="6EDB81EA" w14:textId="78BCB6C0" w:rsidR="00301222" w:rsidRPr="00301222" w:rsidRDefault="00301222" w:rsidP="00301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22">
              <w:rPr>
                <w:rFonts w:ascii="Times New Roman" w:hAnsi="Times New Roman" w:cs="Times New Roman"/>
                <w:sz w:val="20"/>
                <w:szCs w:val="20"/>
              </w:rPr>
              <w:t>ведение профессиональной деятельности в сфере дошкольного образования</w:t>
            </w:r>
          </w:p>
        </w:tc>
        <w:tc>
          <w:tcPr>
            <w:tcW w:w="1548" w:type="dxa"/>
          </w:tcPr>
          <w:p w14:paraId="4A063240" w14:textId="05D6AEB0" w:rsidR="00301222" w:rsidRPr="00301222" w:rsidRDefault="00301222" w:rsidP="00301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22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</w:tr>
      <w:tr w:rsidR="00077120" w:rsidRPr="00301222" w14:paraId="056A82A9" w14:textId="1818A75F" w:rsidTr="00C06C84">
        <w:tc>
          <w:tcPr>
            <w:tcW w:w="486" w:type="dxa"/>
          </w:tcPr>
          <w:p w14:paraId="721A083A" w14:textId="17F844EC" w:rsidR="00FB5CC3" w:rsidRPr="00301222" w:rsidRDefault="00FB5CC3" w:rsidP="00FB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14:paraId="6BBA9DC4" w14:textId="2882D46D" w:rsidR="00FB5CC3" w:rsidRPr="00FB5CC3" w:rsidRDefault="00FB5CC3" w:rsidP="00FB5CC3">
            <w:pPr>
              <w:jc w:val="center"/>
              <w:rPr>
                <w:rFonts w:ascii="Times New Roman" w:hAnsi="Times New Roman" w:cs="Times New Roman"/>
              </w:rPr>
            </w:pPr>
            <w:r w:rsidRPr="00FB5CC3">
              <w:rPr>
                <w:rFonts w:ascii="Times New Roman" w:hAnsi="Times New Roman" w:cs="Times New Roman"/>
              </w:rPr>
              <w:t>Васина  Мария  Дмитриевна</w:t>
            </w:r>
          </w:p>
        </w:tc>
        <w:tc>
          <w:tcPr>
            <w:tcW w:w="1843" w:type="dxa"/>
          </w:tcPr>
          <w:p w14:paraId="71435C6A" w14:textId="5C467968" w:rsidR="00FB5CC3" w:rsidRPr="00443AF5" w:rsidRDefault="00FB5CC3" w:rsidP="00FB5CC3">
            <w:pPr>
              <w:jc w:val="center"/>
              <w:rPr>
                <w:rFonts w:ascii="Times New Roman" w:hAnsi="Times New Roman" w:cs="Times New Roman"/>
              </w:rPr>
            </w:pPr>
            <w:r w:rsidRPr="00443AF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5" w:type="dxa"/>
          </w:tcPr>
          <w:p w14:paraId="403D4438" w14:textId="16AC7149" w:rsidR="00FB5CC3" w:rsidRPr="00443AF5" w:rsidRDefault="00FB5CC3" w:rsidP="00FB5CC3">
            <w:pPr>
              <w:jc w:val="center"/>
              <w:rPr>
                <w:rFonts w:ascii="Times New Roman" w:hAnsi="Times New Roman" w:cs="Times New Roman"/>
              </w:rPr>
            </w:pPr>
            <w:r w:rsidRPr="00443AF5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585" w:type="dxa"/>
          </w:tcPr>
          <w:p w14:paraId="7F971459" w14:textId="7082C393" w:rsidR="00FB5CC3" w:rsidRPr="00301222" w:rsidRDefault="00FB5CC3" w:rsidP="00FB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 ДПО </w:t>
            </w:r>
            <w:r w:rsidRPr="00301222">
              <w:rPr>
                <w:rFonts w:ascii="Times New Roman" w:hAnsi="Times New Roman" w:cs="Times New Roman"/>
                <w:sz w:val="20"/>
                <w:szCs w:val="20"/>
              </w:rPr>
              <w:t>"Институт развития образования"</w:t>
            </w:r>
          </w:p>
        </w:tc>
        <w:tc>
          <w:tcPr>
            <w:tcW w:w="771" w:type="dxa"/>
          </w:tcPr>
          <w:p w14:paraId="39C77EAF" w14:textId="77777777" w:rsidR="008F68BA" w:rsidRDefault="00FB5CC3" w:rsidP="00FB5CC3">
            <w:pPr>
              <w:jc w:val="center"/>
              <w:rPr>
                <w:rFonts w:ascii="Times New Roman" w:hAnsi="Times New Roman" w:cs="Times New Roman"/>
              </w:rPr>
            </w:pPr>
            <w:r w:rsidRPr="008F68BA">
              <w:rPr>
                <w:rFonts w:ascii="Times New Roman" w:hAnsi="Times New Roman" w:cs="Times New Roman"/>
              </w:rPr>
              <w:t>26.03.</w:t>
            </w:r>
          </w:p>
          <w:p w14:paraId="096EFFF9" w14:textId="598E0E4D" w:rsidR="00FB5CC3" w:rsidRPr="008F68BA" w:rsidRDefault="00FB5CC3" w:rsidP="00FB5CC3">
            <w:pPr>
              <w:jc w:val="center"/>
              <w:rPr>
                <w:rFonts w:ascii="Times New Roman" w:hAnsi="Times New Roman" w:cs="Times New Roman"/>
              </w:rPr>
            </w:pPr>
            <w:r w:rsidRPr="008F68B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27" w:type="dxa"/>
          </w:tcPr>
          <w:p w14:paraId="025EAEF4" w14:textId="4CFFC24B" w:rsidR="00FB5CC3" w:rsidRPr="00301222" w:rsidRDefault="00FB5CC3" w:rsidP="00FB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C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48" w:type="dxa"/>
          </w:tcPr>
          <w:p w14:paraId="04D9A495" w14:textId="1B1FF58C" w:rsidR="00FB5CC3" w:rsidRPr="00301222" w:rsidRDefault="00FB5CC3" w:rsidP="00FB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22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</w:tr>
      <w:tr w:rsidR="00C06C84" w:rsidRPr="00301222" w14:paraId="1073F86E" w14:textId="77777777" w:rsidTr="00C06C84">
        <w:tc>
          <w:tcPr>
            <w:tcW w:w="486" w:type="dxa"/>
          </w:tcPr>
          <w:p w14:paraId="583D2CB6" w14:textId="68220B24" w:rsidR="00C06C84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14:paraId="3DE91B0F" w14:textId="5D53A93F" w:rsidR="00C06C84" w:rsidRPr="00FB5CC3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443AF5">
              <w:rPr>
                <w:rFonts w:ascii="Times New Roman" w:hAnsi="Times New Roman" w:cs="Times New Roman"/>
              </w:rPr>
              <w:t>Кулинич  Евгения  Александровна</w:t>
            </w:r>
          </w:p>
        </w:tc>
        <w:tc>
          <w:tcPr>
            <w:tcW w:w="1843" w:type="dxa"/>
          </w:tcPr>
          <w:p w14:paraId="32BFD93B" w14:textId="6D90B6D7" w:rsidR="00C06C84" w:rsidRPr="00443AF5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443AF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5" w:type="dxa"/>
          </w:tcPr>
          <w:p w14:paraId="04FD6A8E" w14:textId="63C357F4" w:rsidR="00C06C84" w:rsidRPr="00443AF5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443AF5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585" w:type="dxa"/>
          </w:tcPr>
          <w:p w14:paraId="08ED6CF5" w14:textId="5812239A" w:rsidR="00C06C84" w:rsidRPr="00301222" w:rsidRDefault="00C06C84" w:rsidP="00C06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CC3">
              <w:rPr>
                <w:rFonts w:ascii="Times New Roman" w:hAnsi="Times New Roman" w:cs="Times New Roman"/>
              </w:rPr>
              <w:t>ЧОУ УЦ ДО "Все Вебинары.ру"</w:t>
            </w:r>
          </w:p>
        </w:tc>
        <w:tc>
          <w:tcPr>
            <w:tcW w:w="771" w:type="dxa"/>
          </w:tcPr>
          <w:p w14:paraId="4AEC9D5E" w14:textId="77777777" w:rsidR="00C06C84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8F68BA">
              <w:rPr>
                <w:rFonts w:ascii="Times New Roman" w:hAnsi="Times New Roman" w:cs="Times New Roman"/>
              </w:rPr>
              <w:t>23.08.</w:t>
            </w:r>
          </w:p>
          <w:p w14:paraId="17799C4B" w14:textId="725DF17E" w:rsidR="00C06C84" w:rsidRPr="008F68BA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8F68B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27" w:type="dxa"/>
          </w:tcPr>
          <w:p w14:paraId="2F6D9FF2" w14:textId="19066084" w:rsidR="00C06C84" w:rsidRPr="00FB5CC3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C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48" w:type="dxa"/>
          </w:tcPr>
          <w:p w14:paraId="1B9DD152" w14:textId="24B1779B" w:rsidR="00C06C84" w:rsidRPr="00301222" w:rsidRDefault="00C06C84" w:rsidP="00C06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CC3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 с отклонениями в развитии и с сохраненным интеллектом</w:t>
            </w:r>
          </w:p>
        </w:tc>
      </w:tr>
      <w:tr w:rsidR="00C06C84" w:rsidRPr="00301222" w14:paraId="2D3F0343" w14:textId="70B9C841" w:rsidTr="00C06C84">
        <w:tc>
          <w:tcPr>
            <w:tcW w:w="486" w:type="dxa"/>
          </w:tcPr>
          <w:p w14:paraId="622353D4" w14:textId="7D1261E1" w:rsidR="00C06C84" w:rsidRPr="00301222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14:paraId="0053D2F6" w14:textId="47462C02" w:rsidR="00C06C84" w:rsidRPr="00443AF5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FB5CC3">
              <w:rPr>
                <w:rFonts w:ascii="Times New Roman" w:hAnsi="Times New Roman" w:cs="Times New Roman"/>
              </w:rPr>
              <w:t>Лавренко  Татьяна  Михайловна</w:t>
            </w:r>
          </w:p>
        </w:tc>
        <w:tc>
          <w:tcPr>
            <w:tcW w:w="1843" w:type="dxa"/>
          </w:tcPr>
          <w:p w14:paraId="2AD0E197" w14:textId="6A131321" w:rsidR="00C06C84" w:rsidRPr="00443AF5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443AF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5" w:type="dxa"/>
          </w:tcPr>
          <w:p w14:paraId="2A6B1681" w14:textId="78D1C0FC" w:rsidR="00C06C84" w:rsidRPr="00443AF5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443AF5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585" w:type="dxa"/>
          </w:tcPr>
          <w:p w14:paraId="537B9074" w14:textId="21E5883F" w:rsidR="00C06C84" w:rsidRPr="00FB5CC3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ЧОУ ДПО </w:t>
            </w:r>
            <w:r w:rsidRPr="00301222">
              <w:rPr>
                <w:rFonts w:ascii="Times New Roman" w:hAnsi="Times New Roman" w:cs="Times New Roman"/>
                <w:sz w:val="20"/>
                <w:szCs w:val="20"/>
              </w:rPr>
              <w:t>"Институт развития образования"</w:t>
            </w:r>
          </w:p>
        </w:tc>
        <w:tc>
          <w:tcPr>
            <w:tcW w:w="771" w:type="dxa"/>
          </w:tcPr>
          <w:p w14:paraId="7DA8A6BC" w14:textId="77777777" w:rsidR="00C06C84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8F68BA">
              <w:rPr>
                <w:rFonts w:ascii="Times New Roman" w:hAnsi="Times New Roman" w:cs="Times New Roman"/>
              </w:rPr>
              <w:t>23.03.</w:t>
            </w:r>
          </w:p>
          <w:p w14:paraId="694B2103" w14:textId="4A116FEF" w:rsidR="00C06C84" w:rsidRPr="008F68BA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8F68B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27" w:type="dxa"/>
          </w:tcPr>
          <w:p w14:paraId="023E5B3E" w14:textId="1A00048F" w:rsidR="00C06C84" w:rsidRPr="00301222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C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48" w:type="dxa"/>
          </w:tcPr>
          <w:p w14:paraId="22444706" w14:textId="0DBBA889" w:rsidR="00C06C84" w:rsidRPr="00FB5CC3" w:rsidRDefault="00C06C84" w:rsidP="00C06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22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</w:tr>
      <w:tr w:rsidR="00C06C84" w:rsidRPr="00301222" w14:paraId="39CE8A8D" w14:textId="5A5448F2" w:rsidTr="00C06C84">
        <w:tc>
          <w:tcPr>
            <w:tcW w:w="486" w:type="dxa"/>
          </w:tcPr>
          <w:p w14:paraId="656CDB7C" w14:textId="4541F3F7" w:rsidR="00C06C84" w:rsidRPr="00301222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14:paraId="1C2D1318" w14:textId="3D9DB4AE" w:rsidR="00C06C84" w:rsidRPr="00FB5CC3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443AF5">
              <w:rPr>
                <w:rFonts w:ascii="Times New Roman" w:hAnsi="Times New Roman" w:cs="Times New Roman"/>
              </w:rPr>
              <w:t>Маркова  Юлия  Вячеславовна</w:t>
            </w:r>
          </w:p>
        </w:tc>
        <w:tc>
          <w:tcPr>
            <w:tcW w:w="1843" w:type="dxa"/>
          </w:tcPr>
          <w:p w14:paraId="08423A8B" w14:textId="66295744" w:rsidR="00C06C84" w:rsidRPr="00443AF5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443AF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5" w:type="dxa"/>
          </w:tcPr>
          <w:p w14:paraId="6FCC8A29" w14:textId="5B05C6A9" w:rsidR="00C06C84" w:rsidRPr="00443AF5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443AF5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585" w:type="dxa"/>
          </w:tcPr>
          <w:p w14:paraId="5B539ADA" w14:textId="07A31E02" w:rsidR="00C06C84" w:rsidRPr="00301222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6F">
              <w:rPr>
                <w:rFonts w:ascii="Times New Roman" w:hAnsi="Times New Roman" w:cs="Times New Roman"/>
                <w:sz w:val="16"/>
                <w:szCs w:val="16"/>
              </w:rPr>
              <w:t>ФГБОУ ВПО «Российский государственный педагогический университет им. А. И. Герцена»</w:t>
            </w:r>
          </w:p>
        </w:tc>
        <w:tc>
          <w:tcPr>
            <w:tcW w:w="771" w:type="dxa"/>
          </w:tcPr>
          <w:p w14:paraId="17C2F9B0" w14:textId="77777777" w:rsidR="00C06C84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8F68BA">
              <w:rPr>
                <w:rFonts w:ascii="Times New Roman" w:hAnsi="Times New Roman" w:cs="Times New Roman"/>
              </w:rPr>
              <w:t>22.06.</w:t>
            </w:r>
          </w:p>
          <w:p w14:paraId="14DD326B" w14:textId="2DF188F0" w:rsidR="00C06C84" w:rsidRPr="008F68BA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8F68B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27" w:type="dxa"/>
          </w:tcPr>
          <w:p w14:paraId="04E3FF87" w14:textId="261F3B47" w:rsidR="00C06C84" w:rsidRPr="00301222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5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1548" w:type="dxa"/>
          </w:tcPr>
          <w:p w14:paraId="6E7F4A2C" w14:textId="1731CF56" w:rsidR="00C06C84" w:rsidRPr="00301222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6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 (воспитатель детей дошкольного возраста)</w:t>
            </w:r>
          </w:p>
        </w:tc>
      </w:tr>
      <w:tr w:rsidR="00C06C84" w:rsidRPr="00301222" w14:paraId="219B366A" w14:textId="3D75005D" w:rsidTr="00C06C84">
        <w:tc>
          <w:tcPr>
            <w:tcW w:w="486" w:type="dxa"/>
          </w:tcPr>
          <w:p w14:paraId="43A61904" w14:textId="6AD13399" w:rsidR="00C06C84" w:rsidRPr="00301222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4" w:type="dxa"/>
          </w:tcPr>
          <w:p w14:paraId="561A8778" w14:textId="6CEBE716" w:rsidR="00C06C84" w:rsidRPr="00FB5CC3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567A6F">
              <w:rPr>
                <w:rFonts w:ascii="Times New Roman" w:hAnsi="Times New Roman" w:cs="Times New Roman"/>
                <w:sz w:val="20"/>
                <w:szCs w:val="20"/>
              </w:rPr>
              <w:t>Михалкинская  Марина  Евгеньевна</w:t>
            </w:r>
          </w:p>
        </w:tc>
        <w:tc>
          <w:tcPr>
            <w:tcW w:w="1843" w:type="dxa"/>
          </w:tcPr>
          <w:p w14:paraId="52CBD857" w14:textId="310D36D2" w:rsidR="00C06C84" w:rsidRPr="00443AF5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443AF5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375" w:type="dxa"/>
          </w:tcPr>
          <w:p w14:paraId="713761F6" w14:textId="62FCEBA1" w:rsidR="00C06C84" w:rsidRPr="00443AF5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443AF5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585" w:type="dxa"/>
          </w:tcPr>
          <w:p w14:paraId="169AF1E9" w14:textId="1BE87B6C" w:rsidR="00C06C84" w:rsidRPr="00567A6F" w:rsidRDefault="00C06C84" w:rsidP="00C06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CC3">
              <w:rPr>
                <w:rFonts w:ascii="Times New Roman" w:hAnsi="Times New Roman" w:cs="Times New Roman"/>
              </w:rPr>
              <w:t>ЧОУ УЦ ДО "Все Вебинары.ру"</w:t>
            </w:r>
          </w:p>
        </w:tc>
        <w:tc>
          <w:tcPr>
            <w:tcW w:w="771" w:type="dxa"/>
          </w:tcPr>
          <w:p w14:paraId="40D3A258" w14:textId="77777777" w:rsidR="00C06C84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8F68BA">
              <w:rPr>
                <w:rFonts w:ascii="Times New Roman" w:hAnsi="Times New Roman" w:cs="Times New Roman"/>
              </w:rPr>
              <w:t>24.10.</w:t>
            </w:r>
          </w:p>
          <w:p w14:paraId="74B60AD5" w14:textId="1207E815" w:rsidR="00C06C84" w:rsidRPr="008F68BA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8F68B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27" w:type="dxa"/>
          </w:tcPr>
          <w:p w14:paraId="06CA7FF3" w14:textId="545F2680" w:rsidR="00C06C84" w:rsidRPr="00443AF5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567A6F">
              <w:rPr>
                <w:rFonts w:ascii="Times New Roman" w:hAnsi="Times New Roman" w:cs="Times New Roman"/>
                <w:sz w:val="20"/>
                <w:szCs w:val="20"/>
              </w:rPr>
              <w:t>Учитель музыки, музыкальный руководитель</w:t>
            </w:r>
          </w:p>
        </w:tc>
        <w:tc>
          <w:tcPr>
            <w:tcW w:w="1548" w:type="dxa"/>
          </w:tcPr>
          <w:p w14:paraId="4C9BC893" w14:textId="6154D12B" w:rsidR="00C06C84" w:rsidRPr="00567A6F" w:rsidRDefault="00C06C84" w:rsidP="00C06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A6F">
              <w:rPr>
                <w:rFonts w:ascii="Times New Roman" w:hAnsi="Times New Roman" w:cs="Times New Roman"/>
                <w:sz w:val="18"/>
                <w:szCs w:val="18"/>
              </w:rPr>
              <w:t>Учитель музыки, музыкальный руководитель</w:t>
            </w:r>
          </w:p>
        </w:tc>
      </w:tr>
      <w:tr w:rsidR="00C06C84" w:rsidRPr="00301222" w14:paraId="4C93DF4C" w14:textId="66CF7570" w:rsidTr="00C06C84">
        <w:tc>
          <w:tcPr>
            <w:tcW w:w="486" w:type="dxa"/>
          </w:tcPr>
          <w:p w14:paraId="5A834FA1" w14:textId="76B57754" w:rsidR="00C06C84" w:rsidRPr="00301222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</w:tcPr>
          <w:p w14:paraId="7A92CC7F" w14:textId="0DE94234" w:rsidR="00C06C84" w:rsidRPr="00443AF5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443AF5">
              <w:rPr>
                <w:rFonts w:ascii="Times New Roman" w:hAnsi="Times New Roman" w:cs="Times New Roman"/>
              </w:rPr>
              <w:t>Нецветаева  Яна  Эриховна</w:t>
            </w:r>
          </w:p>
        </w:tc>
        <w:tc>
          <w:tcPr>
            <w:tcW w:w="1843" w:type="dxa"/>
          </w:tcPr>
          <w:p w14:paraId="6CBC0B63" w14:textId="489D87BA" w:rsidR="00C06C84" w:rsidRPr="00443AF5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443AF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5" w:type="dxa"/>
          </w:tcPr>
          <w:p w14:paraId="050DBA7F" w14:textId="5E6CC54F" w:rsidR="00C06C84" w:rsidRPr="00443AF5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443AF5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585" w:type="dxa"/>
          </w:tcPr>
          <w:p w14:paraId="37E3EE94" w14:textId="0DDA4045" w:rsidR="00C06C84" w:rsidRPr="00567A6F" w:rsidRDefault="00C06C84" w:rsidP="00C06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A6F">
              <w:rPr>
                <w:rFonts w:ascii="Times New Roman" w:hAnsi="Times New Roman" w:cs="Times New Roman"/>
                <w:sz w:val="20"/>
                <w:szCs w:val="20"/>
              </w:rPr>
              <w:t>ООО "Центр Развития Педагогики"</w:t>
            </w:r>
          </w:p>
        </w:tc>
        <w:tc>
          <w:tcPr>
            <w:tcW w:w="771" w:type="dxa"/>
          </w:tcPr>
          <w:p w14:paraId="08E03F02" w14:textId="77777777" w:rsidR="00C06C84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8F68BA">
              <w:rPr>
                <w:rFonts w:ascii="Times New Roman" w:hAnsi="Times New Roman" w:cs="Times New Roman"/>
              </w:rPr>
              <w:t>07.05.</w:t>
            </w:r>
          </w:p>
          <w:p w14:paraId="7AB85268" w14:textId="1DDDDC16" w:rsidR="00C06C84" w:rsidRPr="008F68BA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8F68B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27" w:type="dxa"/>
          </w:tcPr>
          <w:p w14:paraId="0C3E496F" w14:textId="6350FFD9" w:rsidR="00C06C84" w:rsidRPr="00443AF5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567A6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48" w:type="dxa"/>
          </w:tcPr>
          <w:p w14:paraId="3FD936B6" w14:textId="35740917" w:rsidR="00C06C84" w:rsidRPr="00567A6F" w:rsidRDefault="00C06C84" w:rsidP="00C06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A6F">
              <w:rPr>
                <w:rFonts w:ascii="Times New Roman" w:hAnsi="Times New Roman" w:cs="Times New Roman"/>
                <w:sz w:val="18"/>
                <w:szCs w:val="18"/>
              </w:rPr>
              <w:t>Воспитатель детей дошкольного возраста</w:t>
            </w:r>
          </w:p>
        </w:tc>
      </w:tr>
      <w:tr w:rsidR="00C06C84" w:rsidRPr="00301222" w14:paraId="15C2EA9D" w14:textId="389E9C7E" w:rsidTr="00C06C84">
        <w:tc>
          <w:tcPr>
            <w:tcW w:w="486" w:type="dxa"/>
          </w:tcPr>
          <w:p w14:paraId="5FEA3462" w14:textId="2AAFD05F" w:rsidR="00C06C84" w:rsidRPr="00301222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</w:tcPr>
          <w:p w14:paraId="36E88246" w14:textId="3F8D885A" w:rsidR="00C06C84" w:rsidRPr="00567A6F" w:rsidRDefault="00C06C84" w:rsidP="00C06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AF5">
              <w:rPr>
                <w:rFonts w:ascii="Times New Roman" w:hAnsi="Times New Roman" w:cs="Times New Roman"/>
              </w:rPr>
              <w:t>Приорова  Наталия  Алексеевна</w:t>
            </w:r>
          </w:p>
        </w:tc>
        <w:tc>
          <w:tcPr>
            <w:tcW w:w="1843" w:type="dxa"/>
          </w:tcPr>
          <w:p w14:paraId="10DA75C6" w14:textId="33B4CC19" w:rsidR="00C06C84" w:rsidRPr="00443AF5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443AF5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375" w:type="dxa"/>
          </w:tcPr>
          <w:p w14:paraId="27E4E534" w14:textId="3A06A809" w:rsidR="00C06C84" w:rsidRPr="00443AF5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443AF5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585" w:type="dxa"/>
          </w:tcPr>
          <w:p w14:paraId="67EF63D0" w14:textId="2C6929A7" w:rsidR="00C06C84" w:rsidRPr="00301222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BA">
              <w:rPr>
                <w:rFonts w:ascii="Times New Roman" w:hAnsi="Times New Roman" w:cs="Times New Roman"/>
                <w:sz w:val="18"/>
                <w:szCs w:val="18"/>
              </w:rPr>
              <w:t xml:space="preserve">ГБУ ДПО Санкт-Петербургской АППО </w:t>
            </w:r>
          </w:p>
        </w:tc>
        <w:tc>
          <w:tcPr>
            <w:tcW w:w="771" w:type="dxa"/>
          </w:tcPr>
          <w:p w14:paraId="596FB0FA" w14:textId="77777777" w:rsidR="00C06C84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8F68BA">
              <w:rPr>
                <w:rFonts w:ascii="Times New Roman" w:hAnsi="Times New Roman" w:cs="Times New Roman"/>
              </w:rPr>
              <w:t>17.12.</w:t>
            </w:r>
          </w:p>
          <w:p w14:paraId="1339BF2E" w14:textId="2CE54156" w:rsidR="00C06C84" w:rsidRPr="008F68BA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8F68B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27" w:type="dxa"/>
          </w:tcPr>
          <w:p w14:paraId="2967FF89" w14:textId="720843E6" w:rsidR="00C06C84" w:rsidRPr="00567A6F" w:rsidRDefault="00C06C84" w:rsidP="00C06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AF5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детей и взрослых</w:t>
            </w:r>
          </w:p>
        </w:tc>
        <w:tc>
          <w:tcPr>
            <w:tcW w:w="1548" w:type="dxa"/>
          </w:tcPr>
          <w:p w14:paraId="37E654A8" w14:textId="4221CF95" w:rsidR="00C06C84" w:rsidRPr="00567A6F" w:rsidRDefault="00C06C84" w:rsidP="00C0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40A">
              <w:rPr>
                <w:rFonts w:ascii="Times New Roman" w:hAnsi="Times New Roman" w:cs="Times New Roman"/>
                <w:sz w:val="18"/>
                <w:szCs w:val="18"/>
              </w:rPr>
              <w:t>Образование и педагогика (педагог дополнительного образования детей и взрослых)</w:t>
            </w:r>
          </w:p>
        </w:tc>
      </w:tr>
      <w:tr w:rsidR="00C06C84" w:rsidRPr="00301222" w14:paraId="041169E8" w14:textId="77777777" w:rsidTr="00C06C84">
        <w:tc>
          <w:tcPr>
            <w:tcW w:w="486" w:type="dxa"/>
          </w:tcPr>
          <w:p w14:paraId="0F899E8D" w14:textId="722A8047" w:rsidR="00C06C84" w:rsidRPr="00301222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</w:tcPr>
          <w:p w14:paraId="2D9435E8" w14:textId="262558E1" w:rsidR="00C06C84" w:rsidRPr="00443AF5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443AF5">
              <w:rPr>
                <w:rFonts w:ascii="Times New Roman" w:hAnsi="Times New Roman" w:cs="Times New Roman"/>
              </w:rPr>
              <w:t>Симарева  Любовь  Александровна</w:t>
            </w:r>
          </w:p>
        </w:tc>
        <w:tc>
          <w:tcPr>
            <w:tcW w:w="1843" w:type="dxa"/>
          </w:tcPr>
          <w:p w14:paraId="29E4BEFA" w14:textId="01CF69BD" w:rsidR="00C06C84" w:rsidRPr="00443AF5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443AF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5" w:type="dxa"/>
          </w:tcPr>
          <w:p w14:paraId="477F516A" w14:textId="0D181B68" w:rsidR="00C06C84" w:rsidRPr="00443AF5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443AF5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585" w:type="dxa"/>
          </w:tcPr>
          <w:p w14:paraId="7A632C1E" w14:textId="70E00A8B" w:rsidR="00C06C84" w:rsidRPr="00567A6F" w:rsidRDefault="00C06C84" w:rsidP="00C06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ЧОУ ДПО </w:t>
            </w:r>
            <w:r w:rsidRPr="00301222">
              <w:rPr>
                <w:rFonts w:ascii="Times New Roman" w:hAnsi="Times New Roman" w:cs="Times New Roman"/>
                <w:sz w:val="20"/>
                <w:szCs w:val="20"/>
              </w:rPr>
              <w:t>"Институт развития образования"</w:t>
            </w:r>
          </w:p>
        </w:tc>
        <w:tc>
          <w:tcPr>
            <w:tcW w:w="771" w:type="dxa"/>
          </w:tcPr>
          <w:p w14:paraId="5E017C4F" w14:textId="77777777" w:rsidR="00C06C84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8F68B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8F68BA">
              <w:rPr>
                <w:rFonts w:ascii="Times New Roman" w:hAnsi="Times New Roman" w:cs="Times New Roman"/>
              </w:rPr>
              <w:t>.</w:t>
            </w:r>
          </w:p>
          <w:p w14:paraId="49A06838" w14:textId="7A0ABD22" w:rsidR="00C06C84" w:rsidRPr="008F68BA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8F68B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27" w:type="dxa"/>
          </w:tcPr>
          <w:p w14:paraId="29CB06C9" w14:textId="0906CAC6" w:rsidR="00C06C84" w:rsidRPr="00301222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C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48" w:type="dxa"/>
          </w:tcPr>
          <w:p w14:paraId="6CD009B6" w14:textId="649DC680" w:rsidR="00C06C84" w:rsidRPr="00567A6F" w:rsidRDefault="00C06C84" w:rsidP="00C0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22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</w:tr>
      <w:tr w:rsidR="00C06C84" w:rsidRPr="00301222" w14:paraId="1042C73D" w14:textId="77777777" w:rsidTr="00C06C84">
        <w:tc>
          <w:tcPr>
            <w:tcW w:w="486" w:type="dxa"/>
          </w:tcPr>
          <w:p w14:paraId="5AAB3826" w14:textId="638816E2" w:rsidR="00C06C84" w:rsidRPr="00301222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</w:tcPr>
          <w:p w14:paraId="7595E72A" w14:textId="16F07F8D" w:rsidR="00C06C84" w:rsidRPr="00443AF5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443AF5">
              <w:rPr>
                <w:rFonts w:ascii="Times New Roman" w:hAnsi="Times New Roman" w:cs="Times New Roman"/>
              </w:rPr>
              <w:t>Цветкова  Юлия  Сергеевна</w:t>
            </w:r>
          </w:p>
        </w:tc>
        <w:tc>
          <w:tcPr>
            <w:tcW w:w="1843" w:type="dxa"/>
          </w:tcPr>
          <w:p w14:paraId="12D21C8A" w14:textId="2359F322" w:rsidR="00C06C84" w:rsidRPr="00443AF5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443AF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5" w:type="dxa"/>
          </w:tcPr>
          <w:p w14:paraId="219D8B5D" w14:textId="4CD11E97" w:rsidR="00C06C84" w:rsidRPr="00443AF5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443AF5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585" w:type="dxa"/>
          </w:tcPr>
          <w:p w14:paraId="33F82F39" w14:textId="0D8F6C63" w:rsidR="00C06C84" w:rsidRPr="008F68BA" w:rsidRDefault="00C06C84" w:rsidP="00C0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r w:rsidRPr="00301222">
              <w:rPr>
                <w:rFonts w:ascii="Times New Roman" w:hAnsi="Times New Roman" w:cs="Times New Roman"/>
                <w:sz w:val="20"/>
                <w:szCs w:val="20"/>
              </w:rPr>
              <w:t>"Институт развития образования"</w:t>
            </w:r>
          </w:p>
        </w:tc>
        <w:tc>
          <w:tcPr>
            <w:tcW w:w="771" w:type="dxa"/>
          </w:tcPr>
          <w:p w14:paraId="523DCA29" w14:textId="77777777" w:rsidR="00C06C84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F68B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F68BA">
              <w:rPr>
                <w:rFonts w:ascii="Times New Roman" w:hAnsi="Times New Roman" w:cs="Times New Roman"/>
              </w:rPr>
              <w:t>.</w:t>
            </w:r>
          </w:p>
          <w:p w14:paraId="53387FA3" w14:textId="27816994" w:rsidR="00C06C84" w:rsidRPr="008F68BA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8F68B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7" w:type="dxa"/>
          </w:tcPr>
          <w:p w14:paraId="39857991" w14:textId="2ABC0EB6" w:rsidR="00C06C84" w:rsidRPr="00443AF5" w:rsidRDefault="00C06C84" w:rsidP="00C06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CC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48" w:type="dxa"/>
          </w:tcPr>
          <w:p w14:paraId="509571FD" w14:textId="0B8D1B96" w:rsidR="00C06C84" w:rsidRPr="0019040A" w:rsidRDefault="00C06C84" w:rsidP="00C0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22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</w:tr>
      <w:tr w:rsidR="00C06C84" w:rsidRPr="00301222" w14:paraId="3BE645B2" w14:textId="77777777" w:rsidTr="00C06C84">
        <w:tc>
          <w:tcPr>
            <w:tcW w:w="486" w:type="dxa"/>
          </w:tcPr>
          <w:p w14:paraId="425BA28F" w14:textId="1BBE3013" w:rsidR="00C06C84" w:rsidRPr="00301222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</w:tcPr>
          <w:p w14:paraId="50783305" w14:textId="3F67F733" w:rsidR="00C06C84" w:rsidRPr="00443AF5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443AF5">
              <w:rPr>
                <w:rFonts w:ascii="Times New Roman" w:hAnsi="Times New Roman" w:cs="Times New Roman"/>
              </w:rPr>
              <w:t>Челнокова  Наталья  Витальевна</w:t>
            </w:r>
          </w:p>
        </w:tc>
        <w:tc>
          <w:tcPr>
            <w:tcW w:w="1843" w:type="dxa"/>
          </w:tcPr>
          <w:p w14:paraId="2E4A3650" w14:textId="128331BA" w:rsidR="00C06C84" w:rsidRPr="00443AF5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443AF5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375" w:type="dxa"/>
          </w:tcPr>
          <w:p w14:paraId="70125953" w14:textId="4E176A03" w:rsidR="00C06C84" w:rsidRPr="00443AF5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443AF5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585" w:type="dxa"/>
          </w:tcPr>
          <w:p w14:paraId="0AF9C32F" w14:textId="734ACCD4" w:rsidR="00C06C84" w:rsidRPr="00301222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r w:rsidRPr="00301222">
              <w:rPr>
                <w:rFonts w:ascii="Times New Roman" w:hAnsi="Times New Roman" w:cs="Times New Roman"/>
                <w:sz w:val="20"/>
                <w:szCs w:val="20"/>
              </w:rPr>
              <w:t>"Институт развития образования"</w:t>
            </w:r>
          </w:p>
        </w:tc>
        <w:tc>
          <w:tcPr>
            <w:tcW w:w="771" w:type="dxa"/>
          </w:tcPr>
          <w:p w14:paraId="17A0D5C2" w14:textId="77777777" w:rsidR="00C06C84" w:rsidRPr="00836238" w:rsidRDefault="00C06C84" w:rsidP="00C06C84">
            <w:pPr>
              <w:jc w:val="center"/>
              <w:rPr>
                <w:rFonts w:ascii="Times New Roman" w:hAnsi="Times New Roman" w:cs="Times New Roman"/>
              </w:rPr>
            </w:pPr>
            <w:r w:rsidRPr="00836238">
              <w:rPr>
                <w:rFonts w:ascii="Times New Roman" w:hAnsi="Times New Roman" w:cs="Times New Roman"/>
              </w:rPr>
              <w:t>16.08.</w:t>
            </w:r>
          </w:p>
          <w:p w14:paraId="2AC1A9A2" w14:textId="103526F5" w:rsidR="00C06C84" w:rsidRPr="00301222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27" w:type="dxa"/>
          </w:tcPr>
          <w:p w14:paraId="6295713C" w14:textId="62243050" w:rsidR="00C06C84" w:rsidRPr="00301222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C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48" w:type="dxa"/>
          </w:tcPr>
          <w:p w14:paraId="1A25EC48" w14:textId="215E4674" w:rsidR="00C06C84" w:rsidRPr="00301222" w:rsidRDefault="00C06C84" w:rsidP="00C0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22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</w:tr>
    </w:tbl>
    <w:p w14:paraId="2387F381" w14:textId="77777777" w:rsidR="00836238" w:rsidRDefault="00836238" w:rsidP="00443A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E547E6" w14:textId="77777777" w:rsidR="00C06C84" w:rsidRDefault="00C06C84" w:rsidP="003012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E163A" w14:textId="77777777" w:rsidR="00C06C84" w:rsidRDefault="00C06C84" w:rsidP="003012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4C7B3" w14:textId="550434E5" w:rsidR="00836238" w:rsidRDefault="00836238" w:rsidP="003012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профессиональных курсах повышения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077"/>
        <w:gridCol w:w="2605"/>
        <w:gridCol w:w="2191"/>
        <w:gridCol w:w="1638"/>
        <w:gridCol w:w="1711"/>
      </w:tblGrid>
      <w:tr w:rsidR="00836238" w:rsidRPr="00836238" w14:paraId="1D6541DC" w14:textId="77777777" w:rsidTr="00660244">
        <w:tc>
          <w:tcPr>
            <w:tcW w:w="540" w:type="dxa"/>
          </w:tcPr>
          <w:p w14:paraId="0348FC05" w14:textId="54F4E168" w:rsidR="00836238" w:rsidRPr="00836238" w:rsidRDefault="00836238" w:rsidP="0083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77" w:type="dxa"/>
          </w:tcPr>
          <w:p w14:paraId="21F8EB23" w14:textId="3B62462B" w:rsidR="00836238" w:rsidRPr="00836238" w:rsidRDefault="00836238" w:rsidP="0083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6174B5" w14:textId="18840263" w:rsidR="00836238" w:rsidRPr="00836238" w:rsidRDefault="00836238" w:rsidP="0083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eastAsia="Calibri" w:hAnsi="Times New Roman" w:cs="Times New Roman"/>
                <w:lang w:eastAsia="ar-SA"/>
              </w:rPr>
              <w:t>Название курса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302C" w14:textId="1B5C50DB" w:rsidR="00836238" w:rsidRPr="00836238" w:rsidRDefault="00836238" w:rsidP="0083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eastAsia="Calibri" w:hAnsi="Times New Roman" w:cs="Times New Roman"/>
                <w:lang w:eastAsia="ar-SA"/>
              </w:rPr>
              <w:t>Учебное заведение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01D2" w14:textId="3F96A093" w:rsidR="00836238" w:rsidRPr="00836238" w:rsidRDefault="00836238" w:rsidP="0083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eastAsia="Calibri" w:hAnsi="Times New Roman" w:cs="Times New Roman"/>
                <w:lang w:eastAsia="ar-SA"/>
              </w:rPr>
              <w:t>Кол-во часов</w:t>
            </w:r>
          </w:p>
        </w:tc>
        <w:tc>
          <w:tcPr>
            <w:tcW w:w="1711" w:type="dxa"/>
          </w:tcPr>
          <w:p w14:paraId="69A2961A" w14:textId="20D98810" w:rsidR="00836238" w:rsidRPr="00836238" w:rsidRDefault="00836238" w:rsidP="0083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376486" w:rsidRPr="00836238" w14:paraId="418CC903" w14:textId="77777777" w:rsidTr="00660244">
        <w:tc>
          <w:tcPr>
            <w:tcW w:w="540" w:type="dxa"/>
          </w:tcPr>
          <w:p w14:paraId="509C5A4E" w14:textId="67586CB9" w:rsidR="00376486" w:rsidRPr="00836238" w:rsidRDefault="00376486" w:rsidP="0037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14:paraId="194143D2" w14:textId="580AB1BD" w:rsidR="00376486" w:rsidRPr="00836238" w:rsidRDefault="00376486" w:rsidP="0037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Бем О.А.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D38ED3" w14:textId="2D518B8F" w:rsidR="00376486" w:rsidRPr="0087299F" w:rsidRDefault="00376486" w:rsidP="00376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6C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«Реализация инклюзивного образования детей с ОВЗ по ФГОС ДО: технологии и методы работы»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360F" w14:textId="2C63B601" w:rsidR="00376486" w:rsidRPr="00D001E2" w:rsidRDefault="00376486" w:rsidP="0037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2">
              <w:rPr>
                <w:rFonts w:ascii="Times New Roman" w:hAnsi="Times New Roman" w:cs="Times New Roman"/>
                <w:sz w:val="24"/>
                <w:lang w:eastAsia="ar-SA"/>
              </w:rPr>
              <w:t>ООО «Центр Развития Педагогики»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853C" w14:textId="084A2207" w:rsidR="00376486" w:rsidRPr="00D001E2" w:rsidRDefault="00376486" w:rsidP="0037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11" w:type="dxa"/>
          </w:tcPr>
          <w:p w14:paraId="760539F1" w14:textId="1F081BF8" w:rsidR="00376486" w:rsidRPr="00376486" w:rsidRDefault="00376486" w:rsidP="003764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486">
              <w:rPr>
                <w:rFonts w:ascii="Times New Roman" w:hAnsi="Times New Roman" w:cs="Times New Roman"/>
                <w:b/>
                <w:bCs/>
              </w:rPr>
              <w:t>18.06.2021</w:t>
            </w:r>
          </w:p>
        </w:tc>
      </w:tr>
      <w:tr w:rsidR="00376486" w:rsidRPr="00836238" w14:paraId="5625F663" w14:textId="77777777" w:rsidTr="00660244">
        <w:tc>
          <w:tcPr>
            <w:tcW w:w="540" w:type="dxa"/>
          </w:tcPr>
          <w:p w14:paraId="510858AC" w14:textId="464FDE68" w:rsidR="00376486" w:rsidRPr="00836238" w:rsidRDefault="00376486" w:rsidP="0037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7" w:type="dxa"/>
          </w:tcPr>
          <w:p w14:paraId="483E9D7E" w14:textId="565BA242" w:rsidR="00376486" w:rsidRPr="00836238" w:rsidRDefault="00376486" w:rsidP="0037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Бушеева Ю.А.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2980FE" w14:textId="77777777" w:rsidR="00376486" w:rsidRPr="00376486" w:rsidRDefault="00376486" w:rsidP="003764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7648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«Организация воспитательно-образовательного процесса в</w:t>
            </w:r>
          </w:p>
          <w:p w14:paraId="252CD0E7" w14:textId="1C467B0C" w:rsidR="00376486" w:rsidRPr="0087299F" w:rsidRDefault="00376486" w:rsidP="003764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7648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дошкольном учреждении в условиях реализации ФГОС»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F77F" w14:textId="22254B35" w:rsidR="00376486" w:rsidRPr="00836238" w:rsidRDefault="00376486" w:rsidP="0037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86"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AB35" w14:textId="4EFAAADB" w:rsidR="00376486" w:rsidRPr="00836238" w:rsidRDefault="00376486" w:rsidP="0037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11" w:type="dxa"/>
          </w:tcPr>
          <w:p w14:paraId="0FF21BEC" w14:textId="4EE10DF2" w:rsidR="00376486" w:rsidRPr="00D001E2" w:rsidRDefault="00376486" w:rsidP="003764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02.03.2023</w:t>
            </w:r>
          </w:p>
        </w:tc>
      </w:tr>
      <w:tr w:rsidR="00376486" w:rsidRPr="00836238" w14:paraId="265C2D13" w14:textId="77777777" w:rsidTr="00660244">
        <w:tc>
          <w:tcPr>
            <w:tcW w:w="540" w:type="dxa"/>
          </w:tcPr>
          <w:p w14:paraId="096A2303" w14:textId="01141686" w:rsidR="00376486" w:rsidRPr="00836238" w:rsidRDefault="00376486" w:rsidP="0037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7" w:type="dxa"/>
          </w:tcPr>
          <w:p w14:paraId="47CDE4E9" w14:textId="6DB3BF3D" w:rsidR="00376486" w:rsidRPr="00836238" w:rsidRDefault="00376486" w:rsidP="0037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Васильева Ю.Н.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D388AD" w14:textId="71B45EDD" w:rsidR="00376486" w:rsidRPr="0087299F" w:rsidRDefault="00376486" w:rsidP="00376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FD9">
              <w:rPr>
                <w:rFonts w:ascii="Times New Roman" w:hAnsi="Times New Roman" w:cs="Times New Roman"/>
                <w:sz w:val="18"/>
                <w:szCs w:val="18"/>
              </w:rPr>
              <w:t>«Реализация инклюзивного образования детей с ОВЗ по ФГОС ДО: технологии и методы работы»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1A03" w14:textId="37AF86A2" w:rsidR="00376486" w:rsidRPr="00836238" w:rsidRDefault="00376486" w:rsidP="0037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2">
              <w:rPr>
                <w:rFonts w:ascii="Times New Roman" w:eastAsia="Calibri" w:hAnsi="Times New Roman" w:cs="Times New Roman"/>
                <w:lang w:eastAsia="ar-SA"/>
              </w:rPr>
              <w:t>ООО «Центр Развития Педагогики»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8B4E" w14:textId="63CCBB22" w:rsidR="00376486" w:rsidRPr="00836238" w:rsidRDefault="00376486" w:rsidP="0037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2">
              <w:rPr>
                <w:rFonts w:ascii="Times New Roman" w:eastAsia="Calibri" w:hAnsi="Times New Roman" w:cs="Times New Roman"/>
                <w:lang w:eastAsia="ar-SA"/>
              </w:rPr>
              <w:t>108</w:t>
            </w:r>
          </w:p>
        </w:tc>
        <w:tc>
          <w:tcPr>
            <w:tcW w:w="1711" w:type="dxa"/>
          </w:tcPr>
          <w:p w14:paraId="2FBDFB3D" w14:textId="21EEFBD6" w:rsidR="00376486" w:rsidRPr="00D001E2" w:rsidRDefault="00376486" w:rsidP="003764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1E2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D001E2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D001E2">
              <w:rPr>
                <w:rFonts w:ascii="Times New Roman" w:hAnsi="Times New Roman" w:cs="Times New Roman"/>
                <w:bCs/>
              </w:rPr>
              <w:t>.20</w:t>
            </w: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</w:tr>
      <w:tr w:rsidR="00376486" w:rsidRPr="00836238" w14:paraId="7AE387D6" w14:textId="77777777" w:rsidTr="00660244">
        <w:tc>
          <w:tcPr>
            <w:tcW w:w="540" w:type="dxa"/>
          </w:tcPr>
          <w:p w14:paraId="393A0A8B" w14:textId="7AB0C4E1" w:rsidR="00376486" w:rsidRPr="00836238" w:rsidRDefault="00376486" w:rsidP="0037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7" w:type="dxa"/>
          </w:tcPr>
          <w:p w14:paraId="02B34BC5" w14:textId="23BC681F" w:rsidR="00376486" w:rsidRPr="00836238" w:rsidRDefault="00376486" w:rsidP="0037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Васина М.Д.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6E6CCE" w14:textId="0CF4EABC" w:rsidR="00376486" w:rsidRPr="0087299F" w:rsidRDefault="00376486" w:rsidP="00376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9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«Организация воспитательно-образовательного процесса в дошкольном учреждении в условиях реализации ФГОС»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E312" w14:textId="2ADDEEBD" w:rsidR="00376486" w:rsidRPr="00836238" w:rsidRDefault="00376486" w:rsidP="0037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2">
              <w:rPr>
                <w:rFonts w:ascii="Times New Roman" w:hAnsi="Times New Roman" w:cs="Times New Roman"/>
                <w:sz w:val="24"/>
                <w:lang w:eastAsia="ar-SA"/>
              </w:rPr>
              <w:t>ООО «Центр Развития Педагогики»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F7E9" w14:textId="1F1C843B" w:rsidR="00376486" w:rsidRPr="00836238" w:rsidRDefault="00376486" w:rsidP="0037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2">
              <w:rPr>
                <w:rFonts w:ascii="Times New Roman" w:hAnsi="Times New Roman" w:cs="Times New Roman"/>
                <w:sz w:val="24"/>
                <w:lang w:eastAsia="ar-SA"/>
              </w:rPr>
              <w:t>72</w:t>
            </w:r>
          </w:p>
        </w:tc>
        <w:tc>
          <w:tcPr>
            <w:tcW w:w="1711" w:type="dxa"/>
          </w:tcPr>
          <w:p w14:paraId="2EEAA5B3" w14:textId="026E0D7F" w:rsidR="00376486" w:rsidRPr="00D001E2" w:rsidRDefault="00376486" w:rsidP="003764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1E2">
              <w:rPr>
                <w:rFonts w:ascii="Times New Roman" w:hAnsi="Times New Roman" w:cs="Times New Roman"/>
                <w:bCs/>
              </w:rPr>
              <w:t>01.09.202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376486" w:rsidRPr="00836238" w14:paraId="75530B39" w14:textId="77777777" w:rsidTr="00660244">
        <w:tc>
          <w:tcPr>
            <w:tcW w:w="540" w:type="dxa"/>
          </w:tcPr>
          <w:p w14:paraId="05DF0559" w14:textId="6A7DE067" w:rsidR="00376486" w:rsidRPr="00836238" w:rsidRDefault="00376486" w:rsidP="0037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7" w:type="dxa"/>
          </w:tcPr>
          <w:p w14:paraId="57DCCA53" w14:textId="0DF3228A" w:rsidR="00376486" w:rsidRPr="00836238" w:rsidRDefault="00376486" w:rsidP="0037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Волкова М.В.</w:t>
            </w:r>
          </w:p>
        </w:tc>
        <w:tc>
          <w:tcPr>
            <w:tcW w:w="2605" w:type="dxa"/>
          </w:tcPr>
          <w:p w14:paraId="4C4AA553" w14:textId="022940DE" w:rsidR="00376486" w:rsidRPr="0087299F" w:rsidRDefault="00376486" w:rsidP="00376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99F">
              <w:rPr>
                <w:rFonts w:ascii="Times New Roman" w:hAnsi="Times New Roman" w:cs="Times New Roman"/>
                <w:sz w:val="18"/>
                <w:szCs w:val="18"/>
              </w:rPr>
              <w:t>«Реализация инклюзивного образования детей с ОВЗ по ФГОС ДО: технологии и методы работы»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2C74" w14:textId="35305FFF" w:rsidR="00376486" w:rsidRPr="00836238" w:rsidRDefault="00376486" w:rsidP="0037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2">
              <w:rPr>
                <w:rFonts w:ascii="Times New Roman" w:hAnsi="Times New Roman" w:cs="Times New Roman"/>
                <w:sz w:val="24"/>
                <w:lang w:eastAsia="ar-SA"/>
              </w:rPr>
              <w:t>ООО «Центр Развития Педагогики»</w:t>
            </w:r>
          </w:p>
        </w:tc>
        <w:tc>
          <w:tcPr>
            <w:tcW w:w="1638" w:type="dxa"/>
          </w:tcPr>
          <w:p w14:paraId="4F774D09" w14:textId="656D2AD1" w:rsidR="00376486" w:rsidRPr="00836238" w:rsidRDefault="00376486" w:rsidP="0037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11" w:type="dxa"/>
          </w:tcPr>
          <w:p w14:paraId="2ED32584" w14:textId="0488B292" w:rsidR="00376486" w:rsidRPr="00376486" w:rsidRDefault="00376486" w:rsidP="003764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486">
              <w:rPr>
                <w:rFonts w:ascii="Times New Roman" w:hAnsi="Times New Roman" w:cs="Times New Roman"/>
                <w:b/>
                <w:bCs/>
              </w:rPr>
              <w:t>13.01.2021</w:t>
            </w:r>
          </w:p>
        </w:tc>
      </w:tr>
      <w:tr w:rsidR="0022631B" w:rsidRPr="00836238" w14:paraId="559AAAC5" w14:textId="77777777" w:rsidTr="00660244">
        <w:tc>
          <w:tcPr>
            <w:tcW w:w="540" w:type="dxa"/>
          </w:tcPr>
          <w:p w14:paraId="5CC29433" w14:textId="5AC2EDFF" w:rsidR="0022631B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7" w:type="dxa"/>
          </w:tcPr>
          <w:p w14:paraId="2FBC4C2F" w14:textId="2B6FC27B" w:rsidR="0022631B" w:rsidRPr="00836238" w:rsidRDefault="0022631B" w:rsidP="00226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Ю.В.</w:t>
            </w:r>
          </w:p>
        </w:tc>
        <w:tc>
          <w:tcPr>
            <w:tcW w:w="2605" w:type="dxa"/>
          </w:tcPr>
          <w:p w14:paraId="65C370E0" w14:textId="124C0387" w:rsidR="0022631B" w:rsidRPr="0087299F" w:rsidRDefault="0022631B" w:rsidP="00226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«Обновление процедур внутренней сист</w:t>
            </w:r>
            <w:r w:rsidR="00B7608B">
              <w:rPr>
                <w:rFonts w:ascii="Times New Roman" w:hAnsi="Times New Roman" w:cs="Times New Roman"/>
                <w:sz w:val="18"/>
                <w:szCs w:val="18"/>
              </w:rPr>
              <w:t>емы оценки качества на основе инструментария МКДО РФ»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3E5C" w14:textId="07B34A9A" w:rsidR="0022631B" w:rsidRPr="00D001E2" w:rsidRDefault="00B7608B" w:rsidP="0022631B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>ООО «Центр образовательных услуг «Невский альянс»»</w:t>
            </w:r>
          </w:p>
        </w:tc>
        <w:tc>
          <w:tcPr>
            <w:tcW w:w="1638" w:type="dxa"/>
          </w:tcPr>
          <w:p w14:paraId="243B0200" w14:textId="668060BB" w:rsidR="0022631B" w:rsidRDefault="00B7608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11" w:type="dxa"/>
          </w:tcPr>
          <w:p w14:paraId="06C884C8" w14:textId="34CBBC08" w:rsidR="0022631B" w:rsidRPr="0022631B" w:rsidRDefault="0022631B" w:rsidP="002263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631B">
              <w:rPr>
                <w:rFonts w:ascii="Times New Roman" w:hAnsi="Times New Roman" w:cs="Times New Roman"/>
                <w:bCs/>
              </w:rPr>
              <w:t>04.10.2022</w:t>
            </w:r>
          </w:p>
        </w:tc>
      </w:tr>
      <w:tr w:rsidR="0022631B" w:rsidRPr="00836238" w14:paraId="304A2679" w14:textId="77777777" w:rsidTr="00660244">
        <w:tc>
          <w:tcPr>
            <w:tcW w:w="540" w:type="dxa"/>
          </w:tcPr>
          <w:p w14:paraId="0DE2747C" w14:textId="03312BCD" w:rsidR="0022631B" w:rsidRPr="00836238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7" w:type="dxa"/>
          </w:tcPr>
          <w:p w14:paraId="439B6661" w14:textId="4380C13A" w:rsidR="0022631B" w:rsidRPr="00836238" w:rsidRDefault="0022631B" w:rsidP="002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Заватрова Н.Н.</w:t>
            </w:r>
          </w:p>
        </w:tc>
        <w:tc>
          <w:tcPr>
            <w:tcW w:w="2605" w:type="dxa"/>
          </w:tcPr>
          <w:p w14:paraId="3BB36CF5" w14:textId="09037C77" w:rsidR="0022631B" w:rsidRPr="0087299F" w:rsidRDefault="0022631B" w:rsidP="00226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486">
              <w:rPr>
                <w:rFonts w:ascii="Times New Roman" w:hAnsi="Times New Roman" w:cs="Times New Roman"/>
                <w:sz w:val="18"/>
                <w:szCs w:val="18"/>
              </w:rPr>
              <w:t>«Профессиональные мотивации педагога в условиях обновления педагогических технологий»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C50C" w14:textId="7525C160" w:rsidR="0022631B" w:rsidRPr="00376486" w:rsidRDefault="0022631B" w:rsidP="00226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486">
              <w:rPr>
                <w:rFonts w:ascii="Times New Roman" w:hAnsi="Times New Roman" w:cs="Times New Roman"/>
                <w:sz w:val="20"/>
                <w:szCs w:val="20"/>
              </w:rPr>
              <w:t>ГБУ ДППО ЦПКС «ИМЦ» Василеостровского района СПб</w:t>
            </w:r>
          </w:p>
        </w:tc>
        <w:tc>
          <w:tcPr>
            <w:tcW w:w="1638" w:type="dxa"/>
          </w:tcPr>
          <w:p w14:paraId="40FF5997" w14:textId="358B3FE8" w:rsidR="0022631B" w:rsidRPr="00836238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11" w:type="dxa"/>
          </w:tcPr>
          <w:p w14:paraId="1F1CD5FE" w14:textId="5B63D630" w:rsidR="0022631B" w:rsidRPr="00D001E2" w:rsidRDefault="0022631B" w:rsidP="002263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21.06</w:t>
            </w:r>
            <w:r w:rsidRPr="00D001E2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22631B" w:rsidRPr="00836238" w14:paraId="0FC7DA43" w14:textId="77777777" w:rsidTr="00660244">
        <w:tc>
          <w:tcPr>
            <w:tcW w:w="540" w:type="dxa"/>
          </w:tcPr>
          <w:p w14:paraId="27B2C873" w14:textId="106A1AFC" w:rsidR="0022631B" w:rsidRPr="00836238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7" w:type="dxa"/>
          </w:tcPr>
          <w:p w14:paraId="10C0AB1D" w14:textId="3D81B7A5" w:rsidR="0022631B" w:rsidRPr="00836238" w:rsidRDefault="0022631B" w:rsidP="002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Илишкина В.А.</w:t>
            </w:r>
          </w:p>
        </w:tc>
        <w:tc>
          <w:tcPr>
            <w:tcW w:w="2605" w:type="dxa"/>
          </w:tcPr>
          <w:p w14:paraId="4A712803" w14:textId="2841637C" w:rsidR="0022631B" w:rsidRPr="0087299F" w:rsidRDefault="0022631B" w:rsidP="00226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AC0">
              <w:rPr>
                <w:rFonts w:ascii="Times New Roman" w:hAnsi="Times New Roman" w:cs="Times New Roman"/>
                <w:sz w:val="18"/>
                <w:szCs w:val="18"/>
              </w:rPr>
              <w:t>«Реализация инклюзивного образования детей с ОВЗ по ФГОС ДО: технологии и методы работы»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E8EF" w14:textId="67B4E52F" w:rsidR="0022631B" w:rsidRPr="00836238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2">
              <w:rPr>
                <w:rFonts w:ascii="Times New Roman" w:hAnsi="Times New Roman" w:cs="Times New Roman"/>
                <w:sz w:val="24"/>
                <w:lang w:eastAsia="ar-SA"/>
              </w:rPr>
              <w:t>ООО «Центр Развития Педагогики»</w:t>
            </w:r>
          </w:p>
        </w:tc>
        <w:tc>
          <w:tcPr>
            <w:tcW w:w="1638" w:type="dxa"/>
          </w:tcPr>
          <w:p w14:paraId="40ACFD9A" w14:textId="21C92B6B" w:rsidR="0022631B" w:rsidRPr="00836238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11" w:type="dxa"/>
          </w:tcPr>
          <w:p w14:paraId="4789E29F" w14:textId="51746E91" w:rsidR="0022631B" w:rsidRPr="00D001E2" w:rsidRDefault="0022631B" w:rsidP="002263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11.01</w:t>
            </w:r>
            <w:r w:rsidRPr="00D001E2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2631B" w:rsidRPr="00836238" w14:paraId="31DC4EBB" w14:textId="77777777" w:rsidTr="00660244">
        <w:tc>
          <w:tcPr>
            <w:tcW w:w="540" w:type="dxa"/>
          </w:tcPr>
          <w:p w14:paraId="5D17D8A7" w14:textId="519A0246" w:rsidR="0022631B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7" w:type="dxa"/>
          </w:tcPr>
          <w:p w14:paraId="76DF5847" w14:textId="346F0C29" w:rsidR="0022631B" w:rsidRPr="00836238" w:rsidRDefault="0022631B" w:rsidP="002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Коротченко Я.Ю.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AA549" w14:textId="536B2E93" w:rsidR="0022631B" w:rsidRPr="0087299F" w:rsidRDefault="0022631B" w:rsidP="00226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99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«Содержание и методы работы логопеда в дошкольном образовательном учреждении в соответствии с ФГОС»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C759" w14:textId="51E6A63A" w:rsidR="0022631B" w:rsidRPr="00836238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2">
              <w:rPr>
                <w:rFonts w:ascii="Times New Roman" w:eastAsia="Calibri" w:hAnsi="Times New Roman" w:cs="Times New Roman"/>
                <w:lang w:eastAsia="ar-SA"/>
              </w:rPr>
              <w:t>ООО «Центр Развития Педагогики»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757A" w14:textId="1883DD55" w:rsidR="0022631B" w:rsidRPr="00836238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2">
              <w:rPr>
                <w:rFonts w:ascii="Times New Roman" w:eastAsia="Calibri" w:hAnsi="Times New Roman" w:cs="Times New Roman"/>
                <w:lang w:eastAsia="ar-SA"/>
              </w:rPr>
              <w:t>108</w:t>
            </w:r>
          </w:p>
        </w:tc>
        <w:tc>
          <w:tcPr>
            <w:tcW w:w="1711" w:type="dxa"/>
          </w:tcPr>
          <w:p w14:paraId="64EEA27C" w14:textId="7E67458E" w:rsidR="0022631B" w:rsidRPr="00376486" w:rsidRDefault="0022631B" w:rsidP="002263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486">
              <w:rPr>
                <w:rFonts w:ascii="Times New Roman" w:hAnsi="Times New Roman" w:cs="Times New Roman"/>
                <w:b/>
                <w:bCs/>
              </w:rPr>
              <w:t>13.01.2020</w:t>
            </w:r>
          </w:p>
        </w:tc>
      </w:tr>
      <w:tr w:rsidR="0022631B" w:rsidRPr="00836238" w14:paraId="637A2343" w14:textId="77777777" w:rsidTr="00660244">
        <w:tc>
          <w:tcPr>
            <w:tcW w:w="540" w:type="dxa"/>
          </w:tcPr>
          <w:p w14:paraId="2FB36A53" w14:textId="1C562846" w:rsidR="0022631B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7" w:type="dxa"/>
          </w:tcPr>
          <w:p w14:paraId="1102C0C1" w14:textId="233244DB" w:rsidR="0022631B" w:rsidRPr="00836238" w:rsidRDefault="0022631B" w:rsidP="002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Кулинич Е.А.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A97458" w14:textId="5E843C04" w:rsidR="0022631B" w:rsidRPr="0087299F" w:rsidRDefault="0022631B" w:rsidP="00226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97E">
              <w:rPr>
                <w:rFonts w:ascii="Times New Roman" w:hAnsi="Times New Roman" w:cs="Times New Roman"/>
                <w:sz w:val="18"/>
                <w:szCs w:val="18"/>
              </w:rPr>
              <w:t>«Реализация инклюзивного образования детей с ОВЗ по ФГОС ДО: технологии и методы работы»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31B4" w14:textId="4EBC6077" w:rsidR="0022631B" w:rsidRPr="00D001E2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2">
              <w:rPr>
                <w:rFonts w:ascii="Times New Roman" w:hAnsi="Times New Roman" w:cs="Times New Roman"/>
                <w:sz w:val="24"/>
                <w:lang w:eastAsia="ar-SA"/>
              </w:rPr>
              <w:t>ООО «Центр Развития Педагогики»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A925" w14:textId="1CD1558A" w:rsidR="0022631B" w:rsidRPr="00D001E2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11" w:type="dxa"/>
          </w:tcPr>
          <w:p w14:paraId="1031D9B8" w14:textId="00109364" w:rsidR="0022631B" w:rsidRPr="00D001E2" w:rsidRDefault="0022631B" w:rsidP="002263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28.12.2021</w:t>
            </w:r>
          </w:p>
        </w:tc>
      </w:tr>
      <w:tr w:rsidR="0022631B" w:rsidRPr="00836238" w14:paraId="2C076310" w14:textId="77777777" w:rsidTr="00660244">
        <w:tc>
          <w:tcPr>
            <w:tcW w:w="540" w:type="dxa"/>
          </w:tcPr>
          <w:p w14:paraId="6950BFFA" w14:textId="3053CE09" w:rsidR="0022631B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7" w:type="dxa"/>
          </w:tcPr>
          <w:p w14:paraId="59E1DB38" w14:textId="0920A0F1" w:rsidR="0022631B" w:rsidRPr="00836238" w:rsidRDefault="0022631B" w:rsidP="0022631B">
            <w:pPr>
              <w:rPr>
                <w:rFonts w:ascii="Times New Roman" w:hAnsi="Times New Roman" w:cs="Times New Roman"/>
              </w:rPr>
            </w:pPr>
            <w:r w:rsidRPr="00836238">
              <w:rPr>
                <w:rFonts w:ascii="Times New Roman" w:hAnsi="Times New Roman" w:cs="Times New Roman"/>
              </w:rPr>
              <w:t>Лавренко Т.М.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A3E7C8" w14:textId="43CAE929" w:rsidR="0022631B" w:rsidRPr="0087299F" w:rsidRDefault="0022631B" w:rsidP="002263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20E52">
              <w:rPr>
                <w:rFonts w:ascii="Times New Roman" w:hAnsi="Times New Roman" w:cs="Times New Roman"/>
                <w:sz w:val="18"/>
                <w:szCs w:val="18"/>
              </w:rPr>
              <w:t>«Реализация инклюзивного образования детей с ОВЗ по ФГОС ДО: технологии и методы работы»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C7D6" w14:textId="5A5F98CB" w:rsidR="0022631B" w:rsidRPr="00376486" w:rsidRDefault="0022631B" w:rsidP="002263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001E2">
              <w:rPr>
                <w:rFonts w:ascii="Times New Roman" w:eastAsia="Calibri" w:hAnsi="Times New Roman" w:cs="Times New Roman"/>
                <w:lang w:eastAsia="ar-SA"/>
              </w:rPr>
              <w:t>ООО «Центр Развития Педагогики»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30F6" w14:textId="207587DA" w:rsidR="0022631B" w:rsidRPr="00D001E2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11" w:type="dxa"/>
          </w:tcPr>
          <w:p w14:paraId="1E3D2D81" w14:textId="57E98372" w:rsidR="0022631B" w:rsidRPr="0022631B" w:rsidRDefault="0022631B" w:rsidP="002263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31B">
              <w:rPr>
                <w:rFonts w:ascii="Times New Roman" w:hAnsi="Times New Roman" w:cs="Times New Roman"/>
                <w:b/>
                <w:bCs/>
              </w:rPr>
              <w:t>17.06.2021</w:t>
            </w:r>
          </w:p>
        </w:tc>
      </w:tr>
      <w:tr w:rsidR="0022631B" w:rsidRPr="00836238" w14:paraId="289B401B" w14:textId="77777777" w:rsidTr="00660244">
        <w:tc>
          <w:tcPr>
            <w:tcW w:w="540" w:type="dxa"/>
          </w:tcPr>
          <w:p w14:paraId="08DF2970" w14:textId="1A14097C" w:rsidR="0022631B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7" w:type="dxa"/>
          </w:tcPr>
          <w:p w14:paraId="74456FFF" w14:textId="346490AB" w:rsidR="0022631B" w:rsidRPr="00836238" w:rsidRDefault="0022631B" w:rsidP="002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Логвинова Т.В.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E68053" w14:textId="110ECB50" w:rsidR="0022631B" w:rsidRPr="0087299F" w:rsidRDefault="0022631B" w:rsidP="00226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E52">
              <w:rPr>
                <w:rFonts w:ascii="Times New Roman" w:hAnsi="Times New Roman" w:cs="Times New Roman"/>
                <w:sz w:val="18"/>
                <w:szCs w:val="18"/>
              </w:rPr>
              <w:t>«Реализация инклюзивного образования детей с ОВЗ по ФГОС ДО: технологии и методы работы»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BF33" w14:textId="7F9A71B5" w:rsidR="0022631B" w:rsidRPr="00836238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2">
              <w:rPr>
                <w:rFonts w:ascii="Times New Roman" w:eastAsia="Calibri" w:hAnsi="Times New Roman" w:cs="Times New Roman"/>
                <w:lang w:eastAsia="ar-SA"/>
              </w:rPr>
              <w:t>ООО «Центр Развития Педагогики»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F991" w14:textId="63092F0D" w:rsidR="0022631B" w:rsidRPr="00836238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11" w:type="dxa"/>
          </w:tcPr>
          <w:p w14:paraId="41B71B33" w14:textId="725F0120" w:rsidR="0022631B" w:rsidRPr="00D001E2" w:rsidRDefault="0022631B" w:rsidP="002263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29.12.2021</w:t>
            </w:r>
          </w:p>
        </w:tc>
      </w:tr>
      <w:tr w:rsidR="0022631B" w:rsidRPr="00836238" w14:paraId="3CA47E58" w14:textId="77777777" w:rsidTr="00660244">
        <w:tc>
          <w:tcPr>
            <w:tcW w:w="540" w:type="dxa"/>
          </w:tcPr>
          <w:p w14:paraId="633A3B63" w14:textId="11E4FA35" w:rsidR="0022631B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7" w:type="dxa"/>
          </w:tcPr>
          <w:p w14:paraId="4C052BEA" w14:textId="41BB2F0C" w:rsidR="0022631B" w:rsidRPr="00836238" w:rsidRDefault="0022631B" w:rsidP="0022631B">
            <w:pPr>
              <w:rPr>
                <w:rFonts w:ascii="Times New Roman" w:hAnsi="Times New Roman" w:cs="Times New Roman"/>
              </w:rPr>
            </w:pPr>
            <w:r w:rsidRPr="00836238">
              <w:rPr>
                <w:rFonts w:ascii="Times New Roman" w:hAnsi="Times New Roman" w:cs="Times New Roman"/>
              </w:rPr>
              <w:t>Мамченкова Т.Е.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729FDF" w14:textId="4508B41A" w:rsidR="0022631B" w:rsidRPr="00420E52" w:rsidRDefault="0022631B" w:rsidP="00226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E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«Реализация инклюзивного образования детей с ОВЗ по ФГОС ДО: технологии и методы работы»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357C" w14:textId="79F233FD" w:rsidR="0022631B" w:rsidRPr="00D001E2" w:rsidRDefault="0022631B" w:rsidP="0022631B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001E2">
              <w:rPr>
                <w:rFonts w:ascii="Times New Roman" w:eastAsia="Calibri" w:hAnsi="Times New Roman" w:cs="Times New Roman"/>
                <w:lang w:eastAsia="ar-SA"/>
              </w:rPr>
              <w:t>ООО «Центр Развития Педагогики»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991C" w14:textId="5BC17C5A" w:rsidR="0022631B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11" w:type="dxa"/>
          </w:tcPr>
          <w:p w14:paraId="589A9073" w14:textId="28CC63E3" w:rsidR="0022631B" w:rsidRPr="0022631B" w:rsidRDefault="0022631B" w:rsidP="002263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31B">
              <w:rPr>
                <w:rFonts w:ascii="Times New Roman" w:hAnsi="Times New Roman" w:cs="Times New Roman"/>
                <w:b/>
                <w:bCs/>
              </w:rPr>
              <w:t>20.07.2021</w:t>
            </w:r>
          </w:p>
        </w:tc>
      </w:tr>
      <w:tr w:rsidR="0022631B" w:rsidRPr="00836238" w14:paraId="12C2877E" w14:textId="77777777" w:rsidTr="00660244">
        <w:tc>
          <w:tcPr>
            <w:tcW w:w="540" w:type="dxa"/>
          </w:tcPr>
          <w:p w14:paraId="34748B94" w14:textId="185F7742" w:rsidR="0022631B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7" w:type="dxa"/>
          </w:tcPr>
          <w:p w14:paraId="761B761E" w14:textId="218E1D00" w:rsidR="0022631B" w:rsidRPr="00836238" w:rsidRDefault="0022631B" w:rsidP="002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Маркова Ю.В.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8F566F" w14:textId="63FB5773" w:rsidR="0022631B" w:rsidRPr="00420E52" w:rsidRDefault="0022631B" w:rsidP="0022631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20E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«Реализация инклюзивного образования детей с ОВЗ по ФГОС ДО: технологии и методы работы»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BC8" w14:textId="3C56B76F" w:rsidR="0022631B" w:rsidRPr="00836238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«ЦОУ «Невский альянс»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C7C4" w14:textId="65C8034D" w:rsidR="0022631B" w:rsidRPr="00836238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11" w:type="dxa"/>
          </w:tcPr>
          <w:p w14:paraId="73294ED7" w14:textId="453382FB" w:rsidR="0022631B" w:rsidRPr="00D001E2" w:rsidRDefault="0022631B" w:rsidP="002263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1E2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D001E2">
              <w:rPr>
                <w:rFonts w:ascii="Times New Roman" w:hAnsi="Times New Roman" w:cs="Times New Roman"/>
                <w:bCs/>
              </w:rPr>
              <w:t>.04.20</w:t>
            </w: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</w:tr>
      <w:tr w:rsidR="0022631B" w:rsidRPr="00836238" w14:paraId="1AB1E356" w14:textId="77777777" w:rsidTr="00660244">
        <w:tc>
          <w:tcPr>
            <w:tcW w:w="540" w:type="dxa"/>
          </w:tcPr>
          <w:p w14:paraId="0C2009FE" w14:textId="216ED4B4" w:rsidR="0022631B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7" w:type="dxa"/>
          </w:tcPr>
          <w:p w14:paraId="442C02AE" w14:textId="6434A123" w:rsidR="0022631B" w:rsidRPr="00836238" w:rsidRDefault="0022631B" w:rsidP="002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Михалкинская М.Е.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6FA9E5" w14:textId="5216A045" w:rsidR="0022631B" w:rsidRPr="0087299F" w:rsidRDefault="0022631B" w:rsidP="00226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D93">
              <w:rPr>
                <w:rFonts w:ascii="Times New Roman" w:hAnsi="Times New Roman" w:cs="Times New Roman"/>
                <w:sz w:val="18"/>
                <w:szCs w:val="18"/>
              </w:rPr>
              <w:t>«Реализация инклюзивного образования детей с ОВЗ по ФГОС ДО: технологии и методы работы»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AA7B" w14:textId="490F47C4" w:rsidR="0022631B" w:rsidRPr="00D001E2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2">
              <w:rPr>
                <w:rFonts w:ascii="Times New Roman" w:hAnsi="Times New Roman" w:cs="Times New Roman"/>
                <w:sz w:val="24"/>
                <w:lang w:eastAsia="ar-SA"/>
              </w:rPr>
              <w:t>ООО «Центр Развития Педагогики»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06ED" w14:textId="6A40F5BB" w:rsidR="0022631B" w:rsidRPr="00D001E2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11" w:type="dxa"/>
          </w:tcPr>
          <w:p w14:paraId="5EE88E8F" w14:textId="591FE45E" w:rsidR="0022631B" w:rsidRPr="0022631B" w:rsidRDefault="0022631B" w:rsidP="002263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31B">
              <w:rPr>
                <w:rFonts w:ascii="Times New Roman" w:hAnsi="Times New Roman" w:cs="Times New Roman"/>
                <w:b/>
                <w:bCs/>
              </w:rPr>
              <w:t>12.01.2021</w:t>
            </w:r>
          </w:p>
        </w:tc>
      </w:tr>
      <w:tr w:rsidR="0022631B" w:rsidRPr="00836238" w14:paraId="7BE94989" w14:textId="77777777" w:rsidTr="00DA255F">
        <w:tc>
          <w:tcPr>
            <w:tcW w:w="540" w:type="dxa"/>
          </w:tcPr>
          <w:p w14:paraId="095EAB7E" w14:textId="33E2B9EF" w:rsidR="0022631B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7" w:type="dxa"/>
          </w:tcPr>
          <w:p w14:paraId="0FE5BB25" w14:textId="3788D765" w:rsidR="0022631B" w:rsidRPr="00836238" w:rsidRDefault="0022631B" w:rsidP="002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Мурашева</w:t>
            </w:r>
            <w:r w:rsidRPr="00836238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494105" w14:textId="17BC1117" w:rsidR="0022631B" w:rsidRPr="0087299F" w:rsidRDefault="0022631B" w:rsidP="00226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99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«Содержание и методы работы логопеда в дошкольном образовательном учреждении в соответствии с ФГОС»</w:t>
            </w:r>
          </w:p>
        </w:tc>
        <w:tc>
          <w:tcPr>
            <w:tcW w:w="2191" w:type="dxa"/>
          </w:tcPr>
          <w:p w14:paraId="44506111" w14:textId="24E85934" w:rsidR="0022631B" w:rsidRPr="00836238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2">
              <w:rPr>
                <w:rFonts w:ascii="Times New Roman" w:eastAsia="Calibri" w:hAnsi="Times New Roman" w:cs="Times New Roman"/>
                <w:lang w:eastAsia="ar-SA"/>
              </w:rPr>
              <w:t>ООО «Центр Развития Педагогики»</w:t>
            </w:r>
          </w:p>
        </w:tc>
        <w:tc>
          <w:tcPr>
            <w:tcW w:w="1638" w:type="dxa"/>
          </w:tcPr>
          <w:p w14:paraId="5AA89394" w14:textId="00B2DC10" w:rsidR="0022631B" w:rsidRPr="00836238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2">
              <w:rPr>
                <w:rFonts w:ascii="Times New Roman" w:eastAsia="Calibri" w:hAnsi="Times New Roman" w:cs="Times New Roman"/>
                <w:lang w:eastAsia="ar-SA"/>
              </w:rPr>
              <w:t>108</w:t>
            </w:r>
          </w:p>
        </w:tc>
        <w:tc>
          <w:tcPr>
            <w:tcW w:w="1711" w:type="dxa"/>
          </w:tcPr>
          <w:p w14:paraId="10327CC5" w14:textId="68B0FFD1" w:rsidR="0022631B" w:rsidRPr="00D001E2" w:rsidRDefault="0022631B" w:rsidP="002263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1E2">
              <w:rPr>
                <w:rFonts w:ascii="Times New Roman" w:hAnsi="Times New Roman" w:cs="Times New Roman"/>
                <w:bCs/>
              </w:rPr>
              <w:t>20.06.20</w:t>
            </w: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22631B" w:rsidRPr="00836238" w14:paraId="72019F99" w14:textId="77777777" w:rsidTr="00660244">
        <w:tc>
          <w:tcPr>
            <w:tcW w:w="540" w:type="dxa"/>
          </w:tcPr>
          <w:p w14:paraId="605FD97E" w14:textId="0A62E701" w:rsidR="0022631B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77" w:type="dxa"/>
          </w:tcPr>
          <w:p w14:paraId="5827952F" w14:textId="6952E2FF" w:rsidR="0022631B" w:rsidRPr="00836238" w:rsidRDefault="0022631B" w:rsidP="002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Нецветаева Я.Э.</w:t>
            </w:r>
          </w:p>
        </w:tc>
        <w:tc>
          <w:tcPr>
            <w:tcW w:w="2605" w:type="dxa"/>
          </w:tcPr>
          <w:p w14:paraId="019300D2" w14:textId="2BDB2F6C" w:rsidR="0022631B" w:rsidRPr="003F4097" w:rsidRDefault="0022631B" w:rsidP="00226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99F">
              <w:rPr>
                <w:rFonts w:ascii="Times New Roman" w:hAnsi="Times New Roman" w:cs="Times New Roman"/>
                <w:sz w:val="18"/>
                <w:szCs w:val="18"/>
              </w:rPr>
              <w:t>«Реализация инклюзивного образования детей с ОВЗ по ФГОС ДО: технологии и методы работы»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3C78" w14:textId="12B71376" w:rsidR="0022631B" w:rsidRPr="00836238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2">
              <w:rPr>
                <w:rFonts w:ascii="Times New Roman" w:hAnsi="Times New Roman" w:cs="Times New Roman"/>
                <w:sz w:val="24"/>
                <w:lang w:eastAsia="ar-SA"/>
              </w:rPr>
              <w:t>ООО «Центр Развития Педагогики»</w:t>
            </w:r>
          </w:p>
        </w:tc>
        <w:tc>
          <w:tcPr>
            <w:tcW w:w="1638" w:type="dxa"/>
          </w:tcPr>
          <w:p w14:paraId="4E83D309" w14:textId="14724573" w:rsidR="0022631B" w:rsidRPr="00836238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11" w:type="dxa"/>
          </w:tcPr>
          <w:p w14:paraId="3243E6FF" w14:textId="7EDF0D5D" w:rsidR="0022631B" w:rsidRPr="0022631B" w:rsidRDefault="0022631B" w:rsidP="002263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31B">
              <w:rPr>
                <w:rFonts w:ascii="Times New Roman" w:hAnsi="Times New Roman" w:cs="Times New Roman"/>
                <w:b/>
                <w:bCs/>
              </w:rPr>
              <w:t>03.09.2020</w:t>
            </w:r>
          </w:p>
        </w:tc>
      </w:tr>
      <w:tr w:rsidR="0022631B" w:rsidRPr="00836238" w14:paraId="2011661C" w14:textId="77777777" w:rsidTr="00376486">
        <w:tc>
          <w:tcPr>
            <w:tcW w:w="540" w:type="dxa"/>
          </w:tcPr>
          <w:p w14:paraId="2F34803E" w14:textId="0F44D5B4" w:rsidR="0022631B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7" w:type="dxa"/>
          </w:tcPr>
          <w:p w14:paraId="0C288D23" w14:textId="54915159" w:rsidR="0022631B" w:rsidRPr="00836238" w:rsidRDefault="0022631B" w:rsidP="0022631B">
            <w:pPr>
              <w:rPr>
                <w:rFonts w:ascii="Times New Roman" w:hAnsi="Times New Roman" w:cs="Times New Roman"/>
              </w:rPr>
            </w:pPr>
            <w:r w:rsidRPr="00836238">
              <w:rPr>
                <w:rFonts w:ascii="Times New Roman" w:hAnsi="Times New Roman" w:cs="Times New Roman"/>
              </w:rPr>
              <w:t>Николаева М.А.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BB3D8D" w14:textId="65EAB273" w:rsidR="0022631B" w:rsidRPr="00111D93" w:rsidRDefault="0022631B" w:rsidP="00226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99F">
              <w:rPr>
                <w:rFonts w:ascii="Times New Roman" w:hAnsi="Times New Roman" w:cs="Times New Roman"/>
                <w:sz w:val="18"/>
                <w:szCs w:val="18"/>
              </w:rPr>
              <w:t>«Реализация инклюзивного образования детей с ОВЗ по ФГОС ДО: технологии и методы работы»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08CA" w14:textId="77CCCDED" w:rsidR="0022631B" w:rsidRPr="00D001E2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001E2">
              <w:rPr>
                <w:rFonts w:ascii="Times New Roman" w:hAnsi="Times New Roman" w:cs="Times New Roman"/>
                <w:sz w:val="24"/>
                <w:lang w:eastAsia="ar-SA"/>
              </w:rPr>
              <w:t>ООО «Центр Развития Педагогики»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FA90" w14:textId="0704E95F" w:rsidR="0022631B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11" w:type="dxa"/>
          </w:tcPr>
          <w:p w14:paraId="52FF1D3C" w14:textId="6279A71E" w:rsidR="0022631B" w:rsidRPr="0022631B" w:rsidRDefault="0022631B" w:rsidP="002263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31B">
              <w:rPr>
                <w:rFonts w:ascii="Times New Roman" w:hAnsi="Times New Roman" w:cs="Times New Roman"/>
                <w:b/>
                <w:bCs/>
              </w:rPr>
              <w:t>12.01.2021</w:t>
            </w:r>
          </w:p>
        </w:tc>
      </w:tr>
      <w:tr w:rsidR="0022631B" w:rsidRPr="00836238" w14:paraId="74961D9E" w14:textId="77777777" w:rsidTr="00660244">
        <w:tc>
          <w:tcPr>
            <w:tcW w:w="540" w:type="dxa"/>
          </w:tcPr>
          <w:p w14:paraId="08AFCE4E" w14:textId="5EC700AD" w:rsidR="0022631B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7" w:type="dxa"/>
          </w:tcPr>
          <w:p w14:paraId="5B8A35C4" w14:textId="359FFA62" w:rsidR="0022631B" w:rsidRPr="00836238" w:rsidRDefault="0022631B" w:rsidP="002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Новикова А.Г.</w:t>
            </w:r>
          </w:p>
        </w:tc>
        <w:tc>
          <w:tcPr>
            <w:tcW w:w="2605" w:type="dxa"/>
          </w:tcPr>
          <w:p w14:paraId="603D7937" w14:textId="25263CE4" w:rsidR="0022631B" w:rsidRPr="0022631B" w:rsidRDefault="0022631B" w:rsidP="00226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31B">
              <w:rPr>
                <w:rFonts w:ascii="Times New Roman" w:hAnsi="Times New Roman" w:cs="Times New Roman"/>
                <w:sz w:val="20"/>
                <w:szCs w:val="20"/>
              </w:rPr>
              <w:t>«Реализация инклюзивного образования детей с ОВЗ по ФГОС ДО: технологии и методы работы»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2B17" w14:textId="45BBDA12" w:rsidR="0022631B" w:rsidRPr="00836238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2">
              <w:rPr>
                <w:rFonts w:ascii="Times New Roman" w:eastAsia="Calibri" w:hAnsi="Times New Roman" w:cs="Times New Roman"/>
                <w:lang w:eastAsia="ar-SA"/>
              </w:rPr>
              <w:t>ООО «Центр Развития Педагогики»</w:t>
            </w:r>
          </w:p>
        </w:tc>
        <w:tc>
          <w:tcPr>
            <w:tcW w:w="1638" w:type="dxa"/>
          </w:tcPr>
          <w:p w14:paraId="5161F1B6" w14:textId="1CCC0CDD" w:rsidR="0022631B" w:rsidRPr="00836238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108</w:t>
            </w:r>
          </w:p>
        </w:tc>
        <w:tc>
          <w:tcPr>
            <w:tcW w:w="1711" w:type="dxa"/>
          </w:tcPr>
          <w:p w14:paraId="3582C396" w14:textId="7FD33876" w:rsidR="0022631B" w:rsidRPr="00D001E2" w:rsidRDefault="0022631B" w:rsidP="002263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06.10.2022</w:t>
            </w:r>
          </w:p>
        </w:tc>
      </w:tr>
      <w:tr w:rsidR="0022631B" w:rsidRPr="00836238" w14:paraId="2F99F4BE" w14:textId="77777777" w:rsidTr="00660244">
        <w:tc>
          <w:tcPr>
            <w:tcW w:w="540" w:type="dxa"/>
          </w:tcPr>
          <w:p w14:paraId="3783771B" w14:textId="1371E616" w:rsidR="0022631B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7" w:type="dxa"/>
          </w:tcPr>
          <w:p w14:paraId="497D0560" w14:textId="4F2B1F6E" w:rsidR="0022631B" w:rsidRPr="00836238" w:rsidRDefault="0022631B" w:rsidP="002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Остроумова Т.Г.</w:t>
            </w:r>
          </w:p>
        </w:tc>
        <w:tc>
          <w:tcPr>
            <w:tcW w:w="2605" w:type="dxa"/>
          </w:tcPr>
          <w:p w14:paraId="5C44010D" w14:textId="4461B01A" w:rsidR="0022631B" w:rsidRPr="00836238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9F">
              <w:rPr>
                <w:rFonts w:ascii="Times New Roman" w:hAnsi="Times New Roman" w:cs="Times New Roman"/>
                <w:sz w:val="18"/>
                <w:szCs w:val="18"/>
              </w:rPr>
              <w:t>«Реализация инклюзивного образования детей с ОВЗ по ФГОС ДО: технологии и методы работы»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2D02" w14:textId="72ADB9EC" w:rsidR="0022631B" w:rsidRPr="00836238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2">
              <w:rPr>
                <w:rFonts w:ascii="Times New Roman" w:hAnsi="Times New Roman" w:cs="Times New Roman"/>
                <w:sz w:val="24"/>
                <w:lang w:eastAsia="ar-SA"/>
              </w:rPr>
              <w:t>ООО «Центр Развития Педагогики»</w:t>
            </w:r>
          </w:p>
        </w:tc>
        <w:tc>
          <w:tcPr>
            <w:tcW w:w="1638" w:type="dxa"/>
          </w:tcPr>
          <w:p w14:paraId="0770850A" w14:textId="0DC282D5" w:rsidR="0022631B" w:rsidRPr="00836238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11" w:type="dxa"/>
          </w:tcPr>
          <w:p w14:paraId="02AC85E9" w14:textId="7A21CEA9" w:rsidR="0022631B" w:rsidRPr="0022631B" w:rsidRDefault="0022631B" w:rsidP="002263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31B">
              <w:rPr>
                <w:rFonts w:ascii="Times New Roman" w:hAnsi="Times New Roman" w:cs="Times New Roman"/>
                <w:b/>
                <w:bCs/>
              </w:rPr>
              <w:t>14.01.2021</w:t>
            </w:r>
          </w:p>
        </w:tc>
      </w:tr>
      <w:tr w:rsidR="0022631B" w:rsidRPr="00836238" w14:paraId="5047D789" w14:textId="77777777" w:rsidTr="00660244">
        <w:tc>
          <w:tcPr>
            <w:tcW w:w="540" w:type="dxa"/>
          </w:tcPr>
          <w:p w14:paraId="5C08C5DC" w14:textId="318FC2B3" w:rsidR="0022631B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7" w:type="dxa"/>
          </w:tcPr>
          <w:p w14:paraId="579B72F2" w14:textId="5F80678D" w:rsidR="0022631B" w:rsidRPr="00836238" w:rsidRDefault="0022631B" w:rsidP="002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Плешакова И.А.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958895" w14:textId="5C116B61" w:rsidR="0022631B" w:rsidRPr="00836238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9F">
              <w:rPr>
                <w:rFonts w:ascii="Times New Roman" w:hAnsi="Times New Roman" w:cs="Times New Roman"/>
                <w:sz w:val="18"/>
                <w:szCs w:val="18"/>
              </w:rPr>
              <w:t>«Реализация инклюзивного образования детей с ОВЗ по ФГОС ДО: технологии и методы работы»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675C" w14:textId="23515C4E" w:rsidR="0022631B" w:rsidRPr="00836238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«ЦОУ «Невский альянс»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2D35" w14:textId="034EDDAD" w:rsidR="0022631B" w:rsidRPr="00836238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11" w:type="dxa"/>
          </w:tcPr>
          <w:p w14:paraId="44822810" w14:textId="039AF850" w:rsidR="0022631B" w:rsidRPr="00D001E2" w:rsidRDefault="0022631B" w:rsidP="002263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1E2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D001E2">
              <w:rPr>
                <w:rFonts w:ascii="Times New Roman" w:hAnsi="Times New Roman" w:cs="Times New Roman"/>
                <w:bCs/>
              </w:rPr>
              <w:t>.04.20</w:t>
            </w: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</w:tr>
      <w:tr w:rsidR="0022631B" w:rsidRPr="00836238" w14:paraId="46D406AD" w14:textId="77777777" w:rsidTr="00660244">
        <w:tc>
          <w:tcPr>
            <w:tcW w:w="540" w:type="dxa"/>
          </w:tcPr>
          <w:p w14:paraId="30895E5D" w14:textId="732D29C9" w:rsidR="0022631B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7" w:type="dxa"/>
          </w:tcPr>
          <w:p w14:paraId="20F5ECEE" w14:textId="6B34CCF6" w:rsidR="0022631B" w:rsidRPr="00836238" w:rsidRDefault="0022631B" w:rsidP="002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Приорова Н.А.</w:t>
            </w:r>
          </w:p>
        </w:tc>
        <w:tc>
          <w:tcPr>
            <w:tcW w:w="2605" w:type="dxa"/>
          </w:tcPr>
          <w:p w14:paraId="158F2EF5" w14:textId="63A7D72B" w:rsidR="0022631B" w:rsidRPr="00836238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9F">
              <w:rPr>
                <w:rFonts w:ascii="Times New Roman" w:hAnsi="Times New Roman" w:cs="Times New Roman"/>
                <w:sz w:val="18"/>
                <w:szCs w:val="18"/>
              </w:rPr>
              <w:t>«Реализация инклюзивного образования детей с ОВЗ по ФГОС ДО: технологии и методы работы»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2996" w14:textId="38F66736" w:rsidR="0022631B" w:rsidRPr="00836238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2">
              <w:rPr>
                <w:rFonts w:ascii="Times New Roman" w:hAnsi="Times New Roman" w:cs="Times New Roman"/>
                <w:sz w:val="24"/>
                <w:lang w:eastAsia="ar-SA"/>
              </w:rPr>
              <w:t>ООО «Центр Развития Педагогики»</w:t>
            </w:r>
          </w:p>
        </w:tc>
        <w:tc>
          <w:tcPr>
            <w:tcW w:w="1638" w:type="dxa"/>
          </w:tcPr>
          <w:p w14:paraId="478D20A4" w14:textId="5FE24D3F" w:rsidR="0022631B" w:rsidRPr="00836238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11" w:type="dxa"/>
          </w:tcPr>
          <w:p w14:paraId="0C2A1E2B" w14:textId="07BA406F" w:rsidR="0022631B" w:rsidRPr="0022631B" w:rsidRDefault="0022631B" w:rsidP="002263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31B">
              <w:rPr>
                <w:rFonts w:ascii="Times New Roman" w:hAnsi="Times New Roman" w:cs="Times New Roman"/>
                <w:b/>
                <w:bCs/>
              </w:rPr>
              <w:t>14.01.2021</w:t>
            </w:r>
          </w:p>
        </w:tc>
      </w:tr>
      <w:tr w:rsidR="0022631B" w:rsidRPr="00836238" w14:paraId="6763425A" w14:textId="77777777" w:rsidTr="00660244">
        <w:tc>
          <w:tcPr>
            <w:tcW w:w="540" w:type="dxa"/>
          </w:tcPr>
          <w:p w14:paraId="446977D5" w14:textId="26A8FF47" w:rsidR="0022631B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7" w:type="dxa"/>
          </w:tcPr>
          <w:p w14:paraId="1D270FBB" w14:textId="0F468DF0" w:rsidR="0022631B" w:rsidRPr="00836238" w:rsidRDefault="0022631B" w:rsidP="002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Румянцева Ю.В.</w:t>
            </w:r>
          </w:p>
        </w:tc>
        <w:tc>
          <w:tcPr>
            <w:tcW w:w="2605" w:type="dxa"/>
          </w:tcPr>
          <w:p w14:paraId="7E933B3E" w14:textId="20BFD8BA" w:rsidR="0022631B" w:rsidRPr="00836238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93">
              <w:rPr>
                <w:rFonts w:ascii="Times New Roman" w:hAnsi="Times New Roman" w:cs="Times New Roman"/>
                <w:sz w:val="18"/>
                <w:szCs w:val="18"/>
              </w:rPr>
              <w:t>Реализация инклюзивного образования детей с ОВЗ по ФГОС ДО: технологии и методы работы»</w:t>
            </w:r>
          </w:p>
        </w:tc>
        <w:tc>
          <w:tcPr>
            <w:tcW w:w="2191" w:type="dxa"/>
          </w:tcPr>
          <w:p w14:paraId="7154B035" w14:textId="7AEA154F" w:rsidR="0022631B" w:rsidRPr="00836238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2">
              <w:rPr>
                <w:rFonts w:ascii="Times New Roman" w:eastAsia="Calibri" w:hAnsi="Times New Roman" w:cs="Times New Roman"/>
                <w:lang w:eastAsia="ar-SA"/>
              </w:rPr>
              <w:t>ООО «Центр Развития Педагогики»</w:t>
            </w:r>
          </w:p>
        </w:tc>
        <w:tc>
          <w:tcPr>
            <w:tcW w:w="1638" w:type="dxa"/>
          </w:tcPr>
          <w:p w14:paraId="58F8D6AA" w14:textId="01406B51" w:rsidR="0022631B" w:rsidRPr="00836238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11" w:type="dxa"/>
          </w:tcPr>
          <w:p w14:paraId="5D5029DF" w14:textId="1F61C065" w:rsidR="0022631B" w:rsidRPr="0022631B" w:rsidRDefault="0022631B" w:rsidP="002263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31B">
              <w:rPr>
                <w:rFonts w:ascii="Times New Roman" w:hAnsi="Times New Roman" w:cs="Times New Roman"/>
                <w:b/>
                <w:bCs/>
              </w:rPr>
              <w:t>20.05.2021</w:t>
            </w:r>
          </w:p>
        </w:tc>
      </w:tr>
      <w:tr w:rsidR="0022631B" w:rsidRPr="00836238" w14:paraId="7C123CD3" w14:textId="77777777" w:rsidTr="00660244">
        <w:tc>
          <w:tcPr>
            <w:tcW w:w="540" w:type="dxa"/>
          </w:tcPr>
          <w:p w14:paraId="154FB3C9" w14:textId="3C5618FD" w:rsidR="0022631B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7" w:type="dxa"/>
          </w:tcPr>
          <w:p w14:paraId="2DB0EBA1" w14:textId="74DD7056" w:rsidR="0022631B" w:rsidRPr="00836238" w:rsidRDefault="0022631B" w:rsidP="002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Симарева Л.А.</w:t>
            </w:r>
          </w:p>
        </w:tc>
        <w:tc>
          <w:tcPr>
            <w:tcW w:w="2605" w:type="dxa"/>
          </w:tcPr>
          <w:p w14:paraId="774C4F82" w14:textId="6E2B8FC5" w:rsidR="0022631B" w:rsidRPr="00836238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52">
              <w:rPr>
                <w:rFonts w:ascii="Times New Roman" w:hAnsi="Times New Roman" w:cs="Times New Roman"/>
                <w:sz w:val="18"/>
                <w:szCs w:val="18"/>
              </w:rPr>
              <w:t>«Реализация инклюзивного образования детей с ОВЗ по ФГОС ДО: технологии и методы работы»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2E21" w14:textId="18377493" w:rsidR="0022631B" w:rsidRPr="00836238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2">
              <w:rPr>
                <w:rFonts w:ascii="Times New Roman" w:eastAsia="Calibri" w:hAnsi="Times New Roman" w:cs="Times New Roman"/>
                <w:lang w:eastAsia="ar-SA"/>
              </w:rPr>
              <w:t>ООО «Центр Развития Педагогики»</w:t>
            </w:r>
          </w:p>
        </w:tc>
        <w:tc>
          <w:tcPr>
            <w:tcW w:w="1638" w:type="dxa"/>
          </w:tcPr>
          <w:p w14:paraId="3A5D843A" w14:textId="227FF68F" w:rsidR="0022631B" w:rsidRPr="00836238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11" w:type="dxa"/>
          </w:tcPr>
          <w:p w14:paraId="30A66F8D" w14:textId="2222868C" w:rsidR="0022631B" w:rsidRPr="0022631B" w:rsidRDefault="0022631B" w:rsidP="002263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31B">
              <w:rPr>
                <w:rFonts w:ascii="Times New Roman" w:hAnsi="Times New Roman" w:cs="Times New Roman"/>
                <w:b/>
                <w:bCs/>
              </w:rPr>
              <w:t>12.05.2021</w:t>
            </w:r>
          </w:p>
        </w:tc>
      </w:tr>
      <w:tr w:rsidR="0022631B" w:rsidRPr="00836238" w14:paraId="7F2A9984" w14:textId="77777777" w:rsidTr="00660244">
        <w:trPr>
          <w:trHeight w:val="748"/>
        </w:trPr>
        <w:tc>
          <w:tcPr>
            <w:tcW w:w="540" w:type="dxa"/>
          </w:tcPr>
          <w:p w14:paraId="609E3D24" w14:textId="4E0985B7" w:rsidR="0022631B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7" w:type="dxa"/>
          </w:tcPr>
          <w:p w14:paraId="319C87FD" w14:textId="21905DFC" w:rsidR="0022631B" w:rsidRPr="00836238" w:rsidRDefault="0022631B" w:rsidP="002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Семенова Л.В.</w:t>
            </w:r>
          </w:p>
        </w:tc>
        <w:tc>
          <w:tcPr>
            <w:tcW w:w="2605" w:type="dxa"/>
          </w:tcPr>
          <w:p w14:paraId="3A725E12" w14:textId="77777777" w:rsidR="0022631B" w:rsidRPr="00111D93" w:rsidRDefault="0022631B" w:rsidP="00226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D93">
              <w:rPr>
                <w:rFonts w:ascii="Times New Roman" w:hAnsi="Times New Roman" w:cs="Times New Roman"/>
                <w:sz w:val="18"/>
                <w:szCs w:val="18"/>
              </w:rPr>
              <w:t>«Организация воспитательно-образовательного процесса в</w:t>
            </w:r>
          </w:p>
          <w:p w14:paraId="5D19BCB1" w14:textId="508FA3FE" w:rsidR="0022631B" w:rsidRPr="007D25D5" w:rsidRDefault="0022631B" w:rsidP="00226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D93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дошкольном учреждении в условиях реализации ФГОС»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AC97" w14:textId="31931DBE" w:rsidR="0022631B" w:rsidRPr="007D25D5" w:rsidRDefault="0022631B" w:rsidP="0022631B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001E2">
              <w:rPr>
                <w:rFonts w:ascii="Times New Roman" w:hAnsi="Times New Roman" w:cs="Times New Roman"/>
                <w:sz w:val="24"/>
                <w:lang w:eastAsia="ar-SA"/>
              </w:rPr>
              <w:t>ООО «Центр Развития Педагогики»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F1FA" w14:textId="73E8CD06" w:rsidR="0022631B" w:rsidRPr="00836238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72</w:t>
            </w:r>
          </w:p>
        </w:tc>
        <w:tc>
          <w:tcPr>
            <w:tcW w:w="1711" w:type="dxa"/>
          </w:tcPr>
          <w:p w14:paraId="1E9CC47C" w14:textId="450E5890" w:rsidR="0022631B" w:rsidRPr="0022631B" w:rsidRDefault="0022631B" w:rsidP="002263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31B">
              <w:rPr>
                <w:rFonts w:ascii="Times New Roman" w:hAnsi="Times New Roman" w:cs="Times New Roman"/>
                <w:b/>
                <w:bCs/>
              </w:rPr>
              <w:t>24.12.2020</w:t>
            </w:r>
          </w:p>
        </w:tc>
      </w:tr>
      <w:tr w:rsidR="0022631B" w:rsidRPr="00836238" w14:paraId="033B89A0" w14:textId="77777777" w:rsidTr="00660244">
        <w:tc>
          <w:tcPr>
            <w:tcW w:w="540" w:type="dxa"/>
          </w:tcPr>
          <w:p w14:paraId="14647B04" w14:textId="04515BB4" w:rsidR="0022631B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7" w:type="dxa"/>
          </w:tcPr>
          <w:p w14:paraId="6DD002F8" w14:textId="5268700B" w:rsidR="0022631B" w:rsidRPr="00836238" w:rsidRDefault="0022631B" w:rsidP="002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Смирнова Е.А.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0EDEF9" w14:textId="086F7B27" w:rsidR="0022631B" w:rsidRPr="007D25D5" w:rsidRDefault="0022631B" w:rsidP="00226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E52">
              <w:rPr>
                <w:rFonts w:ascii="Times New Roman" w:hAnsi="Times New Roman" w:cs="Times New Roman"/>
                <w:sz w:val="18"/>
                <w:szCs w:val="18"/>
              </w:rPr>
              <w:t>«Реализация инклюзивного образования детей с ОВЗ по ФГОС ДО: технологии и методы работы»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F277" w14:textId="37D436AC" w:rsidR="0022631B" w:rsidRPr="0022631B" w:rsidRDefault="0022631B" w:rsidP="0022631B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ООО «Центр Развития Педагогики»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A4E" w14:textId="09C7F158" w:rsidR="0022631B" w:rsidRPr="00836238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108</w:t>
            </w:r>
          </w:p>
        </w:tc>
        <w:tc>
          <w:tcPr>
            <w:tcW w:w="1711" w:type="dxa"/>
          </w:tcPr>
          <w:p w14:paraId="294CD2B1" w14:textId="331831E5" w:rsidR="0022631B" w:rsidRPr="00D001E2" w:rsidRDefault="0022631B" w:rsidP="002263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25.09</w:t>
            </w:r>
            <w:r w:rsidRPr="00D001E2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2631B" w:rsidRPr="00836238" w14:paraId="353EDA41" w14:textId="77777777" w:rsidTr="00660244">
        <w:tc>
          <w:tcPr>
            <w:tcW w:w="540" w:type="dxa"/>
          </w:tcPr>
          <w:p w14:paraId="68A90A0E" w14:textId="4037C90E" w:rsidR="0022631B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7" w:type="dxa"/>
          </w:tcPr>
          <w:p w14:paraId="37F39EAB" w14:textId="4B36EC76" w:rsidR="0022631B" w:rsidRPr="00836238" w:rsidRDefault="0022631B" w:rsidP="0022631B">
            <w:pPr>
              <w:rPr>
                <w:rFonts w:ascii="Times New Roman" w:hAnsi="Times New Roman" w:cs="Times New Roman"/>
              </w:rPr>
            </w:pPr>
            <w:r w:rsidRPr="00836238">
              <w:rPr>
                <w:rFonts w:ascii="Times New Roman" w:hAnsi="Times New Roman" w:cs="Times New Roman"/>
              </w:rPr>
              <w:t>Цветкова Ю.С.</w:t>
            </w:r>
          </w:p>
        </w:tc>
        <w:tc>
          <w:tcPr>
            <w:tcW w:w="2605" w:type="dxa"/>
          </w:tcPr>
          <w:p w14:paraId="181AC8F6" w14:textId="151A5964" w:rsidR="0022631B" w:rsidRPr="00420E52" w:rsidRDefault="0022631B" w:rsidP="00226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E52">
              <w:rPr>
                <w:rFonts w:ascii="Times New Roman" w:hAnsi="Times New Roman" w:cs="Times New Roman"/>
                <w:sz w:val="18"/>
                <w:szCs w:val="18"/>
              </w:rPr>
              <w:t>«Реализация инклюзивного образования детей с ОВЗ по ФГОС ДО: технологии и методы работы»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39BE" w14:textId="2EE401BC" w:rsidR="0022631B" w:rsidRPr="00D001E2" w:rsidRDefault="0022631B" w:rsidP="0022631B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001E2">
              <w:rPr>
                <w:rFonts w:ascii="Times New Roman" w:eastAsia="Calibri" w:hAnsi="Times New Roman" w:cs="Times New Roman"/>
                <w:lang w:eastAsia="ar-SA"/>
              </w:rPr>
              <w:t>ООО «Центр Развития Педагогики»</w:t>
            </w:r>
          </w:p>
        </w:tc>
        <w:tc>
          <w:tcPr>
            <w:tcW w:w="1638" w:type="dxa"/>
          </w:tcPr>
          <w:p w14:paraId="42600697" w14:textId="7C2349CF" w:rsidR="0022631B" w:rsidRPr="00D001E2" w:rsidRDefault="0022631B" w:rsidP="0022631B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11" w:type="dxa"/>
          </w:tcPr>
          <w:p w14:paraId="78E99D27" w14:textId="70D37319" w:rsidR="0022631B" w:rsidRDefault="0022631B" w:rsidP="002263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01E2">
              <w:rPr>
                <w:rFonts w:ascii="Times New Roman" w:hAnsi="Times New Roman" w:cs="Times New Roman"/>
                <w:bCs/>
              </w:rPr>
              <w:t>20.0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D001E2">
              <w:rPr>
                <w:rFonts w:ascii="Times New Roman" w:hAnsi="Times New Roman" w:cs="Times New Roman"/>
                <w:bCs/>
              </w:rPr>
              <w:t>.20</w:t>
            </w: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</w:tr>
      <w:tr w:rsidR="0022631B" w:rsidRPr="00836238" w14:paraId="2A992AB6" w14:textId="77777777" w:rsidTr="00660244">
        <w:tc>
          <w:tcPr>
            <w:tcW w:w="540" w:type="dxa"/>
          </w:tcPr>
          <w:p w14:paraId="49A06520" w14:textId="3728EE8F" w:rsidR="0022631B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7" w:type="dxa"/>
          </w:tcPr>
          <w:p w14:paraId="29545ABD" w14:textId="3B6A8140" w:rsidR="0022631B" w:rsidRPr="00836238" w:rsidRDefault="0022631B" w:rsidP="002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Шаховал А.Н.</w:t>
            </w:r>
          </w:p>
        </w:tc>
        <w:tc>
          <w:tcPr>
            <w:tcW w:w="2605" w:type="dxa"/>
          </w:tcPr>
          <w:p w14:paraId="2429BD88" w14:textId="7AA79D4C" w:rsidR="0022631B" w:rsidRPr="007D25D5" w:rsidRDefault="0022631B" w:rsidP="00226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99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«</w:t>
            </w:r>
            <w:r w:rsidRPr="00420E52">
              <w:rPr>
                <w:rFonts w:ascii="Times New Roman" w:hAnsi="Times New Roman" w:cs="Times New Roman"/>
                <w:sz w:val="18"/>
                <w:szCs w:val="18"/>
              </w:rPr>
              <w:t>Реализация инклюзивного образования детей с ОВЗ по ФГОС ДО: технологии и методы работы»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DF13" w14:textId="4E1E96EC" w:rsidR="0022631B" w:rsidRPr="00836238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2">
              <w:rPr>
                <w:rFonts w:ascii="Times New Roman" w:eastAsia="Calibri" w:hAnsi="Times New Roman" w:cs="Times New Roman"/>
                <w:lang w:eastAsia="ar-SA"/>
              </w:rPr>
              <w:t>ООО «Центр Развития Педагогики»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BF7C" w14:textId="0690C576" w:rsidR="0022631B" w:rsidRPr="00836238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2">
              <w:rPr>
                <w:rFonts w:ascii="Times New Roman" w:eastAsia="Calibri" w:hAnsi="Times New Roman" w:cs="Times New Roman"/>
                <w:lang w:eastAsia="ar-SA"/>
              </w:rPr>
              <w:t>108</w:t>
            </w:r>
          </w:p>
        </w:tc>
        <w:tc>
          <w:tcPr>
            <w:tcW w:w="1711" w:type="dxa"/>
          </w:tcPr>
          <w:p w14:paraId="7928BAF4" w14:textId="1CA60CFF" w:rsidR="0022631B" w:rsidRPr="00D001E2" w:rsidRDefault="0022631B" w:rsidP="002263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05.10</w:t>
            </w:r>
            <w:r w:rsidRPr="00D001E2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2631B" w:rsidRPr="00836238" w14:paraId="7D51CB4A" w14:textId="77777777" w:rsidTr="00660244">
        <w:trPr>
          <w:trHeight w:val="735"/>
        </w:trPr>
        <w:tc>
          <w:tcPr>
            <w:tcW w:w="540" w:type="dxa"/>
          </w:tcPr>
          <w:p w14:paraId="3CE8AED9" w14:textId="3854C0F0" w:rsidR="0022631B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7" w:type="dxa"/>
          </w:tcPr>
          <w:p w14:paraId="458890A0" w14:textId="4BA33F38" w:rsidR="0022631B" w:rsidRPr="00836238" w:rsidRDefault="0022631B" w:rsidP="002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Широкова Н.В.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212324" w14:textId="50BD351D" w:rsidR="0022631B" w:rsidRPr="007D25D5" w:rsidRDefault="0022631B" w:rsidP="00226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5D5">
              <w:rPr>
                <w:rFonts w:ascii="Times New Roman" w:hAnsi="Times New Roman" w:cs="Times New Roman"/>
                <w:sz w:val="18"/>
                <w:szCs w:val="18"/>
              </w:rPr>
              <w:t>«Реализация инклюзивного образования детей с ОВЗ по ФГОС ДО: технологии и методы работы»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EDD3" w14:textId="05AB7759" w:rsidR="0022631B" w:rsidRPr="007D25D5" w:rsidRDefault="0022631B" w:rsidP="0022631B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001E2">
              <w:rPr>
                <w:rFonts w:ascii="Times New Roman" w:hAnsi="Times New Roman" w:cs="Times New Roman"/>
                <w:sz w:val="24"/>
                <w:lang w:eastAsia="ar-SA"/>
              </w:rPr>
              <w:t>ООО «Центр Развития Педагогики»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9802" w14:textId="1E0E54B2" w:rsidR="0022631B" w:rsidRPr="00D001E2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11" w:type="dxa"/>
          </w:tcPr>
          <w:p w14:paraId="7E397531" w14:textId="26D3EF75" w:rsidR="0022631B" w:rsidRPr="0022631B" w:rsidRDefault="0022631B" w:rsidP="002263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31B">
              <w:rPr>
                <w:rFonts w:ascii="Times New Roman" w:hAnsi="Times New Roman" w:cs="Times New Roman"/>
                <w:b/>
                <w:bCs/>
              </w:rPr>
              <w:t>18.01.2021</w:t>
            </w:r>
          </w:p>
        </w:tc>
      </w:tr>
      <w:tr w:rsidR="0022631B" w:rsidRPr="00836238" w14:paraId="2CFFF1E2" w14:textId="77777777" w:rsidTr="00660244">
        <w:tc>
          <w:tcPr>
            <w:tcW w:w="540" w:type="dxa"/>
          </w:tcPr>
          <w:p w14:paraId="5BF2ADD9" w14:textId="7A10F7E2" w:rsidR="0022631B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7" w:type="dxa"/>
          </w:tcPr>
          <w:p w14:paraId="08043F2B" w14:textId="2B961739" w:rsidR="0022631B" w:rsidRPr="00836238" w:rsidRDefault="0022631B" w:rsidP="002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Челнокова Н.В.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8063A" w14:textId="3805B6A1" w:rsidR="0022631B" w:rsidRPr="007D25D5" w:rsidRDefault="0022631B" w:rsidP="00226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D93">
              <w:rPr>
                <w:rFonts w:ascii="Times New Roman" w:hAnsi="Times New Roman" w:cs="Times New Roman"/>
                <w:sz w:val="18"/>
                <w:szCs w:val="18"/>
              </w:rPr>
              <w:t>«Реализация инклюзивного образования детей с ОВЗ по ФГОС ДО: технологии и методы работы»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9BFD" w14:textId="4E3C1EEC" w:rsidR="0022631B" w:rsidRPr="00836238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2">
              <w:rPr>
                <w:rFonts w:ascii="Times New Roman" w:hAnsi="Times New Roman" w:cs="Times New Roman"/>
                <w:sz w:val="24"/>
                <w:lang w:eastAsia="ar-SA"/>
              </w:rPr>
              <w:t>ООО «Центр Развития Педагогики»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063D" w14:textId="737B14CE" w:rsidR="0022631B" w:rsidRPr="00836238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11" w:type="dxa"/>
          </w:tcPr>
          <w:p w14:paraId="60801705" w14:textId="53DA1134" w:rsidR="0022631B" w:rsidRPr="0022631B" w:rsidRDefault="0022631B" w:rsidP="002263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31B">
              <w:rPr>
                <w:rFonts w:ascii="Times New Roman" w:hAnsi="Times New Roman" w:cs="Times New Roman"/>
                <w:b/>
                <w:bCs/>
              </w:rPr>
              <w:t>05.01.2021</w:t>
            </w:r>
          </w:p>
        </w:tc>
      </w:tr>
      <w:tr w:rsidR="0022631B" w:rsidRPr="00836238" w14:paraId="1E0AB035" w14:textId="77777777" w:rsidTr="00660244">
        <w:tc>
          <w:tcPr>
            <w:tcW w:w="540" w:type="dxa"/>
          </w:tcPr>
          <w:p w14:paraId="5ACFFD1E" w14:textId="78027F87" w:rsidR="0022631B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7" w:type="dxa"/>
          </w:tcPr>
          <w:p w14:paraId="782E3E83" w14:textId="6FD2E728" w:rsidR="0022631B" w:rsidRPr="00836238" w:rsidRDefault="0022631B" w:rsidP="002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Ященко Л.Г.</w:t>
            </w:r>
          </w:p>
        </w:tc>
        <w:tc>
          <w:tcPr>
            <w:tcW w:w="2605" w:type="dxa"/>
          </w:tcPr>
          <w:p w14:paraId="212126E5" w14:textId="08FADF9F" w:rsidR="0022631B" w:rsidRPr="007D25D5" w:rsidRDefault="0022631B" w:rsidP="00226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E52">
              <w:rPr>
                <w:rFonts w:ascii="Times New Roman" w:hAnsi="Times New Roman" w:cs="Times New Roman"/>
                <w:sz w:val="18"/>
                <w:szCs w:val="18"/>
              </w:rPr>
              <w:t>«Реализация инклюзивного образования детей с ОВЗ по ФГОС ДО: технологии и методы работы»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EA0C" w14:textId="1B61946E" w:rsidR="0022631B" w:rsidRPr="00836238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2">
              <w:rPr>
                <w:rFonts w:ascii="Times New Roman" w:eastAsia="Calibri" w:hAnsi="Times New Roman" w:cs="Times New Roman"/>
                <w:lang w:eastAsia="ar-SA"/>
              </w:rPr>
              <w:t>ООО «Центр Развития Педагогики»</w:t>
            </w:r>
          </w:p>
        </w:tc>
        <w:tc>
          <w:tcPr>
            <w:tcW w:w="1638" w:type="dxa"/>
          </w:tcPr>
          <w:p w14:paraId="4F689371" w14:textId="0988063F" w:rsidR="0022631B" w:rsidRPr="00836238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11" w:type="dxa"/>
          </w:tcPr>
          <w:p w14:paraId="79ED4205" w14:textId="426460E6" w:rsidR="0022631B" w:rsidRPr="0022631B" w:rsidRDefault="0022631B" w:rsidP="002263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31B">
              <w:rPr>
                <w:rFonts w:ascii="Times New Roman" w:hAnsi="Times New Roman" w:cs="Times New Roman"/>
                <w:b/>
                <w:bCs/>
              </w:rPr>
              <w:t>18.06.2021</w:t>
            </w:r>
          </w:p>
        </w:tc>
      </w:tr>
      <w:tr w:rsidR="0022631B" w:rsidRPr="00836238" w14:paraId="4C48C2A5" w14:textId="77777777" w:rsidTr="00660244">
        <w:tc>
          <w:tcPr>
            <w:tcW w:w="540" w:type="dxa"/>
          </w:tcPr>
          <w:p w14:paraId="7D4E5EB5" w14:textId="0A2D269A" w:rsidR="0022631B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77" w:type="dxa"/>
          </w:tcPr>
          <w:p w14:paraId="429433F9" w14:textId="62FA7147" w:rsidR="0022631B" w:rsidRPr="00836238" w:rsidRDefault="0022631B" w:rsidP="002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Яковенко Т.Ю.</w:t>
            </w:r>
          </w:p>
        </w:tc>
        <w:tc>
          <w:tcPr>
            <w:tcW w:w="2605" w:type="dxa"/>
          </w:tcPr>
          <w:p w14:paraId="4A9AB8CA" w14:textId="3CD88B15" w:rsidR="0022631B" w:rsidRPr="007D25D5" w:rsidRDefault="0022631B" w:rsidP="00226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5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«Организация воспитательно-образовательного процесса в дошкольном учреждении в условиях реализации ФГОС»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F55A" w14:textId="5A5C79BF" w:rsidR="0022631B" w:rsidRPr="00836238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2">
              <w:rPr>
                <w:rFonts w:ascii="Times New Roman" w:eastAsia="Calibri" w:hAnsi="Times New Roman" w:cs="Times New Roman"/>
                <w:lang w:eastAsia="ar-SA"/>
              </w:rPr>
              <w:t>ООО «Центр Развития Педагогики»</w:t>
            </w:r>
          </w:p>
        </w:tc>
        <w:tc>
          <w:tcPr>
            <w:tcW w:w="1638" w:type="dxa"/>
          </w:tcPr>
          <w:p w14:paraId="75643A9C" w14:textId="28B77B6A" w:rsidR="0022631B" w:rsidRPr="00836238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11" w:type="dxa"/>
          </w:tcPr>
          <w:p w14:paraId="2129665D" w14:textId="220661FC" w:rsidR="0022631B" w:rsidRPr="0022631B" w:rsidRDefault="0022631B" w:rsidP="002263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31B">
              <w:rPr>
                <w:rFonts w:ascii="Times New Roman" w:hAnsi="Times New Roman" w:cs="Times New Roman"/>
                <w:b/>
                <w:bCs/>
              </w:rPr>
              <w:t>11.01.2020</w:t>
            </w:r>
          </w:p>
        </w:tc>
      </w:tr>
      <w:tr w:rsidR="0022631B" w:rsidRPr="00836238" w14:paraId="6E07ED29" w14:textId="77777777" w:rsidTr="00660244">
        <w:tc>
          <w:tcPr>
            <w:tcW w:w="540" w:type="dxa"/>
          </w:tcPr>
          <w:p w14:paraId="7F756293" w14:textId="06AB03C8" w:rsidR="0022631B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555391F2" w14:textId="6FB30090" w:rsidR="0022631B" w:rsidRPr="00836238" w:rsidRDefault="0022631B" w:rsidP="0022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12C42A" w14:textId="5AD31AAB" w:rsidR="0022631B" w:rsidRPr="007D25D5" w:rsidRDefault="0022631B" w:rsidP="00226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2B2B" w14:textId="23F0755C" w:rsidR="0022631B" w:rsidRPr="007D25D5" w:rsidRDefault="0022631B" w:rsidP="0022631B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D508" w14:textId="6B89E3AE" w:rsidR="0022631B" w:rsidRPr="00836238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14:paraId="15C97E88" w14:textId="07D40329" w:rsidR="0022631B" w:rsidRPr="00D001E2" w:rsidRDefault="0022631B" w:rsidP="002263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631B" w:rsidRPr="00836238" w14:paraId="1FB4DE7D" w14:textId="77777777" w:rsidTr="00660244">
        <w:tc>
          <w:tcPr>
            <w:tcW w:w="540" w:type="dxa"/>
          </w:tcPr>
          <w:p w14:paraId="38C4629E" w14:textId="689729D8" w:rsidR="0022631B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1080C68" w14:textId="52848E76" w:rsidR="0022631B" w:rsidRPr="00836238" w:rsidRDefault="0022631B" w:rsidP="0022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D0D6CA" w14:textId="46F8D15C" w:rsidR="0022631B" w:rsidRPr="007D25D5" w:rsidRDefault="0022631B" w:rsidP="00226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B12A" w14:textId="1553B2A3" w:rsidR="0022631B" w:rsidRPr="00836238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716C" w14:textId="3CD0121D" w:rsidR="0022631B" w:rsidRPr="00836238" w:rsidRDefault="0022631B" w:rsidP="0022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14:paraId="68CD1BEA" w14:textId="1C7E8564" w:rsidR="0022631B" w:rsidRPr="00D001E2" w:rsidRDefault="0022631B" w:rsidP="002263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8B28A09" w14:textId="7F79DD39" w:rsidR="00836238" w:rsidRDefault="00836238" w:rsidP="003012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8CFCB" w14:textId="15B84A6F" w:rsidR="007D25D5" w:rsidRDefault="007D25D5" w:rsidP="003012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971B4" w14:textId="21DF8987" w:rsidR="007D25D5" w:rsidRDefault="007D25D5" w:rsidP="00420E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754E91" w14:textId="6FC272D1" w:rsidR="00393D98" w:rsidRDefault="00393D98" w:rsidP="00420E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BBBF23" w14:textId="37E2E112" w:rsidR="007D25D5" w:rsidRDefault="007D25D5" w:rsidP="007D25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компьютерных курсах повышения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065"/>
        <w:gridCol w:w="2648"/>
        <w:gridCol w:w="2191"/>
        <w:gridCol w:w="1616"/>
        <w:gridCol w:w="1701"/>
      </w:tblGrid>
      <w:tr w:rsidR="007D25D5" w:rsidRPr="00836238" w14:paraId="587136CB" w14:textId="77777777" w:rsidTr="0007408C">
        <w:tc>
          <w:tcPr>
            <w:tcW w:w="541" w:type="dxa"/>
          </w:tcPr>
          <w:p w14:paraId="06A07A6F" w14:textId="77777777" w:rsidR="007D25D5" w:rsidRPr="00836238" w:rsidRDefault="007D25D5" w:rsidP="0063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65" w:type="dxa"/>
          </w:tcPr>
          <w:p w14:paraId="5585AA32" w14:textId="77777777" w:rsidR="007D25D5" w:rsidRPr="00836238" w:rsidRDefault="007D25D5" w:rsidP="0063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DF3103" w14:textId="77777777" w:rsidR="007D25D5" w:rsidRPr="00836238" w:rsidRDefault="007D25D5" w:rsidP="0063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eastAsia="Calibri" w:hAnsi="Times New Roman" w:cs="Times New Roman"/>
                <w:lang w:eastAsia="ar-SA"/>
              </w:rPr>
              <w:t>Название курса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E256" w14:textId="77777777" w:rsidR="007D25D5" w:rsidRPr="00836238" w:rsidRDefault="007D25D5" w:rsidP="0063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eastAsia="Calibri" w:hAnsi="Times New Roman" w:cs="Times New Roman"/>
                <w:lang w:eastAsia="ar-SA"/>
              </w:rPr>
              <w:t>Учебное заведение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B118" w14:textId="77777777" w:rsidR="007D25D5" w:rsidRPr="00836238" w:rsidRDefault="007D25D5" w:rsidP="0063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eastAsia="Calibri" w:hAnsi="Times New Roman" w:cs="Times New Roman"/>
                <w:lang w:eastAsia="ar-SA"/>
              </w:rPr>
              <w:t>Кол-во часов</w:t>
            </w:r>
          </w:p>
        </w:tc>
        <w:tc>
          <w:tcPr>
            <w:tcW w:w="1701" w:type="dxa"/>
          </w:tcPr>
          <w:p w14:paraId="2530B3DF" w14:textId="77777777" w:rsidR="007D25D5" w:rsidRPr="00836238" w:rsidRDefault="007D25D5" w:rsidP="0063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B7608B" w:rsidRPr="00836238" w14:paraId="0471BCC5" w14:textId="77777777" w:rsidTr="0007408C">
        <w:tc>
          <w:tcPr>
            <w:tcW w:w="541" w:type="dxa"/>
          </w:tcPr>
          <w:p w14:paraId="0A500036" w14:textId="77777777" w:rsidR="00B7608B" w:rsidRPr="00836238" w:rsidRDefault="00B7608B" w:rsidP="00B7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14:paraId="3A24D1C3" w14:textId="362C1BBD" w:rsidR="00B7608B" w:rsidRPr="00836238" w:rsidRDefault="00B7608B" w:rsidP="00B7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Бем О.А.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8FFDE2" w14:textId="55310012" w:rsidR="00B7608B" w:rsidRPr="0007408C" w:rsidRDefault="00B7608B" w:rsidP="00B7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8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«ИКТ-компетентность современного педагога в условиях реализации ФГОС»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8AFC" w14:textId="53DC8748" w:rsidR="00B7608B" w:rsidRPr="0007408C" w:rsidRDefault="00B7608B" w:rsidP="00B7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Развития Педагогики»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D51D" w14:textId="4E3EBFB4" w:rsidR="00B7608B" w:rsidRPr="0007408C" w:rsidRDefault="00B7608B" w:rsidP="00B7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C">
              <w:rPr>
                <w:rFonts w:ascii="Times New Roman" w:hAnsi="Times New Roman" w:cs="Times New Roman"/>
                <w:sz w:val="24"/>
                <w:lang w:eastAsia="ar-SA"/>
              </w:rPr>
              <w:t>108</w:t>
            </w:r>
          </w:p>
        </w:tc>
        <w:tc>
          <w:tcPr>
            <w:tcW w:w="1701" w:type="dxa"/>
          </w:tcPr>
          <w:p w14:paraId="62FFA535" w14:textId="584D4178" w:rsidR="00B7608B" w:rsidRPr="00633C96" w:rsidRDefault="00B7608B" w:rsidP="00B760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C96">
              <w:rPr>
                <w:rFonts w:ascii="Times New Roman" w:hAnsi="Times New Roman" w:cs="Times New Roman"/>
              </w:rPr>
              <w:t>22.10.202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7608B" w:rsidRPr="00836238" w14:paraId="5B2967F5" w14:textId="77777777" w:rsidTr="0007408C">
        <w:tc>
          <w:tcPr>
            <w:tcW w:w="541" w:type="dxa"/>
          </w:tcPr>
          <w:p w14:paraId="1A63953B" w14:textId="77777777" w:rsidR="00B7608B" w:rsidRPr="00836238" w:rsidRDefault="00B7608B" w:rsidP="00B7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</w:tcPr>
          <w:p w14:paraId="7960ACBB" w14:textId="15DCA0FE" w:rsidR="00B7608B" w:rsidRPr="00836238" w:rsidRDefault="00B7608B" w:rsidP="00B7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Бушеева Ю.А.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CF79E6" w14:textId="0A6F9B20" w:rsidR="00B7608B" w:rsidRPr="0007408C" w:rsidRDefault="00B7608B" w:rsidP="00B7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8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«ИКТ-компетентность современного педагога в условиях реализации ФГОС»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18B1" w14:textId="769ED0DF" w:rsidR="00B7608B" w:rsidRPr="0007408C" w:rsidRDefault="00B7608B" w:rsidP="00B7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Развития Педагогики»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F140" w14:textId="45BFE855" w:rsidR="00B7608B" w:rsidRPr="0007408C" w:rsidRDefault="00B7608B" w:rsidP="00B7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C">
              <w:rPr>
                <w:rFonts w:ascii="Times New Roman" w:hAnsi="Times New Roman" w:cs="Times New Roman"/>
                <w:sz w:val="24"/>
                <w:lang w:eastAsia="ar-SA"/>
              </w:rPr>
              <w:t>108</w:t>
            </w:r>
          </w:p>
        </w:tc>
        <w:tc>
          <w:tcPr>
            <w:tcW w:w="1701" w:type="dxa"/>
          </w:tcPr>
          <w:p w14:paraId="1E3B11DF" w14:textId="7B6D09C3" w:rsidR="00B7608B" w:rsidRPr="00633C96" w:rsidRDefault="00B7608B" w:rsidP="00B760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04.04.2023</w:t>
            </w:r>
          </w:p>
        </w:tc>
      </w:tr>
      <w:tr w:rsidR="00B7608B" w:rsidRPr="00836238" w14:paraId="4163A070" w14:textId="77777777" w:rsidTr="0007408C">
        <w:tc>
          <w:tcPr>
            <w:tcW w:w="541" w:type="dxa"/>
          </w:tcPr>
          <w:p w14:paraId="5E861AF0" w14:textId="77777777" w:rsidR="00B7608B" w:rsidRPr="00836238" w:rsidRDefault="00B7608B" w:rsidP="00B7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</w:tcPr>
          <w:p w14:paraId="59C44978" w14:textId="77777777" w:rsidR="00B7608B" w:rsidRPr="00836238" w:rsidRDefault="00B7608B" w:rsidP="00B7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Васильева Ю.Н.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436A17" w14:textId="2EFB06F1" w:rsidR="00B7608B" w:rsidRPr="0007408C" w:rsidRDefault="00B7608B" w:rsidP="00B7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8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«ИКТ-компетентность современного педагога в условиях реализации ФГОС»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EAF7" w14:textId="6F4616B4" w:rsidR="00B7608B" w:rsidRPr="0007408C" w:rsidRDefault="00B7608B" w:rsidP="00B7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Развития Педагогики»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F42D" w14:textId="6EE1D858" w:rsidR="00B7608B" w:rsidRPr="0007408C" w:rsidRDefault="00B7608B" w:rsidP="00B7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C">
              <w:rPr>
                <w:rFonts w:ascii="Times New Roman" w:hAnsi="Times New Roman" w:cs="Times New Roman"/>
                <w:sz w:val="24"/>
                <w:lang w:eastAsia="ar-SA"/>
              </w:rPr>
              <w:t>108</w:t>
            </w:r>
          </w:p>
        </w:tc>
        <w:tc>
          <w:tcPr>
            <w:tcW w:w="1701" w:type="dxa"/>
          </w:tcPr>
          <w:p w14:paraId="26EF3226" w14:textId="40B8383C" w:rsidR="00B7608B" w:rsidRPr="00633C96" w:rsidRDefault="00B7608B" w:rsidP="00B760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C96">
              <w:rPr>
                <w:rFonts w:ascii="Times New Roman" w:hAnsi="Times New Roman" w:cs="Times New Roman"/>
              </w:rPr>
              <w:t>01.09.202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7608B" w:rsidRPr="00836238" w14:paraId="4157D5DA" w14:textId="77777777" w:rsidTr="0007408C">
        <w:tc>
          <w:tcPr>
            <w:tcW w:w="541" w:type="dxa"/>
          </w:tcPr>
          <w:p w14:paraId="260ED137" w14:textId="77777777" w:rsidR="00B7608B" w:rsidRPr="00836238" w:rsidRDefault="00B7608B" w:rsidP="00B7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5" w:type="dxa"/>
          </w:tcPr>
          <w:p w14:paraId="217CED5E" w14:textId="77777777" w:rsidR="00B7608B" w:rsidRPr="00836238" w:rsidRDefault="00B7608B" w:rsidP="00B7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Васина М.Д.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AB0670" w14:textId="2D351C25" w:rsidR="00B7608B" w:rsidRPr="0007408C" w:rsidRDefault="00B7608B" w:rsidP="00B7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8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«ИКТ-компетентность современного педагога в условиях реализации ФГОС»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E7FB" w14:textId="69857A5A" w:rsidR="00B7608B" w:rsidRPr="0007408C" w:rsidRDefault="00B7608B" w:rsidP="00B7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Развития Педагогики»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543C" w14:textId="40B3B067" w:rsidR="00B7608B" w:rsidRPr="0007408C" w:rsidRDefault="00B7608B" w:rsidP="00B7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C">
              <w:rPr>
                <w:rFonts w:ascii="Times New Roman" w:hAnsi="Times New Roman" w:cs="Times New Roman"/>
                <w:sz w:val="24"/>
                <w:lang w:eastAsia="ar-SA"/>
              </w:rPr>
              <w:t>108</w:t>
            </w:r>
          </w:p>
        </w:tc>
        <w:tc>
          <w:tcPr>
            <w:tcW w:w="1701" w:type="dxa"/>
          </w:tcPr>
          <w:p w14:paraId="5CEE69A5" w14:textId="4725F27A" w:rsidR="00B7608B" w:rsidRPr="00633C96" w:rsidRDefault="00B7608B" w:rsidP="00B760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C96">
              <w:rPr>
                <w:rFonts w:ascii="Times New Roman" w:hAnsi="Times New Roman" w:cs="Times New Roman"/>
              </w:rPr>
              <w:t>01.09.202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7608B" w:rsidRPr="00836238" w14:paraId="77EA23F9" w14:textId="77777777" w:rsidTr="0007408C">
        <w:tc>
          <w:tcPr>
            <w:tcW w:w="541" w:type="dxa"/>
          </w:tcPr>
          <w:p w14:paraId="61B3F026" w14:textId="77777777" w:rsidR="00B7608B" w:rsidRPr="00836238" w:rsidRDefault="00B7608B" w:rsidP="00B7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5" w:type="dxa"/>
          </w:tcPr>
          <w:p w14:paraId="4F10C77B" w14:textId="77777777" w:rsidR="00B7608B" w:rsidRPr="00836238" w:rsidRDefault="00B7608B" w:rsidP="00B7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Волкова М.В.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C1A62E" w14:textId="756325DB" w:rsidR="00B7608B" w:rsidRPr="0007408C" w:rsidRDefault="00B7608B" w:rsidP="00B7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8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«ИКТ-компетентность современного педагога в условиях реализации ФГОС»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0D27" w14:textId="77B048E7" w:rsidR="00B7608B" w:rsidRPr="0007408C" w:rsidRDefault="00B7608B" w:rsidP="00B7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Развития Педагогики»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4DDC" w14:textId="3AC98D6F" w:rsidR="00B7608B" w:rsidRPr="0007408C" w:rsidRDefault="00B7608B" w:rsidP="00B7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14:paraId="3EE1CFB5" w14:textId="458F3706" w:rsidR="00B7608B" w:rsidRPr="00633C96" w:rsidRDefault="00B7608B" w:rsidP="00B7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633C9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633C9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B7608B" w:rsidRPr="00836238" w14:paraId="11B75671" w14:textId="77777777" w:rsidTr="0007408C">
        <w:tc>
          <w:tcPr>
            <w:tcW w:w="541" w:type="dxa"/>
          </w:tcPr>
          <w:p w14:paraId="1560EE1E" w14:textId="467EFDCB" w:rsidR="00B7608B" w:rsidRDefault="00B7608B" w:rsidP="00B7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5" w:type="dxa"/>
          </w:tcPr>
          <w:p w14:paraId="429BB975" w14:textId="4F78BF3F" w:rsidR="00B7608B" w:rsidRPr="00836238" w:rsidRDefault="00B7608B" w:rsidP="00B76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Ю.В.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269F0F" w14:textId="68A39D2B" w:rsidR="00B7608B" w:rsidRPr="0007408C" w:rsidRDefault="00B7608B" w:rsidP="00B760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«Информационно-коммуникативные технологии в деятельности образовательного учреждения»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EF52" w14:textId="56CA6ACE" w:rsidR="00B7608B" w:rsidRPr="0007408C" w:rsidRDefault="00B7608B" w:rsidP="00B76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«Инфоурок»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F3C7" w14:textId="253C915B" w:rsidR="00B7608B" w:rsidRDefault="00B7608B" w:rsidP="00B7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14:paraId="456A1513" w14:textId="2EFC5EEE" w:rsidR="00B7608B" w:rsidRPr="00633C96" w:rsidRDefault="00B7608B" w:rsidP="00B7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09.06.2023</w:t>
            </w:r>
          </w:p>
        </w:tc>
      </w:tr>
      <w:tr w:rsidR="00B7608B" w:rsidRPr="00836238" w14:paraId="2EE529FF" w14:textId="77777777" w:rsidTr="0007408C">
        <w:tc>
          <w:tcPr>
            <w:tcW w:w="541" w:type="dxa"/>
          </w:tcPr>
          <w:p w14:paraId="6C7303C3" w14:textId="10DB3B1A" w:rsidR="00B7608B" w:rsidRPr="00836238" w:rsidRDefault="00B7608B" w:rsidP="00B7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5" w:type="dxa"/>
          </w:tcPr>
          <w:p w14:paraId="136436DF" w14:textId="77777777" w:rsidR="00B7608B" w:rsidRPr="00836238" w:rsidRDefault="00B7608B" w:rsidP="00B7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Заватрова Н.Н.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99B333" w14:textId="6B8A4D50" w:rsidR="00B7608B" w:rsidRPr="0007408C" w:rsidRDefault="00B7608B" w:rsidP="00B7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097">
              <w:rPr>
                <w:rFonts w:ascii="Times New Roman" w:hAnsi="Times New Roman" w:cs="Times New Roman"/>
                <w:sz w:val="18"/>
                <w:szCs w:val="18"/>
              </w:rPr>
              <w:t>«ИКТ и современные педагогические технологии в организации цифровой образовательной среды»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691E" w14:textId="0B948519" w:rsidR="00B7608B" w:rsidRPr="0007408C" w:rsidRDefault="00B7608B" w:rsidP="00B7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Развития Педагогики»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8994" w14:textId="5BC2CC79" w:rsidR="00B7608B" w:rsidRPr="0007408C" w:rsidRDefault="00B7608B" w:rsidP="00B7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C">
              <w:rPr>
                <w:rFonts w:ascii="Times New Roman" w:hAnsi="Times New Roman" w:cs="Times New Roman"/>
                <w:sz w:val="24"/>
                <w:lang w:eastAsia="ar-SA"/>
              </w:rPr>
              <w:t>108</w:t>
            </w:r>
          </w:p>
        </w:tc>
        <w:tc>
          <w:tcPr>
            <w:tcW w:w="1701" w:type="dxa"/>
          </w:tcPr>
          <w:p w14:paraId="307FB8E6" w14:textId="19DCADE4" w:rsidR="00B7608B" w:rsidRPr="00633C96" w:rsidRDefault="00B7608B" w:rsidP="00B760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08.11.2021</w:t>
            </w:r>
          </w:p>
        </w:tc>
      </w:tr>
      <w:tr w:rsidR="00B7608B" w:rsidRPr="00836238" w14:paraId="22802514" w14:textId="77777777" w:rsidTr="0007408C">
        <w:tc>
          <w:tcPr>
            <w:tcW w:w="541" w:type="dxa"/>
          </w:tcPr>
          <w:p w14:paraId="2888D855" w14:textId="45770C91" w:rsidR="00B7608B" w:rsidRPr="00836238" w:rsidRDefault="00B7608B" w:rsidP="00B7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5" w:type="dxa"/>
          </w:tcPr>
          <w:p w14:paraId="24DFED4D" w14:textId="77777777" w:rsidR="00B7608B" w:rsidRPr="00836238" w:rsidRDefault="00B7608B" w:rsidP="00B7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Илишкина В.А.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9F7432" w14:textId="4512154C" w:rsidR="00B7608B" w:rsidRPr="0007408C" w:rsidRDefault="00B7608B" w:rsidP="00B7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097">
              <w:rPr>
                <w:rFonts w:ascii="Times New Roman" w:hAnsi="Times New Roman" w:cs="Times New Roman"/>
                <w:sz w:val="18"/>
                <w:szCs w:val="18"/>
              </w:rPr>
              <w:t>«ИКТ и современные педагогические технологии в организации цифровой образовательной среды»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781C" w14:textId="24ACA398" w:rsidR="00B7608B" w:rsidRPr="0007408C" w:rsidRDefault="00B7608B" w:rsidP="00B7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Развития Педагогики»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8AC3" w14:textId="0E0CBAFD" w:rsidR="00B7608B" w:rsidRPr="0007408C" w:rsidRDefault="00B7608B" w:rsidP="00B7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C">
              <w:rPr>
                <w:rFonts w:ascii="Times New Roman" w:hAnsi="Times New Roman" w:cs="Times New Roman"/>
                <w:sz w:val="24"/>
                <w:lang w:eastAsia="ar-SA"/>
              </w:rPr>
              <w:t>108</w:t>
            </w:r>
          </w:p>
        </w:tc>
        <w:tc>
          <w:tcPr>
            <w:tcW w:w="1701" w:type="dxa"/>
          </w:tcPr>
          <w:p w14:paraId="47F52458" w14:textId="71D3AC49" w:rsidR="00B7608B" w:rsidRPr="00633C96" w:rsidRDefault="00B7608B" w:rsidP="00B760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04.11.2021</w:t>
            </w:r>
          </w:p>
        </w:tc>
      </w:tr>
      <w:tr w:rsidR="00B7608B" w:rsidRPr="00836238" w14:paraId="371605EE" w14:textId="77777777" w:rsidTr="0007408C">
        <w:tc>
          <w:tcPr>
            <w:tcW w:w="541" w:type="dxa"/>
          </w:tcPr>
          <w:p w14:paraId="291B3354" w14:textId="0329F264" w:rsidR="00B7608B" w:rsidRDefault="00B7608B" w:rsidP="00B7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5" w:type="dxa"/>
          </w:tcPr>
          <w:p w14:paraId="138CE6CC" w14:textId="77777777" w:rsidR="00B7608B" w:rsidRPr="00836238" w:rsidRDefault="00B7608B" w:rsidP="00B7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Коротченко Я.Ю.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7EEC50" w14:textId="6A5E74D1" w:rsidR="00B7608B" w:rsidRPr="0007408C" w:rsidRDefault="00B7608B" w:rsidP="00B7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8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«ИКТ-компетентность современного педагога в условиях реализации ФГОС»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887C" w14:textId="44B469EA" w:rsidR="00B7608B" w:rsidRPr="0007408C" w:rsidRDefault="00B7608B" w:rsidP="00B7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Развития Педагогики»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EB91" w14:textId="723987F4" w:rsidR="00B7608B" w:rsidRPr="0007408C" w:rsidRDefault="00B7608B" w:rsidP="00B7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14:paraId="35F5F072" w14:textId="74879621" w:rsidR="00B7608B" w:rsidRPr="00633C96" w:rsidRDefault="00B7608B" w:rsidP="00B7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633C9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633C9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B7608B" w:rsidRPr="00836238" w14:paraId="21337CBB" w14:textId="77777777" w:rsidTr="0007408C">
        <w:tc>
          <w:tcPr>
            <w:tcW w:w="541" w:type="dxa"/>
          </w:tcPr>
          <w:p w14:paraId="62EE3DFF" w14:textId="345C9802" w:rsidR="00B7608B" w:rsidRDefault="00B7608B" w:rsidP="00B7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5" w:type="dxa"/>
          </w:tcPr>
          <w:p w14:paraId="68CD44DD" w14:textId="77777777" w:rsidR="00B7608B" w:rsidRPr="00836238" w:rsidRDefault="00B7608B" w:rsidP="00B7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Кулинич Е.А.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D7BB56" w14:textId="06E7A041" w:rsidR="00B7608B" w:rsidRPr="0007408C" w:rsidRDefault="00B7608B" w:rsidP="00B7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AC0">
              <w:rPr>
                <w:rFonts w:ascii="Times New Roman" w:hAnsi="Times New Roman" w:cs="Times New Roman"/>
                <w:sz w:val="18"/>
                <w:szCs w:val="18"/>
              </w:rPr>
              <w:t>«ИКТ и современные педагогические технологии в организации цифровой образовательной среды»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9F0B" w14:textId="19CABF45" w:rsidR="00B7608B" w:rsidRPr="0007408C" w:rsidRDefault="00B7608B" w:rsidP="00B7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Развития Педагогики»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49CE" w14:textId="121880BA" w:rsidR="00B7608B" w:rsidRPr="0007408C" w:rsidRDefault="00B7608B" w:rsidP="00B7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C">
              <w:rPr>
                <w:rFonts w:ascii="Times New Roman" w:hAnsi="Times New Roman" w:cs="Times New Roman"/>
                <w:sz w:val="24"/>
                <w:lang w:eastAsia="ar-SA"/>
              </w:rPr>
              <w:t>108</w:t>
            </w:r>
          </w:p>
        </w:tc>
        <w:tc>
          <w:tcPr>
            <w:tcW w:w="1701" w:type="dxa"/>
          </w:tcPr>
          <w:p w14:paraId="0DC03164" w14:textId="734491C4" w:rsidR="00B7608B" w:rsidRPr="00633C96" w:rsidRDefault="00B7608B" w:rsidP="00B760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08.11.2021</w:t>
            </w:r>
          </w:p>
        </w:tc>
      </w:tr>
      <w:tr w:rsidR="00B7608B" w:rsidRPr="00836238" w14:paraId="109D4F62" w14:textId="77777777" w:rsidTr="0007408C">
        <w:tc>
          <w:tcPr>
            <w:tcW w:w="541" w:type="dxa"/>
          </w:tcPr>
          <w:p w14:paraId="4F44DCA3" w14:textId="1545A975" w:rsidR="00B7608B" w:rsidRDefault="00B7608B" w:rsidP="00B7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5" w:type="dxa"/>
          </w:tcPr>
          <w:p w14:paraId="1FD136BA" w14:textId="77777777" w:rsidR="00B7608B" w:rsidRPr="00836238" w:rsidRDefault="00B7608B" w:rsidP="00B7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Лавренко Т.М.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2D4B6C" w14:textId="34285ABD" w:rsidR="00B7608B" w:rsidRPr="0007408C" w:rsidRDefault="00B7608B" w:rsidP="00B7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8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«ИКТ-компетентность современного педагога в условиях реализации ФГОС»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3D82" w14:textId="0B2DD25D" w:rsidR="00B7608B" w:rsidRPr="0007408C" w:rsidRDefault="00B7608B" w:rsidP="00B7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Развития Педагогики»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84CF" w14:textId="77EBFB1F" w:rsidR="00B7608B" w:rsidRPr="0007408C" w:rsidRDefault="00B7608B" w:rsidP="00B7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C">
              <w:rPr>
                <w:rFonts w:ascii="Times New Roman" w:hAnsi="Times New Roman" w:cs="Times New Roman"/>
                <w:sz w:val="24"/>
                <w:lang w:eastAsia="ar-SA"/>
              </w:rPr>
              <w:t>108</w:t>
            </w:r>
          </w:p>
        </w:tc>
        <w:tc>
          <w:tcPr>
            <w:tcW w:w="1701" w:type="dxa"/>
          </w:tcPr>
          <w:p w14:paraId="4332D835" w14:textId="57755697" w:rsidR="00B7608B" w:rsidRPr="00633C96" w:rsidRDefault="00B7608B" w:rsidP="00B760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C96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34A0" w:rsidRPr="00836238" w14:paraId="746B77A1" w14:textId="77777777" w:rsidTr="0007408C">
        <w:tc>
          <w:tcPr>
            <w:tcW w:w="541" w:type="dxa"/>
          </w:tcPr>
          <w:p w14:paraId="3F113003" w14:textId="546F6351" w:rsidR="009334A0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5" w:type="dxa"/>
          </w:tcPr>
          <w:p w14:paraId="116BC639" w14:textId="1F7B48A9" w:rsidR="009334A0" w:rsidRPr="00836238" w:rsidRDefault="009334A0" w:rsidP="00933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Логвинова Т.В.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A03818" w14:textId="53D03AD3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61AC0">
              <w:rPr>
                <w:rFonts w:ascii="Times New Roman" w:hAnsi="Times New Roman" w:cs="Times New Roman"/>
                <w:sz w:val="18"/>
                <w:szCs w:val="18"/>
              </w:rPr>
              <w:t>«ИКТ и современные педагогические технологии в организации цифровой образовательной среды»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E430" w14:textId="766D9DAC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740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Развития Педагогики»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B577" w14:textId="6646B456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07408C">
              <w:rPr>
                <w:rFonts w:ascii="Times New Roman" w:hAnsi="Times New Roman" w:cs="Times New Roman"/>
                <w:sz w:val="24"/>
                <w:lang w:eastAsia="ar-SA"/>
              </w:rPr>
              <w:t>108</w:t>
            </w:r>
          </w:p>
        </w:tc>
        <w:tc>
          <w:tcPr>
            <w:tcW w:w="1701" w:type="dxa"/>
          </w:tcPr>
          <w:p w14:paraId="4CF880A1" w14:textId="6E01E6E2" w:rsidR="009334A0" w:rsidRPr="00633C96" w:rsidRDefault="009334A0" w:rsidP="0093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06.05.2022</w:t>
            </w:r>
          </w:p>
        </w:tc>
      </w:tr>
      <w:tr w:rsidR="009334A0" w:rsidRPr="00836238" w14:paraId="3F36B522" w14:textId="77777777" w:rsidTr="0007408C">
        <w:tc>
          <w:tcPr>
            <w:tcW w:w="541" w:type="dxa"/>
          </w:tcPr>
          <w:p w14:paraId="7DFB2C2D" w14:textId="5041F277" w:rsidR="009334A0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5" w:type="dxa"/>
          </w:tcPr>
          <w:p w14:paraId="27DAC8CA" w14:textId="77777777" w:rsidR="009334A0" w:rsidRPr="00836238" w:rsidRDefault="009334A0" w:rsidP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Мамченкова Т.Е.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B0CD02" w14:textId="77777777" w:rsidR="009334A0" w:rsidRPr="00A94817" w:rsidRDefault="009334A0" w:rsidP="00933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817">
              <w:rPr>
                <w:rFonts w:ascii="Times New Roman" w:hAnsi="Times New Roman" w:cs="Times New Roman"/>
                <w:sz w:val="16"/>
                <w:szCs w:val="16"/>
              </w:rPr>
              <w:t>«ИКТ и современные педагогические технологии в организации</w:t>
            </w:r>
          </w:p>
          <w:p w14:paraId="0F55AC67" w14:textId="133B3262" w:rsidR="009334A0" w:rsidRPr="00A94817" w:rsidRDefault="009334A0" w:rsidP="00933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817">
              <w:rPr>
                <w:rFonts w:ascii="Times New Roman" w:hAnsi="Times New Roman" w:cs="Times New Roman"/>
                <w:sz w:val="16"/>
                <w:szCs w:val="16"/>
              </w:rPr>
              <w:t xml:space="preserve">цифровой образовательной среды»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95AD" w14:textId="2FC19DAF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Развития Педагогики»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F8C5" w14:textId="59B29001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14:paraId="69C17F1F" w14:textId="105D51DF" w:rsidR="009334A0" w:rsidRPr="00633C96" w:rsidRDefault="009334A0" w:rsidP="0093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633C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633C9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9334A0" w:rsidRPr="00836238" w14:paraId="15FF1203" w14:textId="77777777" w:rsidTr="0007408C">
        <w:tc>
          <w:tcPr>
            <w:tcW w:w="541" w:type="dxa"/>
          </w:tcPr>
          <w:p w14:paraId="30CFB045" w14:textId="0CFFA97B" w:rsidR="009334A0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5" w:type="dxa"/>
          </w:tcPr>
          <w:p w14:paraId="2AAA1585" w14:textId="7D336E9A" w:rsidR="009334A0" w:rsidRPr="00836238" w:rsidRDefault="009334A0" w:rsidP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Маркова Ю.В.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08499C" w14:textId="3926F76B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8C">
              <w:rPr>
                <w:rFonts w:ascii="Times New Roman" w:hAnsi="Times New Roman" w:cs="Times New Roman"/>
                <w:sz w:val="18"/>
                <w:szCs w:val="18"/>
              </w:rPr>
              <w:t>«Использование АИСУ «Параграф» и M</w:t>
            </w:r>
            <w:r w:rsidRPr="000740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740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40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7408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740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</w:t>
            </w:r>
            <w:r w:rsidRPr="0007408C">
              <w:rPr>
                <w:rFonts w:ascii="Times New Roman" w:hAnsi="Times New Roman" w:cs="Times New Roman"/>
                <w:sz w:val="18"/>
                <w:szCs w:val="18"/>
              </w:rPr>
              <w:t xml:space="preserve"> для формирования отчетной документации дошкольного образовательного учреждения»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CBA7" w14:textId="26EE85E3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8C">
              <w:rPr>
                <w:rFonts w:ascii="Times New Roman" w:hAnsi="Times New Roman" w:cs="Times New Roman"/>
                <w:sz w:val="20"/>
                <w:szCs w:val="20"/>
              </w:rPr>
              <w:t>ГБУ ДПО «Санкт-Петербургский центр оценки качества образования и информационных технологий»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8150" w14:textId="279309EB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14:paraId="49F6A404" w14:textId="4EF0358A" w:rsidR="009334A0" w:rsidRPr="00633C96" w:rsidRDefault="009334A0" w:rsidP="0093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C96">
              <w:rPr>
                <w:rFonts w:ascii="Times New Roman" w:hAnsi="Times New Roman" w:cs="Times New Roman"/>
              </w:rPr>
              <w:t>21.09.20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9334A0" w:rsidRPr="00836238" w14:paraId="71606381" w14:textId="77777777" w:rsidTr="0007408C">
        <w:tc>
          <w:tcPr>
            <w:tcW w:w="541" w:type="dxa"/>
          </w:tcPr>
          <w:p w14:paraId="7562A76C" w14:textId="47159CE3" w:rsidR="009334A0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5" w:type="dxa"/>
          </w:tcPr>
          <w:p w14:paraId="64BDCC20" w14:textId="7042DFAC" w:rsidR="009334A0" w:rsidRPr="00836238" w:rsidRDefault="009334A0" w:rsidP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Михалкинская М.Е.</w:t>
            </w:r>
          </w:p>
        </w:tc>
        <w:tc>
          <w:tcPr>
            <w:tcW w:w="2648" w:type="dxa"/>
          </w:tcPr>
          <w:p w14:paraId="604CC50F" w14:textId="508BC2F1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097">
              <w:rPr>
                <w:rFonts w:ascii="Times New Roman" w:hAnsi="Times New Roman" w:cs="Times New Roman"/>
                <w:sz w:val="18"/>
                <w:szCs w:val="18"/>
              </w:rPr>
              <w:t>«ИКТ и современные педагогические технологии в организации цифровой образовательной среды»</w:t>
            </w:r>
          </w:p>
        </w:tc>
        <w:tc>
          <w:tcPr>
            <w:tcW w:w="2191" w:type="dxa"/>
          </w:tcPr>
          <w:p w14:paraId="7C30BDB1" w14:textId="1CC28253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Развития Педагогики»</w:t>
            </w:r>
          </w:p>
        </w:tc>
        <w:tc>
          <w:tcPr>
            <w:tcW w:w="1616" w:type="dxa"/>
          </w:tcPr>
          <w:p w14:paraId="74EA290E" w14:textId="6D0E7DC5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C">
              <w:rPr>
                <w:rFonts w:ascii="Times New Roman" w:hAnsi="Times New Roman" w:cs="Times New Roman"/>
                <w:sz w:val="24"/>
                <w:lang w:eastAsia="ar-SA"/>
              </w:rPr>
              <w:t>108</w:t>
            </w:r>
          </w:p>
        </w:tc>
        <w:tc>
          <w:tcPr>
            <w:tcW w:w="1701" w:type="dxa"/>
          </w:tcPr>
          <w:p w14:paraId="563604BB" w14:textId="5FFBE3AD" w:rsidR="009334A0" w:rsidRPr="00633C96" w:rsidRDefault="009334A0" w:rsidP="0093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08.11.2021</w:t>
            </w:r>
          </w:p>
        </w:tc>
      </w:tr>
      <w:tr w:rsidR="009334A0" w:rsidRPr="00836238" w14:paraId="0C8D0081" w14:textId="77777777" w:rsidTr="0007408C">
        <w:tc>
          <w:tcPr>
            <w:tcW w:w="541" w:type="dxa"/>
          </w:tcPr>
          <w:p w14:paraId="19D64972" w14:textId="23309C10" w:rsidR="009334A0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5" w:type="dxa"/>
          </w:tcPr>
          <w:p w14:paraId="4CCC5E60" w14:textId="5D5A6074" w:rsidR="009334A0" w:rsidRPr="00836238" w:rsidRDefault="009334A0" w:rsidP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Мурашева А.А.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4D590C" w14:textId="6F331E99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8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«ИКТ-компетентность современного педагога в условиях реализации ФГОС»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08D6" w14:textId="1729D955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Развития Педагогики»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CDAA" w14:textId="3B834E32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C">
              <w:rPr>
                <w:rFonts w:ascii="Times New Roman" w:hAnsi="Times New Roman" w:cs="Times New Roman"/>
                <w:sz w:val="24"/>
                <w:lang w:eastAsia="ar-SA"/>
              </w:rPr>
              <w:t>108</w:t>
            </w:r>
          </w:p>
        </w:tc>
        <w:tc>
          <w:tcPr>
            <w:tcW w:w="1701" w:type="dxa"/>
          </w:tcPr>
          <w:p w14:paraId="472FB704" w14:textId="375BB679" w:rsidR="009334A0" w:rsidRPr="00633C96" w:rsidRDefault="009334A0" w:rsidP="0093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C96">
              <w:rPr>
                <w:rFonts w:ascii="Times New Roman" w:hAnsi="Times New Roman" w:cs="Times New Roman"/>
              </w:rPr>
              <w:t>22.10.202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34A0" w:rsidRPr="00836238" w14:paraId="274534D7" w14:textId="77777777" w:rsidTr="0007408C">
        <w:tc>
          <w:tcPr>
            <w:tcW w:w="541" w:type="dxa"/>
          </w:tcPr>
          <w:p w14:paraId="49745835" w14:textId="1ADFE55C" w:rsidR="009334A0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5" w:type="dxa"/>
          </w:tcPr>
          <w:p w14:paraId="0F68CB6A" w14:textId="5473FF6C" w:rsidR="009334A0" w:rsidRPr="00836238" w:rsidRDefault="009334A0" w:rsidP="009334A0">
            <w:pPr>
              <w:rPr>
                <w:rFonts w:ascii="Times New Roman" w:hAnsi="Times New Roman" w:cs="Times New Roman"/>
              </w:rPr>
            </w:pPr>
            <w:r w:rsidRPr="00836238">
              <w:rPr>
                <w:rFonts w:ascii="Times New Roman" w:hAnsi="Times New Roman" w:cs="Times New Roman"/>
              </w:rPr>
              <w:t>Нецветаева Я.Э.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505309" w14:textId="011AA64F" w:rsidR="009334A0" w:rsidRPr="003F4097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8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«ИКТ-компетентность современного педагога в условиях реализации ФГОС»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5C95" w14:textId="766AD087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740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Развития Педагогики»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9193" w14:textId="7ACED535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07408C">
              <w:rPr>
                <w:rFonts w:ascii="Times New Roman" w:hAnsi="Times New Roman" w:cs="Times New Roman"/>
                <w:sz w:val="24"/>
                <w:lang w:eastAsia="ar-SA"/>
              </w:rPr>
              <w:t>108</w:t>
            </w:r>
          </w:p>
        </w:tc>
        <w:tc>
          <w:tcPr>
            <w:tcW w:w="1701" w:type="dxa"/>
          </w:tcPr>
          <w:p w14:paraId="6A179F3F" w14:textId="6BD65BE5" w:rsidR="009334A0" w:rsidRDefault="009334A0" w:rsidP="0093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C96">
              <w:rPr>
                <w:rFonts w:ascii="Times New Roman" w:hAnsi="Times New Roman" w:cs="Times New Roman"/>
              </w:rPr>
              <w:t>19.09.202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34A0" w:rsidRPr="00836238" w14:paraId="476A02DF" w14:textId="77777777" w:rsidTr="00556BE2">
        <w:tc>
          <w:tcPr>
            <w:tcW w:w="541" w:type="dxa"/>
          </w:tcPr>
          <w:p w14:paraId="1859057F" w14:textId="17EA27F4" w:rsidR="009334A0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5" w:type="dxa"/>
          </w:tcPr>
          <w:p w14:paraId="2A348831" w14:textId="199053F5" w:rsidR="009334A0" w:rsidRPr="00836238" w:rsidRDefault="009334A0" w:rsidP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Николаева М.А.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599C56" w14:textId="50F1A9E8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E0">
              <w:rPr>
                <w:rFonts w:ascii="Times New Roman" w:hAnsi="Times New Roman" w:cs="Times New Roman"/>
                <w:sz w:val="18"/>
                <w:szCs w:val="18"/>
              </w:rPr>
              <w:t>«ИКТ и современные педагогические технологии в организации цифровой образовательной среды»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7598" w14:textId="62100332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Развития Педагогики»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26B4" w14:textId="1B576DCF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C">
              <w:rPr>
                <w:rFonts w:ascii="Times New Roman" w:hAnsi="Times New Roman" w:cs="Times New Roman"/>
                <w:sz w:val="24"/>
                <w:lang w:eastAsia="ar-SA"/>
              </w:rPr>
              <w:t>108</w:t>
            </w:r>
          </w:p>
        </w:tc>
        <w:tc>
          <w:tcPr>
            <w:tcW w:w="1701" w:type="dxa"/>
          </w:tcPr>
          <w:p w14:paraId="4CDCA31A" w14:textId="041C4D1C" w:rsidR="009334A0" w:rsidRPr="00633C96" w:rsidRDefault="009334A0" w:rsidP="0093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08.11.2021</w:t>
            </w:r>
          </w:p>
        </w:tc>
      </w:tr>
      <w:tr w:rsidR="009334A0" w:rsidRPr="00836238" w14:paraId="006B637B" w14:textId="77777777" w:rsidTr="0007408C">
        <w:tc>
          <w:tcPr>
            <w:tcW w:w="541" w:type="dxa"/>
          </w:tcPr>
          <w:p w14:paraId="48FD0A77" w14:textId="0D0B8706" w:rsidR="009334A0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5" w:type="dxa"/>
          </w:tcPr>
          <w:p w14:paraId="2E874ED3" w14:textId="4CC6D368" w:rsidR="009334A0" w:rsidRPr="00836238" w:rsidRDefault="009334A0" w:rsidP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Новикова А.Г.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E7B518" w14:textId="02A92B61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8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«ИКТ-компетентность современного педагога в условиях реализации ФГОС»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154A" w14:textId="2EF1DF9D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Развития Педагогики»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7ADF" w14:textId="101C466F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C">
              <w:rPr>
                <w:rFonts w:ascii="Times New Roman" w:hAnsi="Times New Roman" w:cs="Times New Roman"/>
                <w:sz w:val="24"/>
                <w:lang w:eastAsia="ar-SA"/>
              </w:rPr>
              <w:t>108</w:t>
            </w:r>
          </w:p>
        </w:tc>
        <w:tc>
          <w:tcPr>
            <w:tcW w:w="1701" w:type="dxa"/>
          </w:tcPr>
          <w:p w14:paraId="22D27F53" w14:textId="27C6C3E0" w:rsidR="009334A0" w:rsidRPr="00633C96" w:rsidRDefault="009334A0" w:rsidP="0093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C96">
              <w:rPr>
                <w:rFonts w:ascii="Times New Roman" w:hAnsi="Times New Roman" w:cs="Times New Roman"/>
              </w:rPr>
              <w:t>28.08.20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9334A0" w:rsidRPr="00836238" w14:paraId="3BE9A547" w14:textId="77777777" w:rsidTr="0007408C">
        <w:tc>
          <w:tcPr>
            <w:tcW w:w="541" w:type="dxa"/>
          </w:tcPr>
          <w:p w14:paraId="32D40E5F" w14:textId="0E479A52" w:rsidR="009334A0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5" w:type="dxa"/>
          </w:tcPr>
          <w:p w14:paraId="0C381E32" w14:textId="0F554105" w:rsidR="009334A0" w:rsidRPr="00836238" w:rsidRDefault="009334A0" w:rsidP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Остроумова Т.Г.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AC0BB8" w14:textId="77777777" w:rsidR="009334A0" w:rsidRPr="00A94817" w:rsidRDefault="009334A0" w:rsidP="00933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817">
              <w:rPr>
                <w:rFonts w:ascii="Times New Roman" w:hAnsi="Times New Roman" w:cs="Times New Roman"/>
                <w:sz w:val="16"/>
                <w:szCs w:val="16"/>
              </w:rPr>
              <w:t>«ИКТ и современные педагогические технологии в организации</w:t>
            </w:r>
          </w:p>
          <w:p w14:paraId="5FEB0E4F" w14:textId="674A86CE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8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цифровой образовательной среды»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E05A" w14:textId="31227B6E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ООО «Центр Развития Педагогики»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B136" w14:textId="12E608B3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C">
              <w:rPr>
                <w:rFonts w:ascii="Times New Roman" w:hAnsi="Times New Roman" w:cs="Times New Roman"/>
                <w:sz w:val="24"/>
                <w:lang w:eastAsia="ar-SA"/>
              </w:rPr>
              <w:t>108</w:t>
            </w:r>
          </w:p>
        </w:tc>
        <w:tc>
          <w:tcPr>
            <w:tcW w:w="1701" w:type="dxa"/>
          </w:tcPr>
          <w:p w14:paraId="31CA60A0" w14:textId="1DE8776C" w:rsidR="009334A0" w:rsidRPr="00633C96" w:rsidRDefault="009334A0" w:rsidP="0093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C9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633C9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633C9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9334A0" w:rsidRPr="00836238" w14:paraId="636B2EA1" w14:textId="77777777" w:rsidTr="0007408C">
        <w:tc>
          <w:tcPr>
            <w:tcW w:w="541" w:type="dxa"/>
          </w:tcPr>
          <w:p w14:paraId="0D7675C1" w14:textId="68779DEC" w:rsidR="009334A0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65" w:type="dxa"/>
          </w:tcPr>
          <w:p w14:paraId="1490223E" w14:textId="7A3A2D24" w:rsidR="009334A0" w:rsidRPr="00836238" w:rsidRDefault="009334A0" w:rsidP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Плешакова И.А.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7E4FAE" w14:textId="24E2C626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8C">
              <w:rPr>
                <w:rFonts w:ascii="Times New Roman" w:hAnsi="Times New Roman" w:cs="Times New Roman"/>
                <w:sz w:val="18"/>
                <w:szCs w:val="18"/>
              </w:rPr>
              <w:t xml:space="preserve">«Курс </w:t>
            </w:r>
            <w:r w:rsidRPr="000740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7408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740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</w:t>
            </w:r>
            <w:r w:rsidRPr="0007408C">
              <w:rPr>
                <w:rFonts w:ascii="Times New Roman" w:hAnsi="Times New Roman" w:cs="Times New Roman"/>
                <w:sz w:val="18"/>
                <w:szCs w:val="18"/>
              </w:rPr>
              <w:t>: базовый уровень»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B807" w14:textId="2AD87440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8C">
              <w:rPr>
                <w:rFonts w:ascii="Times New Roman" w:hAnsi="Times New Roman" w:cs="Times New Roman"/>
                <w:sz w:val="20"/>
                <w:szCs w:val="20"/>
              </w:rPr>
              <w:t>ГБУ ДПО «Санкт-Петербургский центр оценки качества образования и информационных технологий»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BB17" w14:textId="4CF089ED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7F510CF6" w14:textId="42E8184C" w:rsidR="009334A0" w:rsidRPr="00633C96" w:rsidRDefault="009334A0" w:rsidP="0093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C96">
              <w:rPr>
                <w:rFonts w:ascii="Times New Roman" w:hAnsi="Times New Roman" w:cs="Times New Roman"/>
              </w:rPr>
              <w:t>22.10.20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9334A0" w:rsidRPr="00836238" w14:paraId="72F065F7" w14:textId="77777777" w:rsidTr="0007408C">
        <w:tc>
          <w:tcPr>
            <w:tcW w:w="541" w:type="dxa"/>
          </w:tcPr>
          <w:p w14:paraId="21E8BAAB" w14:textId="4FF25913" w:rsidR="009334A0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5" w:type="dxa"/>
          </w:tcPr>
          <w:p w14:paraId="784E0656" w14:textId="273B4EB9" w:rsidR="009334A0" w:rsidRPr="00836238" w:rsidRDefault="009334A0" w:rsidP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Приорова Н.А.</w:t>
            </w:r>
          </w:p>
        </w:tc>
        <w:tc>
          <w:tcPr>
            <w:tcW w:w="2648" w:type="dxa"/>
          </w:tcPr>
          <w:p w14:paraId="645617BD" w14:textId="2947C89B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ECF">
              <w:rPr>
                <w:rFonts w:ascii="Times New Roman" w:hAnsi="Times New Roman" w:cs="Times New Roman"/>
                <w:sz w:val="18"/>
                <w:szCs w:val="18"/>
              </w:rPr>
              <w:t>«ИКТ и современные педагогические технологии в организации цифровой образовательной среды»</w:t>
            </w:r>
          </w:p>
        </w:tc>
        <w:tc>
          <w:tcPr>
            <w:tcW w:w="2191" w:type="dxa"/>
          </w:tcPr>
          <w:p w14:paraId="55D9894C" w14:textId="41E79B08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Развития Педагогики»</w:t>
            </w:r>
          </w:p>
        </w:tc>
        <w:tc>
          <w:tcPr>
            <w:tcW w:w="1616" w:type="dxa"/>
          </w:tcPr>
          <w:p w14:paraId="15750812" w14:textId="6D3348A3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C">
              <w:rPr>
                <w:rFonts w:ascii="Times New Roman" w:hAnsi="Times New Roman" w:cs="Times New Roman"/>
                <w:sz w:val="24"/>
                <w:lang w:eastAsia="ar-SA"/>
              </w:rPr>
              <w:t>108</w:t>
            </w:r>
          </w:p>
        </w:tc>
        <w:tc>
          <w:tcPr>
            <w:tcW w:w="1701" w:type="dxa"/>
          </w:tcPr>
          <w:p w14:paraId="45C35DC0" w14:textId="63768109" w:rsidR="009334A0" w:rsidRPr="00633C96" w:rsidRDefault="009334A0" w:rsidP="0093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C96">
              <w:rPr>
                <w:rFonts w:ascii="Times New Roman" w:hAnsi="Times New Roman" w:cs="Times New Roman"/>
              </w:rPr>
              <w:t>11.1</w:t>
            </w:r>
            <w:r>
              <w:rPr>
                <w:rFonts w:ascii="Times New Roman" w:hAnsi="Times New Roman" w:cs="Times New Roman"/>
              </w:rPr>
              <w:t>1</w:t>
            </w:r>
            <w:r w:rsidRPr="00633C9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9334A0" w:rsidRPr="00836238" w14:paraId="7E4999CB" w14:textId="77777777" w:rsidTr="0007408C">
        <w:tc>
          <w:tcPr>
            <w:tcW w:w="541" w:type="dxa"/>
          </w:tcPr>
          <w:p w14:paraId="0B849F0F" w14:textId="1F500EC9" w:rsidR="009334A0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5" w:type="dxa"/>
          </w:tcPr>
          <w:p w14:paraId="79D6AC55" w14:textId="54411ECB" w:rsidR="009334A0" w:rsidRPr="00836238" w:rsidRDefault="009334A0" w:rsidP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Румянцева Ю.В.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9E2753" w14:textId="61473A7E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097">
              <w:rPr>
                <w:rFonts w:ascii="Times New Roman" w:hAnsi="Times New Roman" w:cs="Times New Roman"/>
                <w:sz w:val="18"/>
                <w:szCs w:val="18"/>
              </w:rPr>
              <w:t>«ИКТ и современные педагогические технологии в организации цифровой образовательной среды»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6B1A" w14:textId="049BF16F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Развития Педагогики»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9704" w14:textId="6D89D3E3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C">
              <w:rPr>
                <w:rFonts w:ascii="Times New Roman" w:hAnsi="Times New Roman" w:cs="Times New Roman"/>
                <w:sz w:val="24"/>
                <w:lang w:eastAsia="ar-SA"/>
              </w:rPr>
              <w:t>108</w:t>
            </w:r>
          </w:p>
        </w:tc>
        <w:tc>
          <w:tcPr>
            <w:tcW w:w="1701" w:type="dxa"/>
          </w:tcPr>
          <w:p w14:paraId="741254BC" w14:textId="5B929DE1" w:rsidR="009334A0" w:rsidRPr="00633C96" w:rsidRDefault="009334A0" w:rsidP="0093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08.11.2021</w:t>
            </w:r>
          </w:p>
        </w:tc>
      </w:tr>
      <w:tr w:rsidR="009334A0" w:rsidRPr="00836238" w14:paraId="12922901" w14:textId="77777777" w:rsidTr="0007408C">
        <w:trPr>
          <w:trHeight w:val="335"/>
        </w:trPr>
        <w:tc>
          <w:tcPr>
            <w:tcW w:w="541" w:type="dxa"/>
          </w:tcPr>
          <w:p w14:paraId="689DF75B" w14:textId="5D54098A" w:rsidR="009334A0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65" w:type="dxa"/>
          </w:tcPr>
          <w:p w14:paraId="0F274C95" w14:textId="22BFA8AA" w:rsidR="009334A0" w:rsidRPr="00836238" w:rsidRDefault="009334A0" w:rsidP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Симарева Л.А.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1A088" w14:textId="2DB65920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8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«ИКТ-компетентность современного педагога в условиях реализации ФГОС»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6848" w14:textId="4785F286" w:rsidR="009334A0" w:rsidRPr="0007408C" w:rsidRDefault="009334A0" w:rsidP="009334A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0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Развития Педагогики»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7B22" w14:textId="78B5C69C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C">
              <w:rPr>
                <w:rFonts w:ascii="Times New Roman" w:hAnsi="Times New Roman" w:cs="Times New Roman"/>
                <w:sz w:val="24"/>
                <w:lang w:eastAsia="ar-SA"/>
              </w:rPr>
              <w:t>108</w:t>
            </w:r>
          </w:p>
        </w:tc>
        <w:tc>
          <w:tcPr>
            <w:tcW w:w="1701" w:type="dxa"/>
          </w:tcPr>
          <w:p w14:paraId="6C018D2F" w14:textId="709136E5" w:rsidR="009334A0" w:rsidRPr="00633C96" w:rsidRDefault="009334A0" w:rsidP="0093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C96">
              <w:rPr>
                <w:rFonts w:ascii="Times New Roman" w:hAnsi="Times New Roman" w:cs="Times New Roman"/>
              </w:rPr>
              <w:t>23.10.202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34A0" w:rsidRPr="00836238" w14:paraId="4998E0A7" w14:textId="77777777" w:rsidTr="0007408C">
        <w:tc>
          <w:tcPr>
            <w:tcW w:w="541" w:type="dxa"/>
          </w:tcPr>
          <w:p w14:paraId="0C3BD89E" w14:textId="7BFEC8C6" w:rsidR="009334A0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5" w:type="dxa"/>
          </w:tcPr>
          <w:p w14:paraId="6EF1E349" w14:textId="0DF3E282" w:rsidR="009334A0" w:rsidRPr="00836238" w:rsidRDefault="009334A0" w:rsidP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Смирнова Е.А.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A96912" w14:textId="60455DAE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8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«ИКТ-компетентность современного педагога в условиях реализации ФГОС»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B3A1" w14:textId="6027CED9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Развития Педагогики»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E407" w14:textId="72375796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C">
              <w:rPr>
                <w:rFonts w:ascii="Times New Roman" w:hAnsi="Times New Roman" w:cs="Times New Roman"/>
                <w:sz w:val="24"/>
                <w:lang w:eastAsia="ar-SA"/>
              </w:rPr>
              <w:t>108</w:t>
            </w:r>
          </w:p>
        </w:tc>
        <w:tc>
          <w:tcPr>
            <w:tcW w:w="1701" w:type="dxa"/>
          </w:tcPr>
          <w:p w14:paraId="15A3D7C2" w14:textId="5027FFE4" w:rsidR="009334A0" w:rsidRPr="00633C96" w:rsidRDefault="009334A0" w:rsidP="0093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C96">
              <w:rPr>
                <w:rFonts w:ascii="Times New Roman" w:hAnsi="Times New Roman" w:cs="Times New Roman"/>
              </w:rPr>
              <w:t>21.12.202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34A0" w:rsidRPr="00836238" w14:paraId="52CF8332" w14:textId="77777777" w:rsidTr="00556BE2">
        <w:tc>
          <w:tcPr>
            <w:tcW w:w="541" w:type="dxa"/>
          </w:tcPr>
          <w:p w14:paraId="08EF42D5" w14:textId="5E63C857" w:rsidR="009334A0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65" w:type="dxa"/>
          </w:tcPr>
          <w:p w14:paraId="5DE3A8E3" w14:textId="2990A4F9" w:rsidR="009334A0" w:rsidRPr="00836238" w:rsidRDefault="009334A0" w:rsidP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Семенова Л.В.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D2FF8F" w14:textId="2D15A173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09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«ИКТ и современные педагогические технологии в организации цифровой образовательной среды»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5B45" w14:textId="31DF8D13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Развития Педагогики»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5675" w14:textId="6833D2A3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C">
              <w:rPr>
                <w:rFonts w:ascii="Times New Roman" w:hAnsi="Times New Roman" w:cs="Times New Roman"/>
                <w:sz w:val="24"/>
                <w:lang w:eastAsia="ar-SA"/>
              </w:rPr>
              <w:t>108</w:t>
            </w:r>
          </w:p>
        </w:tc>
        <w:tc>
          <w:tcPr>
            <w:tcW w:w="1701" w:type="dxa"/>
          </w:tcPr>
          <w:p w14:paraId="7619B206" w14:textId="2724B505" w:rsidR="009334A0" w:rsidRPr="00633C96" w:rsidRDefault="009334A0" w:rsidP="0093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08.11.2021</w:t>
            </w:r>
          </w:p>
        </w:tc>
      </w:tr>
      <w:tr w:rsidR="009334A0" w:rsidRPr="00836238" w14:paraId="0F8E913C" w14:textId="77777777" w:rsidTr="00556BE2">
        <w:tc>
          <w:tcPr>
            <w:tcW w:w="541" w:type="dxa"/>
          </w:tcPr>
          <w:p w14:paraId="46A44C3E" w14:textId="350991F7" w:rsidR="009334A0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65" w:type="dxa"/>
          </w:tcPr>
          <w:p w14:paraId="280DC1DD" w14:textId="464159AE" w:rsidR="009334A0" w:rsidRPr="00836238" w:rsidRDefault="009334A0" w:rsidP="009334A0">
            <w:pPr>
              <w:rPr>
                <w:rFonts w:ascii="Times New Roman" w:hAnsi="Times New Roman" w:cs="Times New Roman"/>
              </w:rPr>
            </w:pPr>
            <w:r w:rsidRPr="00836238">
              <w:rPr>
                <w:rFonts w:ascii="Times New Roman" w:hAnsi="Times New Roman" w:cs="Times New Roman"/>
              </w:rPr>
              <w:t>Цветкова Ю.С.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D2FEDF" w14:textId="541A5262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7408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«ИКТ-компетентность современного педагога в условиях реализации ФГОС»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84B4" w14:textId="10D76234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740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Развития Педагогики»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E97A" w14:textId="31DF2E3F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07408C">
              <w:rPr>
                <w:rFonts w:ascii="Times New Roman" w:hAnsi="Times New Roman" w:cs="Times New Roman"/>
                <w:sz w:val="24"/>
                <w:lang w:eastAsia="ar-SA"/>
              </w:rPr>
              <w:t>108</w:t>
            </w:r>
          </w:p>
        </w:tc>
        <w:tc>
          <w:tcPr>
            <w:tcW w:w="1701" w:type="dxa"/>
          </w:tcPr>
          <w:p w14:paraId="52A49901" w14:textId="59FDFA0E" w:rsidR="009334A0" w:rsidRPr="00633C96" w:rsidRDefault="009334A0" w:rsidP="009334A0">
            <w:pPr>
              <w:jc w:val="center"/>
              <w:rPr>
                <w:rFonts w:ascii="Times New Roman" w:hAnsi="Times New Roman" w:cs="Times New Roman"/>
              </w:rPr>
            </w:pPr>
            <w:r w:rsidRPr="00633C96">
              <w:rPr>
                <w:rFonts w:ascii="Times New Roman" w:hAnsi="Times New Roman" w:cs="Times New Roman"/>
              </w:rPr>
              <w:t>31.08.202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34A0" w:rsidRPr="00836238" w14:paraId="06612014" w14:textId="77777777" w:rsidTr="0007408C">
        <w:trPr>
          <w:trHeight w:val="121"/>
        </w:trPr>
        <w:tc>
          <w:tcPr>
            <w:tcW w:w="541" w:type="dxa"/>
          </w:tcPr>
          <w:p w14:paraId="7DE8E81B" w14:textId="4B317AD6" w:rsidR="009334A0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65" w:type="dxa"/>
          </w:tcPr>
          <w:p w14:paraId="6B1D56EE" w14:textId="137978F5" w:rsidR="009334A0" w:rsidRPr="00836238" w:rsidRDefault="009334A0" w:rsidP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Шаховал А.Н.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9CE3DE" w14:textId="36220C12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8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«ИКТ-компетентность современного педагога в условиях реализации ФГОС»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9BC9" w14:textId="5335E9CD" w:rsidR="009334A0" w:rsidRPr="0007408C" w:rsidRDefault="009334A0" w:rsidP="009334A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0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Развития Педагогики»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2339" w14:textId="56574074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C">
              <w:rPr>
                <w:rFonts w:ascii="Times New Roman" w:hAnsi="Times New Roman" w:cs="Times New Roman"/>
                <w:sz w:val="24"/>
                <w:lang w:eastAsia="ar-SA"/>
              </w:rPr>
              <w:t>108</w:t>
            </w:r>
          </w:p>
        </w:tc>
        <w:tc>
          <w:tcPr>
            <w:tcW w:w="1701" w:type="dxa"/>
          </w:tcPr>
          <w:p w14:paraId="2152F3D6" w14:textId="6C5079F4" w:rsidR="009334A0" w:rsidRPr="00633C96" w:rsidRDefault="009334A0" w:rsidP="0093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C96">
              <w:rPr>
                <w:rFonts w:ascii="Times New Roman" w:hAnsi="Times New Roman" w:cs="Times New Roman"/>
                <w:bCs/>
              </w:rPr>
              <w:t>11.06.20</w:t>
            </w: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9334A0" w:rsidRPr="00836238" w14:paraId="19E576A1" w14:textId="77777777" w:rsidTr="0007408C">
        <w:tc>
          <w:tcPr>
            <w:tcW w:w="541" w:type="dxa"/>
          </w:tcPr>
          <w:p w14:paraId="57184FBE" w14:textId="44422FDF" w:rsidR="009334A0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65" w:type="dxa"/>
          </w:tcPr>
          <w:p w14:paraId="5AB819DE" w14:textId="66638158" w:rsidR="009334A0" w:rsidRPr="00836238" w:rsidRDefault="009334A0" w:rsidP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Широкова Н.В.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C53E6D" w14:textId="126608FA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8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«ИКТ-компетентность современного педагога в условиях реализации ФГОС»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C134" w14:textId="6F7329E5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Развития Педагогики»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A70F" w14:textId="301B368B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C">
              <w:rPr>
                <w:rFonts w:ascii="Times New Roman" w:hAnsi="Times New Roman" w:cs="Times New Roman"/>
                <w:sz w:val="24"/>
                <w:lang w:eastAsia="ar-SA"/>
              </w:rPr>
              <w:t>108</w:t>
            </w:r>
          </w:p>
        </w:tc>
        <w:tc>
          <w:tcPr>
            <w:tcW w:w="1701" w:type="dxa"/>
          </w:tcPr>
          <w:p w14:paraId="06CDA2A6" w14:textId="1F08522F" w:rsidR="009334A0" w:rsidRPr="00633C96" w:rsidRDefault="009334A0" w:rsidP="0093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C96">
              <w:rPr>
                <w:rFonts w:ascii="Times New Roman" w:hAnsi="Times New Roman" w:cs="Times New Roman"/>
              </w:rPr>
              <w:t>07.01.20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9334A0" w:rsidRPr="00836238" w14:paraId="3F693B9D" w14:textId="77777777" w:rsidTr="0007408C">
        <w:tc>
          <w:tcPr>
            <w:tcW w:w="541" w:type="dxa"/>
          </w:tcPr>
          <w:p w14:paraId="1304AB10" w14:textId="1834B16D" w:rsidR="009334A0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65" w:type="dxa"/>
          </w:tcPr>
          <w:p w14:paraId="35235254" w14:textId="1D4586D4" w:rsidR="009334A0" w:rsidRPr="00836238" w:rsidRDefault="009334A0" w:rsidP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Челнокова Н.В.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1A239E" w14:textId="0F523DDF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097">
              <w:rPr>
                <w:rFonts w:ascii="Times New Roman" w:hAnsi="Times New Roman" w:cs="Times New Roman"/>
                <w:sz w:val="18"/>
                <w:szCs w:val="18"/>
              </w:rPr>
              <w:t>«ИКТ и современные педагогические технологии в организации цифровой образовательной среды»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1DFB" w14:textId="611C5918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Развития Педагогики»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0381" w14:textId="1792D9B1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C">
              <w:rPr>
                <w:rFonts w:ascii="Times New Roman" w:hAnsi="Times New Roman" w:cs="Times New Roman"/>
                <w:sz w:val="24"/>
                <w:lang w:eastAsia="ar-SA"/>
              </w:rPr>
              <w:t>108</w:t>
            </w:r>
          </w:p>
        </w:tc>
        <w:tc>
          <w:tcPr>
            <w:tcW w:w="1701" w:type="dxa"/>
          </w:tcPr>
          <w:p w14:paraId="4B4F61D6" w14:textId="77B62B52" w:rsidR="009334A0" w:rsidRPr="00633C96" w:rsidRDefault="009334A0" w:rsidP="0093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08.11.2021</w:t>
            </w:r>
          </w:p>
        </w:tc>
      </w:tr>
      <w:tr w:rsidR="009334A0" w:rsidRPr="00836238" w14:paraId="106A78FE" w14:textId="77777777" w:rsidTr="00556BE2">
        <w:tc>
          <w:tcPr>
            <w:tcW w:w="541" w:type="dxa"/>
          </w:tcPr>
          <w:p w14:paraId="4320CCF4" w14:textId="38875C85" w:rsidR="009334A0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65" w:type="dxa"/>
          </w:tcPr>
          <w:p w14:paraId="5C637B17" w14:textId="22A8E8B2" w:rsidR="009334A0" w:rsidRPr="00836238" w:rsidRDefault="009334A0" w:rsidP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Ященко Л.Г.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760203" w14:textId="44F3AA8A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8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«ИКТ-компетентность современного педагога в условиях реализации ФГОС»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1312" w14:textId="52E23A9C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0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Развития Педагогики»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5543" w14:textId="4BEF61A4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C">
              <w:rPr>
                <w:rFonts w:ascii="Times New Roman" w:hAnsi="Times New Roman" w:cs="Times New Roman"/>
                <w:sz w:val="24"/>
                <w:lang w:eastAsia="ar-SA"/>
              </w:rPr>
              <w:t>108</w:t>
            </w:r>
          </w:p>
        </w:tc>
        <w:tc>
          <w:tcPr>
            <w:tcW w:w="1701" w:type="dxa"/>
          </w:tcPr>
          <w:p w14:paraId="3E1395E6" w14:textId="3981AACB" w:rsidR="009334A0" w:rsidRPr="00633C96" w:rsidRDefault="009334A0" w:rsidP="0093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C96">
              <w:rPr>
                <w:rFonts w:ascii="Times New Roman" w:hAnsi="Times New Roman" w:cs="Times New Roman"/>
              </w:rPr>
              <w:t>21.12.202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34A0" w:rsidRPr="00836238" w14:paraId="272295D1" w14:textId="77777777" w:rsidTr="0007408C">
        <w:tc>
          <w:tcPr>
            <w:tcW w:w="541" w:type="dxa"/>
          </w:tcPr>
          <w:p w14:paraId="5FB052FB" w14:textId="3BF51D74" w:rsidR="009334A0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65" w:type="dxa"/>
          </w:tcPr>
          <w:p w14:paraId="0A6C558E" w14:textId="3E81FBE6" w:rsidR="009334A0" w:rsidRPr="00836238" w:rsidRDefault="009334A0" w:rsidP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Яковенко Т.Ю.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1AF16A" w14:textId="1BA96B57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8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«ИКТ-компетентность современного педагога в условиях реализации ФГОС»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5EA1" w14:textId="4D87B8B4" w:rsidR="009334A0" w:rsidRPr="0007408C" w:rsidRDefault="009334A0" w:rsidP="009334A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0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Развития Педагогики»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085B" w14:textId="6AC5B1E5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C">
              <w:rPr>
                <w:rFonts w:ascii="Times New Roman" w:hAnsi="Times New Roman" w:cs="Times New Roman"/>
                <w:sz w:val="24"/>
                <w:lang w:eastAsia="ar-SA"/>
              </w:rPr>
              <w:t>108</w:t>
            </w:r>
          </w:p>
        </w:tc>
        <w:tc>
          <w:tcPr>
            <w:tcW w:w="1701" w:type="dxa"/>
          </w:tcPr>
          <w:p w14:paraId="7CC83191" w14:textId="3D469C99" w:rsidR="009334A0" w:rsidRPr="00633C96" w:rsidRDefault="009334A0" w:rsidP="0093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C96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34A0" w:rsidRPr="00836238" w14:paraId="273EDFCF" w14:textId="77777777" w:rsidTr="0007408C">
        <w:tc>
          <w:tcPr>
            <w:tcW w:w="541" w:type="dxa"/>
          </w:tcPr>
          <w:p w14:paraId="74DA3C6D" w14:textId="2CFABA85" w:rsidR="009334A0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734D2911" w14:textId="766FAD6D" w:rsidR="009334A0" w:rsidRPr="00836238" w:rsidRDefault="009334A0" w:rsidP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2D5A99" w14:textId="42529D77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8F4D" w14:textId="16DD4952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5039" w14:textId="4C453A60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41469E" w14:textId="7B9989B7" w:rsidR="009334A0" w:rsidRPr="00633C96" w:rsidRDefault="009334A0" w:rsidP="0093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83FC710" w14:textId="5DC52E6D" w:rsidR="00556BE2" w:rsidRDefault="00556BE2" w:rsidP="00B760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31AE5A" w14:textId="29218328" w:rsidR="00556BE2" w:rsidRDefault="00556BE2" w:rsidP="00556B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курсах повышения квалификации по оказанию первой помощи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065"/>
        <w:gridCol w:w="2648"/>
        <w:gridCol w:w="2191"/>
        <w:gridCol w:w="1616"/>
        <w:gridCol w:w="1701"/>
      </w:tblGrid>
      <w:tr w:rsidR="009334A0" w:rsidRPr="00836238" w14:paraId="3FC04C0B" w14:textId="77777777" w:rsidTr="00861282">
        <w:tc>
          <w:tcPr>
            <w:tcW w:w="541" w:type="dxa"/>
          </w:tcPr>
          <w:p w14:paraId="18DD1B6C" w14:textId="77777777" w:rsidR="009334A0" w:rsidRPr="00836238" w:rsidRDefault="009334A0" w:rsidP="0086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65" w:type="dxa"/>
          </w:tcPr>
          <w:p w14:paraId="7571C976" w14:textId="77777777" w:rsidR="009334A0" w:rsidRPr="00836238" w:rsidRDefault="009334A0" w:rsidP="0086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4A9BCB" w14:textId="77777777" w:rsidR="009334A0" w:rsidRPr="00836238" w:rsidRDefault="009334A0" w:rsidP="0086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eastAsia="Calibri" w:hAnsi="Times New Roman" w:cs="Times New Roman"/>
                <w:lang w:eastAsia="ar-SA"/>
              </w:rPr>
              <w:t>Название курса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9230" w14:textId="77777777" w:rsidR="009334A0" w:rsidRPr="00836238" w:rsidRDefault="009334A0" w:rsidP="0086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eastAsia="Calibri" w:hAnsi="Times New Roman" w:cs="Times New Roman"/>
                <w:lang w:eastAsia="ar-SA"/>
              </w:rPr>
              <w:t>Учебное заведение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144E" w14:textId="77777777" w:rsidR="009334A0" w:rsidRPr="00836238" w:rsidRDefault="009334A0" w:rsidP="0086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eastAsia="Calibri" w:hAnsi="Times New Roman" w:cs="Times New Roman"/>
                <w:lang w:eastAsia="ar-SA"/>
              </w:rPr>
              <w:t>Кол-во часов</w:t>
            </w:r>
          </w:p>
        </w:tc>
        <w:tc>
          <w:tcPr>
            <w:tcW w:w="1701" w:type="dxa"/>
          </w:tcPr>
          <w:p w14:paraId="05D7B826" w14:textId="77777777" w:rsidR="009334A0" w:rsidRPr="00836238" w:rsidRDefault="009334A0" w:rsidP="0086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9334A0" w:rsidRPr="00836238" w14:paraId="56AE7E2A" w14:textId="77777777" w:rsidTr="009334A0">
        <w:trPr>
          <w:trHeight w:val="406"/>
        </w:trPr>
        <w:tc>
          <w:tcPr>
            <w:tcW w:w="541" w:type="dxa"/>
          </w:tcPr>
          <w:p w14:paraId="4F320B5A" w14:textId="77777777" w:rsidR="009334A0" w:rsidRPr="00836238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14:paraId="4DEA4EDD" w14:textId="77777777" w:rsidR="009334A0" w:rsidRPr="00836238" w:rsidRDefault="009334A0" w:rsidP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Бем О.А.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0E065F4" w14:textId="0809BED9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 в образовательной организации»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40A2C" w14:textId="78EB3A55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«Академия Госаттестации»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70D3B" w14:textId="7329D539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04C362B5" w14:textId="7F18AD58" w:rsidR="009334A0" w:rsidRPr="009334A0" w:rsidRDefault="009334A0" w:rsidP="0093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A0">
              <w:rPr>
                <w:rFonts w:ascii="Times New Roman" w:hAnsi="Times New Roman" w:cs="Times New Roman"/>
                <w:b/>
              </w:rPr>
              <w:t>09.04.2021</w:t>
            </w:r>
          </w:p>
        </w:tc>
      </w:tr>
      <w:tr w:rsidR="009334A0" w:rsidRPr="00836238" w14:paraId="285E5089" w14:textId="77777777" w:rsidTr="00750E83">
        <w:tc>
          <w:tcPr>
            <w:tcW w:w="541" w:type="dxa"/>
          </w:tcPr>
          <w:p w14:paraId="7F2AE4E0" w14:textId="77777777" w:rsidR="009334A0" w:rsidRPr="00836238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</w:tcPr>
          <w:p w14:paraId="2B9B5A7D" w14:textId="77777777" w:rsidR="009334A0" w:rsidRPr="00836238" w:rsidRDefault="009334A0" w:rsidP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Бушеева Ю.А.</w:t>
            </w: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0F8047" w14:textId="77777777" w:rsidR="009334A0" w:rsidRPr="009334A0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A0"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 в соответствии с ФЗ «Об</w:t>
            </w:r>
          </w:p>
          <w:p w14:paraId="01EB43A8" w14:textId="6EB920D9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A0">
              <w:rPr>
                <w:rFonts w:ascii="Times New Roman" w:hAnsi="Times New Roman" w:cs="Times New Roman"/>
                <w:sz w:val="18"/>
                <w:szCs w:val="18"/>
              </w:rPr>
              <w:t>образовании в Российской Федерации»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3A21" w14:textId="4F2E04D1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BE2">
              <w:rPr>
                <w:rFonts w:ascii="Times New Roman" w:hAnsi="Times New Roman" w:cs="Times New Roman"/>
                <w:sz w:val="20"/>
                <w:szCs w:val="20"/>
              </w:rPr>
              <w:t>ООО «Центр Развития Педагогики»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E360" w14:textId="337B93A1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4AE0AD1F" w14:textId="26DB48D4" w:rsidR="009334A0" w:rsidRPr="00633C96" w:rsidRDefault="009334A0" w:rsidP="0093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</w:tr>
      <w:tr w:rsidR="009334A0" w:rsidRPr="00836238" w14:paraId="60B11440" w14:textId="77777777" w:rsidTr="006F422B">
        <w:tc>
          <w:tcPr>
            <w:tcW w:w="541" w:type="dxa"/>
          </w:tcPr>
          <w:p w14:paraId="45445C2E" w14:textId="77777777" w:rsidR="009334A0" w:rsidRPr="00836238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</w:tcPr>
          <w:p w14:paraId="6A912454" w14:textId="77777777" w:rsidR="009334A0" w:rsidRPr="00836238" w:rsidRDefault="009334A0" w:rsidP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Васильева Ю.Н.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D2B9FA1" w14:textId="338BAA94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 в образовательной организации»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7B9A7" w14:textId="101BB467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«Академия Госаттестации»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A3786" w14:textId="11E49595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32F0F343" w14:textId="094B3785" w:rsidR="009334A0" w:rsidRPr="00633C96" w:rsidRDefault="009334A0" w:rsidP="0093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4A0">
              <w:rPr>
                <w:rFonts w:ascii="Times New Roman" w:hAnsi="Times New Roman" w:cs="Times New Roman"/>
                <w:b/>
              </w:rPr>
              <w:t>09.04.2021</w:t>
            </w:r>
          </w:p>
        </w:tc>
      </w:tr>
      <w:tr w:rsidR="009334A0" w:rsidRPr="00836238" w14:paraId="1F55A19A" w14:textId="77777777" w:rsidTr="00861282">
        <w:tc>
          <w:tcPr>
            <w:tcW w:w="541" w:type="dxa"/>
          </w:tcPr>
          <w:p w14:paraId="0462BCF6" w14:textId="77777777" w:rsidR="009334A0" w:rsidRPr="00836238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5" w:type="dxa"/>
          </w:tcPr>
          <w:p w14:paraId="5AF7D772" w14:textId="77777777" w:rsidR="009334A0" w:rsidRPr="00836238" w:rsidRDefault="009334A0" w:rsidP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Васина М.Д.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112573" w14:textId="6A1FC92A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A0"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 в образовательной организации»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A257" w14:textId="60754824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4A0">
              <w:rPr>
                <w:rFonts w:ascii="Times New Roman" w:hAnsi="Times New Roman" w:cs="Times New Roman"/>
                <w:sz w:val="20"/>
                <w:szCs w:val="20"/>
              </w:rPr>
              <w:t>АНО ДПО «Учебный центр «Педагогический Альянс»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BD4B" w14:textId="0E5D7EE6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0850D059" w14:textId="33D9EDA9" w:rsidR="009334A0" w:rsidRPr="00633C96" w:rsidRDefault="009334A0" w:rsidP="0093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08.12</w:t>
            </w:r>
            <w:r w:rsidRPr="00556BE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334A0" w:rsidRPr="00836238" w14:paraId="634AEC63" w14:textId="77777777" w:rsidTr="00541218">
        <w:tc>
          <w:tcPr>
            <w:tcW w:w="541" w:type="dxa"/>
          </w:tcPr>
          <w:p w14:paraId="33255E6C" w14:textId="77777777" w:rsidR="009334A0" w:rsidRPr="00836238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5" w:type="dxa"/>
          </w:tcPr>
          <w:p w14:paraId="3BA42808" w14:textId="77777777" w:rsidR="009334A0" w:rsidRPr="00836238" w:rsidRDefault="009334A0" w:rsidP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Волкова М.В.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3A089BC" w14:textId="491B2DE5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 в образовательной организации»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0A811" w14:textId="32BC7712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«Академия Госаттестации»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C8BE9" w14:textId="0330AEF5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25204D87" w14:textId="2FA9DD66" w:rsidR="009334A0" w:rsidRPr="009334A0" w:rsidRDefault="009334A0" w:rsidP="0093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A0">
              <w:rPr>
                <w:rFonts w:ascii="Times New Roman" w:hAnsi="Times New Roman" w:cs="Times New Roman"/>
                <w:b/>
              </w:rPr>
              <w:t>09.04.2021</w:t>
            </w:r>
          </w:p>
        </w:tc>
      </w:tr>
      <w:tr w:rsidR="009334A0" w:rsidRPr="00836238" w14:paraId="3E4E6E85" w14:textId="77777777" w:rsidTr="00541218">
        <w:tc>
          <w:tcPr>
            <w:tcW w:w="541" w:type="dxa"/>
          </w:tcPr>
          <w:p w14:paraId="4C5B8295" w14:textId="77777777" w:rsidR="009334A0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5" w:type="dxa"/>
          </w:tcPr>
          <w:p w14:paraId="6DAD6831" w14:textId="77777777" w:rsidR="009334A0" w:rsidRPr="00836238" w:rsidRDefault="009334A0" w:rsidP="00933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Ю.В.</w:t>
            </w:r>
          </w:p>
        </w:tc>
        <w:tc>
          <w:tcPr>
            <w:tcW w:w="2648" w:type="dxa"/>
            <w:tcBorders>
              <w:left w:val="single" w:sz="4" w:space="0" w:color="000000"/>
              <w:right w:val="single" w:sz="4" w:space="0" w:color="auto"/>
            </w:tcBorders>
          </w:tcPr>
          <w:p w14:paraId="30830661" w14:textId="589E53AB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14:paraId="2D988457" w14:textId="7A7E415C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14:paraId="4F19D3EC" w14:textId="65153AD1" w:rsidR="009334A0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E3E82A" w14:textId="702F63D1" w:rsidR="009334A0" w:rsidRPr="009334A0" w:rsidRDefault="009334A0" w:rsidP="009334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34A0" w:rsidRPr="00836238" w14:paraId="49B3ACFF" w14:textId="77777777" w:rsidTr="00203E4B">
        <w:tc>
          <w:tcPr>
            <w:tcW w:w="541" w:type="dxa"/>
          </w:tcPr>
          <w:p w14:paraId="61F2C74C" w14:textId="77777777" w:rsidR="009334A0" w:rsidRPr="00836238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5" w:type="dxa"/>
          </w:tcPr>
          <w:p w14:paraId="39D4866D" w14:textId="77777777" w:rsidR="009334A0" w:rsidRPr="00836238" w:rsidRDefault="009334A0" w:rsidP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Заватрова Н.Н.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935D8F1" w14:textId="7FD9F1F7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 в образовательной организации»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06B1F" w14:textId="67248864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«Академия Госаттестации»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A4860" w14:textId="7F914150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36A7429F" w14:textId="188B32F6" w:rsidR="009334A0" w:rsidRPr="009334A0" w:rsidRDefault="009334A0" w:rsidP="0093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A0">
              <w:rPr>
                <w:rFonts w:ascii="Times New Roman" w:hAnsi="Times New Roman" w:cs="Times New Roman"/>
                <w:b/>
              </w:rPr>
              <w:t>09.04.2021</w:t>
            </w:r>
          </w:p>
        </w:tc>
      </w:tr>
      <w:tr w:rsidR="009334A0" w:rsidRPr="00836238" w14:paraId="58147F64" w14:textId="77777777" w:rsidTr="00EB1DFF">
        <w:tc>
          <w:tcPr>
            <w:tcW w:w="541" w:type="dxa"/>
          </w:tcPr>
          <w:p w14:paraId="0D00874F" w14:textId="77777777" w:rsidR="009334A0" w:rsidRPr="00836238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5" w:type="dxa"/>
          </w:tcPr>
          <w:p w14:paraId="68539EEA" w14:textId="77777777" w:rsidR="009334A0" w:rsidRPr="00836238" w:rsidRDefault="009334A0" w:rsidP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Илишкина В.А.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B046034" w14:textId="687F8E5C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 в образовательной организации»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BABFF" w14:textId="0085527A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«Академия Госаттестации»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207E9" w14:textId="15B9D575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3F667147" w14:textId="55DFAD92" w:rsidR="009334A0" w:rsidRPr="009334A0" w:rsidRDefault="009334A0" w:rsidP="0093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A0">
              <w:rPr>
                <w:rFonts w:ascii="Times New Roman" w:hAnsi="Times New Roman" w:cs="Times New Roman"/>
                <w:b/>
              </w:rPr>
              <w:t>09.04.2021</w:t>
            </w:r>
          </w:p>
        </w:tc>
      </w:tr>
      <w:tr w:rsidR="009334A0" w:rsidRPr="00836238" w14:paraId="3238384E" w14:textId="77777777" w:rsidTr="009B79FF">
        <w:tc>
          <w:tcPr>
            <w:tcW w:w="541" w:type="dxa"/>
          </w:tcPr>
          <w:p w14:paraId="25680DED" w14:textId="77777777" w:rsidR="009334A0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5" w:type="dxa"/>
          </w:tcPr>
          <w:p w14:paraId="23EAF479" w14:textId="77777777" w:rsidR="009334A0" w:rsidRPr="00836238" w:rsidRDefault="009334A0" w:rsidP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Коротченко Я.Ю.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7B1825A" w14:textId="040B1CA2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 в образовательной организации»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2799B" w14:textId="39561625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«Академия Госаттестации»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01103" w14:textId="369C521F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76799AE5" w14:textId="4482F08D" w:rsidR="009334A0" w:rsidRPr="009334A0" w:rsidRDefault="009334A0" w:rsidP="0093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A0">
              <w:rPr>
                <w:rFonts w:ascii="Times New Roman" w:hAnsi="Times New Roman" w:cs="Times New Roman"/>
                <w:b/>
              </w:rPr>
              <w:t>09.04.2021</w:t>
            </w:r>
          </w:p>
        </w:tc>
      </w:tr>
      <w:tr w:rsidR="009334A0" w:rsidRPr="00836238" w14:paraId="4ADEA73A" w14:textId="77777777" w:rsidTr="0039258D">
        <w:tc>
          <w:tcPr>
            <w:tcW w:w="541" w:type="dxa"/>
          </w:tcPr>
          <w:p w14:paraId="31D4DE94" w14:textId="77777777" w:rsidR="009334A0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65" w:type="dxa"/>
          </w:tcPr>
          <w:p w14:paraId="4E6BB03A" w14:textId="77777777" w:rsidR="009334A0" w:rsidRPr="00836238" w:rsidRDefault="009334A0" w:rsidP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Кулинич Е.А.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548075" w14:textId="5B9A4427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A0"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 в образовательной организации»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C4C0" w14:textId="48357957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4A0">
              <w:rPr>
                <w:rFonts w:ascii="Times New Roman" w:hAnsi="Times New Roman" w:cs="Times New Roman"/>
                <w:sz w:val="20"/>
                <w:szCs w:val="20"/>
              </w:rPr>
              <w:t>АНО ДПО «Учебный центр «Педагогический Альянс»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AEB9" w14:textId="467CCB08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69F3D927" w14:textId="3C85D63C" w:rsidR="009334A0" w:rsidRPr="00633C96" w:rsidRDefault="009334A0" w:rsidP="0093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08.12</w:t>
            </w:r>
            <w:r w:rsidRPr="00556BE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334A0" w:rsidRPr="00836238" w14:paraId="112F5395" w14:textId="77777777" w:rsidTr="009B79FF">
        <w:tc>
          <w:tcPr>
            <w:tcW w:w="541" w:type="dxa"/>
          </w:tcPr>
          <w:p w14:paraId="5AC231C9" w14:textId="77777777" w:rsidR="009334A0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5" w:type="dxa"/>
          </w:tcPr>
          <w:p w14:paraId="66FCE46D" w14:textId="77777777" w:rsidR="009334A0" w:rsidRPr="00836238" w:rsidRDefault="009334A0" w:rsidP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Лавренко Т.М.</w:t>
            </w:r>
          </w:p>
        </w:tc>
        <w:tc>
          <w:tcPr>
            <w:tcW w:w="2648" w:type="dxa"/>
            <w:tcBorders>
              <w:left w:val="single" w:sz="4" w:space="0" w:color="000000"/>
              <w:right w:val="single" w:sz="4" w:space="0" w:color="auto"/>
            </w:tcBorders>
          </w:tcPr>
          <w:p w14:paraId="0ED425D5" w14:textId="23176D3A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 в образовательной организации»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14:paraId="7BBC15FF" w14:textId="54C5FC7F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«Академия Госаттестации»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14:paraId="79A4CB9F" w14:textId="4A747757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422499DC" w14:textId="3C59469C" w:rsidR="009334A0" w:rsidRPr="009334A0" w:rsidRDefault="009334A0" w:rsidP="0093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A0">
              <w:rPr>
                <w:rFonts w:ascii="Times New Roman" w:hAnsi="Times New Roman" w:cs="Times New Roman"/>
                <w:b/>
              </w:rPr>
              <w:t>09.04.2021</w:t>
            </w:r>
          </w:p>
        </w:tc>
      </w:tr>
      <w:tr w:rsidR="009334A0" w:rsidRPr="00836238" w14:paraId="14F94B60" w14:textId="77777777" w:rsidTr="00A4798A">
        <w:tc>
          <w:tcPr>
            <w:tcW w:w="541" w:type="dxa"/>
          </w:tcPr>
          <w:p w14:paraId="149820FD" w14:textId="5BB4EF89" w:rsidR="009334A0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5" w:type="dxa"/>
          </w:tcPr>
          <w:p w14:paraId="2B3654D7" w14:textId="752A57F7" w:rsidR="009334A0" w:rsidRPr="00836238" w:rsidRDefault="009334A0" w:rsidP="00933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Логвинова Т.В.</w:t>
            </w: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8F87D8" w14:textId="77777777" w:rsidR="009334A0" w:rsidRPr="009334A0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A0"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 в соответствии с ФЗ «Об</w:t>
            </w:r>
          </w:p>
          <w:p w14:paraId="5E618828" w14:textId="135B5897" w:rsidR="009334A0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A0">
              <w:rPr>
                <w:rFonts w:ascii="Times New Roman" w:hAnsi="Times New Roman" w:cs="Times New Roman"/>
                <w:sz w:val="18"/>
                <w:szCs w:val="18"/>
              </w:rPr>
              <w:t>образовании в Российской Федерации»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4E61" w14:textId="32625AB8" w:rsidR="009334A0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BE2">
              <w:rPr>
                <w:rFonts w:ascii="Times New Roman" w:hAnsi="Times New Roman" w:cs="Times New Roman"/>
                <w:sz w:val="20"/>
                <w:szCs w:val="20"/>
              </w:rPr>
              <w:t>ООО «Центр Развития Педагогики»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D600" w14:textId="023F11B9" w:rsidR="009334A0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7AD69404" w14:textId="4ED8D187" w:rsidR="009334A0" w:rsidRPr="009334A0" w:rsidRDefault="009334A0" w:rsidP="009334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10.01.2021</w:t>
            </w:r>
          </w:p>
        </w:tc>
      </w:tr>
      <w:tr w:rsidR="009334A0" w:rsidRPr="00836238" w14:paraId="357420D1" w14:textId="77777777" w:rsidTr="00703C50">
        <w:tc>
          <w:tcPr>
            <w:tcW w:w="541" w:type="dxa"/>
          </w:tcPr>
          <w:p w14:paraId="5FA6399E" w14:textId="475631D6" w:rsidR="009334A0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5" w:type="dxa"/>
          </w:tcPr>
          <w:p w14:paraId="06FD4EF9" w14:textId="77777777" w:rsidR="009334A0" w:rsidRPr="00836238" w:rsidRDefault="009334A0" w:rsidP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Мамченкова Т.Е.</w:t>
            </w:r>
          </w:p>
        </w:tc>
        <w:tc>
          <w:tcPr>
            <w:tcW w:w="2648" w:type="dxa"/>
            <w:tcBorders>
              <w:left w:val="single" w:sz="4" w:space="0" w:color="000000"/>
              <w:right w:val="single" w:sz="4" w:space="0" w:color="auto"/>
            </w:tcBorders>
          </w:tcPr>
          <w:p w14:paraId="1B684A70" w14:textId="05295960" w:rsidR="009334A0" w:rsidRPr="00A94817" w:rsidRDefault="009334A0" w:rsidP="00933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 в образовательной организации»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14:paraId="0AFC637D" w14:textId="1E56770B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«Академия Госаттестации»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14:paraId="0F8159C0" w14:textId="76219930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705CDC16" w14:textId="5EA284A1" w:rsidR="009334A0" w:rsidRPr="009334A0" w:rsidRDefault="009334A0" w:rsidP="0093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A0">
              <w:rPr>
                <w:rFonts w:ascii="Times New Roman" w:hAnsi="Times New Roman" w:cs="Times New Roman"/>
                <w:b/>
              </w:rPr>
              <w:t>09.04.2021</w:t>
            </w:r>
          </w:p>
        </w:tc>
      </w:tr>
      <w:tr w:rsidR="009334A0" w:rsidRPr="00836238" w14:paraId="34CA37A8" w14:textId="77777777" w:rsidTr="005D4030">
        <w:tc>
          <w:tcPr>
            <w:tcW w:w="541" w:type="dxa"/>
          </w:tcPr>
          <w:p w14:paraId="431BD043" w14:textId="50C2BB21" w:rsidR="009334A0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5" w:type="dxa"/>
          </w:tcPr>
          <w:p w14:paraId="1D11681E" w14:textId="765BF6D7" w:rsidR="009334A0" w:rsidRPr="00836238" w:rsidRDefault="009334A0" w:rsidP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Маркова Ю.В.</w:t>
            </w:r>
          </w:p>
        </w:tc>
        <w:tc>
          <w:tcPr>
            <w:tcW w:w="2648" w:type="dxa"/>
          </w:tcPr>
          <w:p w14:paraId="3FD40F34" w14:textId="43C2B116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«Первая помощь в чрезвычайных и опасных ситуациях»</w:t>
            </w:r>
          </w:p>
        </w:tc>
        <w:tc>
          <w:tcPr>
            <w:tcW w:w="2191" w:type="dxa"/>
          </w:tcPr>
          <w:p w14:paraId="45582298" w14:textId="1F106FB0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 ГКУ ДПО «УМЦ по ГО и ЧС»</w:t>
            </w:r>
          </w:p>
        </w:tc>
        <w:tc>
          <w:tcPr>
            <w:tcW w:w="1616" w:type="dxa"/>
          </w:tcPr>
          <w:p w14:paraId="6133FFDA" w14:textId="54996C7B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22EB37D9" w14:textId="1CE397B5" w:rsidR="009334A0" w:rsidRPr="00633C96" w:rsidRDefault="009334A0" w:rsidP="0093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4A0">
              <w:rPr>
                <w:rFonts w:ascii="Times New Roman" w:hAnsi="Times New Roman" w:cs="Times New Roman"/>
                <w:b/>
              </w:rPr>
              <w:t>08.10.2020</w:t>
            </w:r>
          </w:p>
        </w:tc>
      </w:tr>
      <w:tr w:rsidR="009334A0" w:rsidRPr="00836238" w14:paraId="6468F16D" w14:textId="77777777" w:rsidTr="000E38BC">
        <w:tc>
          <w:tcPr>
            <w:tcW w:w="541" w:type="dxa"/>
          </w:tcPr>
          <w:p w14:paraId="4CC5E7DF" w14:textId="5991B967" w:rsidR="009334A0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5" w:type="dxa"/>
          </w:tcPr>
          <w:p w14:paraId="5F5D268F" w14:textId="4119817A" w:rsidR="009334A0" w:rsidRPr="00836238" w:rsidRDefault="009334A0" w:rsidP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Михалкинская М.Е.</w:t>
            </w:r>
          </w:p>
        </w:tc>
        <w:tc>
          <w:tcPr>
            <w:tcW w:w="2648" w:type="dxa"/>
            <w:tcBorders>
              <w:left w:val="single" w:sz="4" w:space="0" w:color="000000"/>
              <w:right w:val="single" w:sz="4" w:space="0" w:color="auto"/>
            </w:tcBorders>
          </w:tcPr>
          <w:p w14:paraId="139D1FE8" w14:textId="3709D171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 в образовательной организации»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14:paraId="0DDDC699" w14:textId="0EB4A3E9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«Академия Госаттестации»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14:paraId="1018A1B8" w14:textId="4300DC8A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1C00C3EC" w14:textId="2EC1A148" w:rsidR="009334A0" w:rsidRPr="009334A0" w:rsidRDefault="009334A0" w:rsidP="0093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A0">
              <w:rPr>
                <w:rFonts w:ascii="Times New Roman" w:hAnsi="Times New Roman" w:cs="Times New Roman"/>
                <w:b/>
              </w:rPr>
              <w:t>09.04.2021</w:t>
            </w:r>
          </w:p>
        </w:tc>
      </w:tr>
      <w:tr w:rsidR="009334A0" w:rsidRPr="00836238" w14:paraId="47BBF961" w14:textId="77777777" w:rsidTr="006B41E3">
        <w:tc>
          <w:tcPr>
            <w:tcW w:w="541" w:type="dxa"/>
          </w:tcPr>
          <w:p w14:paraId="2902C162" w14:textId="46828B25" w:rsidR="009334A0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5" w:type="dxa"/>
          </w:tcPr>
          <w:p w14:paraId="69C19DD2" w14:textId="0A890A67" w:rsidR="009334A0" w:rsidRPr="00836238" w:rsidRDefault="009334A0" w:rsidP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Мурашева А.А.</w:t>
            </w:r>
          </w:p>
        </w:tc>
        <w:tc>
          <w:tcPr>
            <w:tcW w:w="2648" w:type="dxa"/>
            <w:tcBorders>
              <w:left w:val="single" w:sz="4" w:space="0" w:color="000000"/>
              <w:right w:val="single" w:sz="4" w:space="0" w:color="auto"/>
            </w:tcBorders>
          </w:tcPr>
          <w:p w14:paraId="43D07D98" w14:textId="6A54A2E1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 в образовательной организации»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14:paraId="306F172C" w14:textId="4BF98AAC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«Академия Госаттестации»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14:paraId="30D8BC7E" w14:textId="3F49C8C5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05C3E885" w14:textId="5C7AD0A8" w:rsidR="009334A0" w:rsidRPr="009334A0" w:rsidRDefault="009334A0" w:rsidP="0093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A0">
              <w:rPr>
                <w:rFonts w:ascii="Times New Roman" w:hAnsi="Times New Roman" w:cs="Times New Roman"/>
                <w:b/>
              </w:rPr>
              <w:t>09.04.2021</w:t>
            </w:r>
          </w:p>
        </w:tc>
      </w:tr>
      <w:tr w:rsidR="009334A0" w:rsidRPr="00836238" w14:paraId="0D02E9F5" w14:textId="77777777" w:rsidTr="00361894">
        <w:tc>
          <w:tcPr>
            <w:tcW w:w="541" w:type="dxa"/>
          </w:tcPr>
          <w:p w14:paraId="115AC785" w14:textId="1920E568" w:rsidR="009334A0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5" w:type="dxa"/>
          </w:tcPr>
          <w:p w14:paraId="62A50584" w14:textId="4660C62B" w:rsidR="009334A0" w:rsidRPr="00836238" w:rsidRDefault="009334A0" w:rsidP="009334A0">
            <w:pPr>
              <w:rPr>
                <w:rFonts w:ascii="Times New Roman" w:hAnsi="Times New Roman" w:cs="Times New Roman"/>
              </w:rPr>
            </w:pPr>
            <w:r w:rsidRPr="00836238">
              <w:rPr>
                <w:rFonts w:ascii="Times New Roman" w:hAnsi="Times New Roman" w:cs="Times New Roman"/>
              </w:rPr>
              <w:t>Нецветаева Я.Э.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D18EBD" w14:textId="2D91889B" w:rsidR="009334A0" w:rsidRPr="003F4097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A0"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 в образовательной организации»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D72E" w14:textId="43327089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334A0">
              <w:rPr>
                <w:rFonts w:ascii="Times New Roman" w:hAnsi="Times New Roman" w:cs="Times New Roman"/>
                <w:sz w:val="20"/>
                <w:szCs w:val="20"/>
              </w:rPr>
              <w:t>АНО ДПО «Учебный центр «Педагогический Альянс»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D68E" w14:textId="01140387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1677CD12" w14:textId="77D7F7A7" w:rsidR="009334A0" w:rsidRDefault="009334A0" w:rsidP="0093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08.12</w:t>
            </w:r>
            <w:r w:rsidRPr="00556BE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334A0" w:rsidRPr="00836238" w14:paraId="42EF5382" w14:textId="77777777" w:rsidTr="00BF5E53">
        <w:tc>
          <w:tcPr>
            <w:tcW w:w="541" w:type="dxa"/>
          </w:tcPr>
          <w:p w14:paraId="43D61B3E" w14:textId="1E0D8DE4" w:rsidR="009334A0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5" w:type="dxa"/>
          </w:tcPr>
          <w:p w14:paraId="07DFFF0E" w14:textId="099F34AB" w:rsidR="009334A0" w:rsidRPr="00836238" w:rsidRDefault="009334A0" w:rsidP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Николаева М.А.</w:t>
            </w:r>
          </w:p>
        </w:tc>
        <w:tc>
          <w:tcPr>
            <w:tcW w:w="2648" w:type="dxa"/>
            <w:tcBorders>
              <w:left w:val="single" w:sz="4" w:space="0" w:color="000000"/>
              <w:right w:val="single" w:sz="4" w:space="0" w:color="auto"/>
            </w:tcBorders>
          </w:tcPr>
          <w:p w14:paraId="37487448" w14:textId="63EA80F3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 в образовательной организации»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14:paraId="71A1D0D6" w14:textId="3661DF51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«Академия Госаттестации»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14:paraId="67D5840C" w14:textId="63C0F5A0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0537A631" w14:textId="24DEE036" w:rsidR="009334A0" w:rsidRPr="009334A0" w:rsidRDefault="009334A0" w:rsidP="0093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A0">
              <w:rPr>
                <w:rFonts w:ascii="Times New Roman" w:hAnsi="Times New Roman" w:cs="Times New Roman"/>
                <w:b/>
              </w:rPr>
              <w:t>09.04.2021</w:t>
            </w:r>
          </w:p>
        </w:tc>
      </w:tr>
      <w:tr w:rsidR="009334A0" w:rsidRPr="00836238" w14:paraId="2634B65B" w14:textId="77777777" w:rsidTr="00B92101">
        <w:tc>
          <w:tcPr>
            <w:tcW w:w="541" w:type="dxa"/>
          </w:tcPr>
          <w:p w14:paraId="7263746C" w14:textId="13856CF6" w:rsidR="009334A0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5" w:type="dxa"/>
          </w:tcPr>
          <w:p w14:paraId="6C763709" w14:textId="3BB43DD1" w:rsidR="009334A0" w:rsidRPr="00836238" w:rsidRDefault="009334A0" w:rsidP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Новикова А.Г.</w:t>
            </w:r>
          </w:p>
        </w:tc>
        <w:tc>
          <w:tcPr>
            <w:tcW w:w="2648" w:type="dxa"/>
            <w:tcBorders>
              <w:left w:val="single" w:sz="4" w:space="0" w:color="000000"/>
              <w:right w:val="single" w:sz="4" w:space="0" w:color="auto"/>
            </w:tcBorders>
          </w:tcPr>
          <w:p w14:paraId="0E2A5261" w14:textId="556A31F7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 в образовательной организации»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14:paraId="08A6FB54" w14:textId="660BBD99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«Академия Госаттестации»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14:paraId="09047FD0" w14:textId="6B7593DC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0CA80E2E" w14:textId="43AB94AC" w:rsidR="009334A0" w:rsidRPr="009334A0" w:rsidRDefault="009334A0" w:rsidP="0093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23.12</w:t>
            </w:r>
            <w:r w:rsidRPr="009334A0">
              <w:rPr>
                <w:rFonts w:ascii="Times New Roman" w:hAnsi="Times New Roman" w:cs="Times New Roman"/>
                <w:b/>
              </w:rPr>
              <w:t>.2021</w:t>
            </w:r>
          </w:p>
        </w:tc>
      </w:tr>
      <w:tr w:rsidR="009334A0" w:rsidRPr="00836238" w14:paraId="7BAFE7F5" w14:textId="77777777" w:rsidTr="00102533">
        <w:tc>
          <w:tcPr>
            <w:tcW w:w="541" w:type="dxa"/>
          </w:tcPr>
          <w:p w14:paraId="4F448B03" w14:textId="00B1DEAE" w:rsidR="009334A0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5" w:type="dxa"/>
          </w:tcPr>
          <w:p w14:paraId="1395D6A6" w14:textId="0CB44F86" w:rsidR="009334A0" w:rsidRPr="00836238" w:rsidRDefault="009334A0" w:rsidP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Остроумова Т.Г.</w:t>
            </w:r>
          </w:p>
        </w:tc>
        <w:tc>
          <w:tcPr>
            <w:tcW w:w="2648" w:type="dxa"/>
            <w:tcBorders>
              <w:left w:val="single" w:sz="4" w:space="0" w:color="000000"/>
              <w:right w:val="single" w:sz="4" w:space="0" w:color="auto"/>
            </w:tcBorders>
          </w:tcPr>
          <w:p w14:paraId="765848A3" w14:textId="607CE6DB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 в образовательной организации»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14:paraId="33E7871B" w14:textId="32B1532D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«Академия Госаттестации»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14:paraId="5436F43E" w14:textId="57D0A33D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5B44DBC4" w14:textId="7A133658" w:rsidR="009334A0" w:rsidRPr="00633C96" w:rsidRDefault="009334A0" w:rsidP="0093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23.12</w:t>
            </w:r>
            <w:r w:rsidRPr="009334A0">
              <w:rPr>
                <w:rFonts w:ascii="Times New Roman" w:hAnsi="Times New Roman" w:cs="Times New Roman"/>
                <w:b/>
              </w:rPr>
              <w:t>.2021</w:t>
            </w:r>
          </w:p>
        </w:tc>
      </w:tr>
      <w:tr w:rsidR="009334A0" w:rsidRPr="00836238" w14:paraId="655CFB4F" w14:textId="77777777" w:rsidTr="00861282">
        <w:tc>
          <w:tcPr>
            <w:tcW w:w="541" w:type="dxa"/>
          </w:tcPr>
          <w:p w14:paraId="2662A894" w14:textId="42B86D5C" w:rsidR="009334A0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5" w:type="dxa"/>
          </w:tcPr>
          <w:p w14:paraId="31E9F1EF" w14:textId="7C5B7DED" w:rsidR="009334A0" w:rsidRPr="00836238" w:rsidRDefault="009334A0" w:rsidP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Плешакова И.А.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D96FDE" w14:textId="3F74B410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A0"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 в образовательной организации»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9168" w14:textId="7B2C99E8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4A0">
              <w:rPr>
                <w:rFonts w:ascii="Times New Roman" w:hAnsi="Times New Roman" w:cs="Times New Roman"/>
                <w:sz w:val="20"/>
                <w:szCs w:val="20"/>
              </w:rPr>
              <w:t>АНО ДПО «Учебный центр «Педагогический Альянс»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2311" w14:textId="79196026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5CF6064F" w14:textId="5D8A9035" w:rsidR="009334A0" w:rsidRPr="00633C96" w:rsidRDefault="009334A0" w:rsidP="0093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08.12</w:t>
            </w:r>
            <w:r w:rsidRPr="00556BE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334A0" w:rsidRPr="00836238" w14:paraId="49BE6733" w14:textId="77777777" w:rsidTr="00D0594B">
        <w:tc>
          <w:tcPr>
            <w:tcW w:w="541" w:type="dxa"/>
          </w:tcPr>
          <w:p w14:paraId="3B21F425" w14:textId="38484C73" w:rsidR="009334A0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5" w:type="dxa"/>
          </w:tcPr>
          <w:p w14:paraId="209FFF3E" w14:textId="5CFADA6B" w:rsidR="009334A0" w:rsidRPr="00836238" w:rsidRDefault="009334A0" w:rsidP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Приорова Н.А.</w:t>
            </w:r>
          </w:p>
        </w:tc>
        <w:tc>
          <w:tcPr>
            <w:tcW w:w="2648" w:type="dxa"/>
            <w:tcBorders>
              <w:left w:val="single" w:sz="4" w:space="0" w:color="000000"/>
              <w:right w:val="single" w:sz="4" w:space="0" w:color="auto"/>
            </w:tcBorders>
          </w:tcPr>
          <w:p w14:paraId="350FB229" w14:textId="6809AD08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 в образовательной организации»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14:paraId="3632910F" w14:textId="563FE79E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«Академия Госаттестации»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14:paraId="4CF3AED6" w14:textId="6CA57ED3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3B871F09" w14:textId="23FF4A1B" w:rsidR="009334A0" w:rsidRPr="00633C96" w:rsidRDefault="009334A0" w:rsidP="0093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23.12</w:t>
            </w:r>
            <w:r w:rsidRPr="009334A0">
              <w:rPr>
                <w:rFonts w:ascii="Times New Roman" w:hAnsi="Times New Roman" w:cs="Times New Roman"/>
                <w:b/>
              </w:rPr>
              <w:t>.2021</w:t>
            </w:r>
          </w:p>
        </w:tc>
      </w:tr>
      <w:tr w:rsidR="009334A0" w:rsidRPr="00836238" w14:paraId="5DD31601" w14:textId="77777777" w:rsidTr="00861282">
        <w:tc>
          <w:tcPr>
            <w:tcW w:w="541" w:type="dxa"/>
          </w:tcPr>
          <w:p w14:paraId="2889DB95" w14:textId="48A9978B" w:rsidR="009334A0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5" w:type="dxa"/>
          </w:tcPr>
          <w:p w14:paraId="4BB9A49E" w14:textId="1E9A1550" w:rsidR="009334A0" w:rsidRPr="00836238" w:rsidRDefault="009334A0" w:rsidP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Румянцева Ю.В.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ED11CC" w14:textId="6E85B27C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A0"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 в образовательной организации»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9521" w14:textId="1A1D4146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4A0">
              <w:rPr>
                <w:rFonts w:ascii="Times New Roman" w:hAnsi="Times New Roman" w:cs="Times New Roman"/>
                <w:sz w:val="20"/>
                <w:szCs w:val="20"/>
              </w:rPr>
              <w:t>АНО ДПО «Учебный центр «Педагогический Альянс»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DA8C" w14:textId="6F5DE894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1ECDF23F" w14:textId="0A428EBD" w:rsidR="009334A0" w:rsidRPr="00633C96" w:rsidRDefault="009334A0" w:rsidP="0093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Pr="00556BE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334A0" w:rsidRPr="00836238" w14:paraId="296DF445" w14:textId="77777777" w:rsidTr="00E83C0E">
        <w:trPr>
          <w:trHeight w:val="335"/>
        </w:trPr>
        <w:tc>
          <w:tcPr>
            <w:tcW w:w="541" w:type="dxa"/>
          </w:tcPr>
          <w:p w14:paraId="06000A45" w14:textId="2D277914" w:rsidR="009334A0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65" w:type="dxa"/>
          </w:tcPr>
          <w:p w14:paraId="4A96ADBE" w14:textId="18305AC2" w:rsidR="009334A0" w:rsidRPr="00836238" w:rsidRDefault="009334A0" w:rsidP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Симарева Л.А.</w:t>
            </w:r>
          </w:p>
        </w:tc>
        <w:tc>
          <w:tcPr>
            <w:tcW w:w="2648" w:type="dxa"/>
            <w:tcBorders>
              <w:left w:val="single" w:sz="4" w:space="0" w:color="000000"/>
              <w:right w:val="single" w:sz="4" w:space="0" w:color="auto"/>
            </w:tcBorders>
          </w:tcPr>
          <w:p w14:paraId="1194201A" w14:textId="24C09A2E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 в образовательной организации»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14:paraId="7AA04342" w14:textId="0BE791C2" w:rsidR="009334A0" w:rsidRPr="0007408C" w:rsidRDefault="009334A0" w:rsidP="009334A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«Академия Госаттестации»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14:paraId="7141358E" w14:textId="4DCF780C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6DB08F14" w14:textId="2B3D4385" w:rsidR="009334A0" w:rsidRPr="00633C96" w:rsidRDefault="009334A0" w:rsidP="0093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23.12</w:t>
            </w:r>
            <w:r w:rsidRPr="009334A0">
              <w:rPr>
                <w:rFonts w:ascii="Times New Roman" w:hAnsi="Times New Roman" w:cs="Times New Roman"/>
                <w:b/>
              </w:rPr>
              <w:t>.2021</w:t>
            </w:r>
          </w:p>
        </w:tc>
      </w:tr>
      <w:tr w:rsidR="009334A0" w:rsidRPr="00836238" w14:paraId="3396BE4C" w14:textId="77777777" w:rsidTr="00861282">
        <w:tc>
          <w:tcPr>
            <w:tcW w:w="541" w:type="dxa"/>
          </w:tcPr>
          <w:p w14:paraId="7A40B43C" w14:textId="5E5CB5FA" w:rsidR="009334A0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5" w:type="dxa"/>
          </w:tcPr>
          <w:p w14:paraId="1F4F5257" w14:textId="12167CE7" w:rsidR="009334A0" w:rsidRPr="00836238" w:rsidRDefault="009334A0" w:rsidP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Смирнова Е.А.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16A6DA" w14:textId="1A753DC4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A0"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 в образовательной организации»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CB78" w14:textId="1ECF396F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4A0">
              <w:rPr>
                <w:rFonts w:ascii="Times New Roman" w:hAnsi="Times New Roman" w:cs="Times New Roman"/>
                <w:sz w:val="20"/>
                <w:szCs w:val="20"/>
              </w:rPr>
              <w:t>АНО ДПО «Учебный центр «Педагогический Альянс»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7F00" w14:textId="0EDB17C4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7DDA1CFB" w14:textId="062B75C6" w:rsidR="009334A0" w:rsidRPr="00633C96" w:rsidRDefault="009334A0" w:rsidP="0093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08.12</w:t>
            </w:r>
            <w:r w:rsidRPr="00556BE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334A0" w:rsidRPr="00836238" w14:paraId="3FF90710" w14:textId="77777777" w:rsidTr="0073389D">
        <w:tc>
          <w:tcPr>
            <w:tcW w:w="541" w:type="dxa"/>
          </w:tcPr>
          <w:p w14:paraId="390F3FDA" w14:textId="25BE1D20" w:rsidR="009334A0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65" w:type="dxa"/>
          </w:tcPr>
          <w:p w14:paraId="19116AA9" w14:textId="03C254C8" w:rsidR="009334A0" w:rsidRPr="00836238" w:rsidRDefault="009334A0" w:rsidP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Семенова Л.В.</w:t>
            </w: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3752E7" w14:textId="77777777" w:rsidR="009334A0" w:rsidRPr="00660244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244"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 в соответствии с ФЗ «Об образовании в</w:t>
            </w:r>
          </w:p>
          <w:p w14:paraId="4C358E6A" w14:textId="78742AAD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244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Федерации»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5B1D" w14:textId="1B9628FC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BE2">
              <w:rPr>
                <w:rFonts w:ascii="Times New Roman" w:hAnsi="Times New Roman" w:cs="Times New Roman"/>
                <w:sz w:val="20"/>
                <w:szCs w:val="20"/>
              </w:rPr>
              <w:t>ООО «Центр Развития Педагогики»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42E0" w14:textId="6AAF0204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5E034EF5" w14:textId="56ED55AD" w:rsidR="009334A0" w:rsidRPr="009334A0" w:rsidRDefault="009334A0" w:rsidP="009334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4A0">
              <w:rPr>
                <w:rFonts w:ascii="Times New Roman" w:hAnsi="Times New Roman" w:cs="Times New Roman"/>
                <w:b/>
                <w:sz w:val="24"/>
                <w:szCs w:val="24"/>
              </w:rPr>
              <w:t>24.12.2020</w:t>
            </w:r>
          </w:p>
        </w:tc>
      </w:tr>
      <w:tr w:rsidR="009334A0" w:rsidRPr="00836238" w14:paraId="24020EF6" w14:textId="77777777" w:rsidTr="00252888">
        <w:tc>
          <w:tcPr>
            <w:tcW w:w="541" w:type="dxa"/>
          </w:tcPr>
          <w:p w14:paraId="4F90C688" w14:textId="09701E48" w:rsidR="009334A0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65" w:type="dxa"/>
          </w:tcPr>
          <w:p w14:paraId="001D2175" w14:textId="513B2C3C" w:rsidR="009334A0" w:rsidRPr="00836238" w:rsidRDefault="009334A0" w:rsidP="009334A0">
            <w:pPr>
              <w:rPr>
                <w:rFonts w:ascii="Times New Roman" w:hAnsi="Times New Roman" w:cs="Times New Roman"/>
              </w:rPr>
            </w:pPr>
            <w:r w:rsidRPr="00836238">
              <w:rPr>
                <w:rFonts w:ascii="Times New Roman" w:hAnsi="Times New Roman" w:cs="Times New Roman"/>
              </w:rPr>
              <w:t>Цветкова Ю.С.</w:t>
            </w:r>
          </w:p>
        </w:tc>
        <w:tc>
          <w:tcPr>
            <w:tcW w:w="2648" w:type="dxa"/>
            <w:tcBorders>
              <w:left w:val="single" w:sz="4" w:space="0" w:color="000000"/>
              <w:right w:val="single" w:sz="4" w:space="0" w:color="auto"/>
            </w:tcBorders>
          </w:tcPr>
          <w:p w14:paraId="78993501" w14:textId="2A85C582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 в образовательной организации»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14:paraId="28936DB7" w14:textId="68F6CED6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«Академия Госаттестации»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14:paraId="3AE4BB34" w14:textId="5F69D3F0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73EE9CCB" w14:textId="79F4831D" w:rsidR="009334A0" w:rsidRPr="00633C96" w:rsidRDefault="009334A0" w:rsidP="0093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23.12</w:t>
            </w:r>
            <w:r w:rsidRPr="009334A0">
              <w:rPr>
                <w:rFonts w:ascii="Times New Roman" w:hAnsi="Times New Roman" w:cs="Times New Roman"/>
                <w:b/>
              </w:rPr>
              <w:t>.2021</w:t>
            </w:r>
          </w:p>
        </w:tc>
      </w:tr>
      <w:tr w:rsidR="009334A0" w:rsidRPr="00836238" w14:paraId="30FD8176" w14:textId="77777777" w:rsidTr="00A16B1D">
        <w:trPr>
          <w:trHeight w:val="121"/>
        </w:trPr>
        <w:tc>
          <w:tcPr>
            <w:tcW w:w="541" w:type="dxa"/>
          </w:tcPr>
          <w:p w14:paraId="7E04A68A" w14:textId="2D4678D7" w:rsidR="009334A0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65" w:type="dxa"/>
          </w:tcPr>
          <w:p w14:paraId="1375FEA9" w14:textId="661CE0BF" w:rsidR="009334A0" w:rsidRPr="00836238" w:rsidRDefault="009334A0" w:rsidP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Шаховал А.Н.</w:t>
            </w:r>
          </w:p>
        </w:tc>
        <w:tc>
          <w:tcPr>
            <w:tcW w:w="2648" w:type="dxa"/>
            <w:tcBorders>
              <w:left w:val="single" w:sz="4" w:space="0" w:color="000000"/>
              <w:right w:val="single" w:sz="4" w:space="0" w:color="auto"/>
            </w:tcBorders>
          </w:tcPr>
          <w:p w14:paraId="30B75D0E" w14:textId="0A4D860C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 в образовательной организации»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14:paraId="0579BCC1" w14:textId="5B1C3687" w:rsidR="009334A0" w:rsidRPr="0007408C" w:rsidRDefault="009334A0" w:rsidP="009334A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«Академия Госаттестации»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14:paraId="2A4AE359" w14:textId="6464AD69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16009FC2" w14:textId="055D8338" w:rsidR="009334A0" w:rsidRPr="00633C96" w:rsidRDefault="009334A0" w:rsidP="0093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23.12</w:t>
            </w:r>
            <w:r w:rsidRPr="009334A0">
              <w:rPr>
                <w:rFonts w:ascii="Times New Roman" w:hAnsi="Times New Roman" w:cs="Times New Roman"/>
                <w:b/>
              </w:rPr>
              <w:t>.2021</w:t>
            </w:r>
          </w:p>
        </w:tc>
      </w:tr>
      <w:tr w:rsidR="009334A0" w:rsidRPr="00836238" w14:paraId="57E0401D" w14:textId="77777777" w:rsidTr="00E51469">
        <w:tc>
          <w:tcPr>
            <w:tcW w:w="541" w:type="dxa"/>
          </w:tcPr>
          <w:p w14:paraId="085C5740" w14:textId="03968AEE" w:rsidR="009334A0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65" w:type="dxa"/>
          </w:tcPr>
          <w:p w14:paraId="598BDB62" w14:textId="43D0CF82" w:rsidR="009334A0" w:rsidRPr="00836238" w:rsidRDefault="009334A0" w:rsidP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Широкова Н.В.</w:t>
            </w:r>
          </w:p>
        </w:tc>
        <w:tc>
          <w:tcPr>
            <w:tcW w:w="2648" w:type="dxa"/>
            <w:tcBorders>
              <w:left w:val="single" w:sz="4" w:space="0" w:color="000000"/>
              <w:right w:val="single" w:sz="4" w:space="0" w:color="auto"/>
            </w:tcBorders>
          </w:tcPr>
          <w:p w14:paraId="656C3416" w14:textId="27C5BEEF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 в образовательной организации»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14:paraId="03172901" w14:textId="683A98C2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«Академия Госаттестации»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14:paraId="2A8CCC41" w14:textId="2B0344B0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768498A1" w14:textId="376ED13B" w:rsidR="009334A0" w:rsidRPr="00633C96" w:rsidRDefault="009334A0" w:rsidP="0093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23.12</w:t>
            </w:r>
            <w:r w:rsidRPr="009334A0">
              <w:rPr>
                <w:rFonts w:ascii="Times New Roman" w:hAnsi="Times New Roman" w:cs="Times New Roman"/>
                <w:b/>
              </w:rPr>
              <w:t>.2021</w:t>
            </w:r>
          </w:p>
        </w:tc>
      </w:tr>
      <w:tr w:rsidR="009334A0" w:rsidRPr="00836238" w14:paraId="4B354474" w14:textId="77777777" w:rsidTr="008C6A8E">
        <w:tc>
          <w:tcPr>
            <w:tcW w:w="541" w:type="dxa"/>
          </w:tcPr>
          <w:p w14:paraId="51087A77" w14:textId="415C7021" w:rsidR="009334A0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65" w:type="dxa"/>
          </w:tcPr>
          <w:p w14:paraId="4D4F1094" w14:textId="3CB578C8" w:rsidR="009334A0" w:rsidRPr="00836238" w:rsidRDefault="009334A0" w:rsidP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Челнокова Н.В.</w:t>
            </w:r>
          </w:p>
        </w:tc>
        <w:tc>
          <w:tcPr>
            <w:tcW w:w="2648" w:type="dxa"/>
            <w:tcBorders>
              <w:left w:val="single" w:sz="4" w:space="0" w:color="000000"/>
              <w:right w:val="single" w:sz="4" w:space="0" w:color="auto"/>
            </w:tcBorders>
          </w:tcPr>
          <w:p w14:paraId="6D3BE670" w14:textId="09BF86D5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 в образовательной организации»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14:paraId="2E044D60" w14:textId="13A43F98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«Академия Госаттестации»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14:paraId="76192AEC" w14:textId="1F287620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3E9091C7" w14:textId="6E485D2C" w:rsidR="009334A0" w:rsidRPr="00633C96" w:rsidRDefault="009334A0" w:rsidP="0093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23.12</w:t>
            </w:r>
            <w:r w:rsidRPr="009334A0">
              <w:rPr>
                <w:rFonts w:ascii="Times New Roman" w:hAnsi="Times New Roman" w:cs="Times New Roman"/>
                <w:b/>
              </w:rPr>
              <w:t>.2021</w:t>
            </w:r>
          </w:p>
        </w:tc>
      </w:tr>
      <w:tr w:rsidR="009334A0" w:rsidRPr="00836238" w14:paraId="0031F650" w14:textId="77777777" w:rsidTr="00E8356F">
        <w:tc>
          <w:tcPr>
            <w:tcW w:w="541" w:type="dxa"/>
          </w:tcPr>
          <w:p w14:paraId="558FE2B7" w14:textId="12466726" w:rsidR="009334A0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65" w:type="dxa"/>
          </w:tcPr>
          <w:p w14:paraId="0BF978C0" w14:textId="18E7603C" w:rsidR="009334A0" w:rsidRPr="00836238" w:rsidRDefault="009334A0" w:rsidP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Ященко Л.Г.</w:t>
            </w:r>
          </w:p>
        </w:tc>
        <w:tc>
          <w:tcPr>
            <w:tcW w:w="2648" w:type="dxa"/>
            <w:tcBorders>
              <w:left w:val="single" w:sz="4" w:space="0" w:color="000000"/>
              <w:right w:val="single" w:sz="4" w:space="0" w:color="auto"/>
            </w:tcBorders>
          </w:tcPr>
          <w:p w14:paraId="7C9A114C" w14:textId="22EC3F88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 в образовательной организации»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14:paraId="3D968F9D" w14:textId="5C4E05BE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«Академия Госаттестации»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14:paraId="54104F61" w14:textId="383F32D9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10C211CF" w14:textId="6B8E8D17" w:rsidR="009334A0" w:rsidRPr="00633C96" w:rsidRDefault="009334A0" w:rsidP="0093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23.12</w:t>
            </w:r>
            <w:r w:rsidRPr="009334A0">
              <w:rPr>
                <w:rFonts w:ascii="Times New Roman" w:hAnsi="Times New Roman" w:cs="Times New Roman"/>
                <w:b/>
              </w:rPr>
              <w:t>.2021</w:t>
            </w:r>
          </w:p>
        </w:tc>
      </w:tr>
      <w:tr w:rsidR="009334A0" w:rsidRPr="00836238" w14:paraId="3ECCC195" w14:textId="77777777" w:rsidTr="00861282">
        <w:tc>
          <w:tcPr>
            <w:tcW w:w="541" w:type="dxa"/>
          </w:tcPr>
          <w:p w14:paraId="17C312D0" w14:textId="31EFE962" w:rsidR="009334A0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65" w:type="dxa"/>
          </w:tcPr>
          <w:p w14:paraId="31B56E70" w14:textId="7F638D86" w:rsidR="009334A0" w:rsidRPr="00836238" w:rsidRDefault="009334A0" w:rsidP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8">
              <w:rPr>
                <w:rFonts w:ascii="Times New Roman" w:hAnsi="Times New Roman" w:cs="Times New Roman"/>
              </w:rPr>
              <w:t>Яковенко Т.Ю.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5A7B5D" w14:textId="5132E267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A0"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 в образовательной организации»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5F12" w14:textId="28247671" w:rsidR="009334A0" w:rsidRPr="0007408C" w:rsidRDefault="009334A0" w:rsidP="009334A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334A0">
              <w:rPr>
                <w:rFonts w:ascii="Times New Roman" w:hAnsi="Times New Roman" w:cs="Times New Roman"/>
                <w:sz w:val="20"/>
                <w:szCs w:val="20"/>
              </w:rPr>
              <w:t>АНО ДПО «Учебный центр «Педагогический Альянс»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2FE6" w14:textId="19E09702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1A2955C9" w14:textId="580DE5EA" w:rsidR="009334A0" w:rsidRPr="00633C96" w:rsidRDefault="009334A0" w:rsidP="0093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08.12</w:t>
            </w:r>
            <w:r w:rsidRPr="00556BE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334A0" w:rsidRPr="00836238" w14:paraId="6222155E" w14:textId="77777777" w:rsidTr="00861282">
        <w:tc>
          <w:tcPr>
            <w:tcW w:w="541" w:type="dxa"/>
          </w:tcPr>
          <w:p w14:paraId="502B487F" w14:textId="29894887" w:rsidR="009334A0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27890209" w14:textId="3898DAFD" w:rsidR="009334A0" w:rsidRPr="00836238" w:rsidRDefault="009334A0" w:rsidP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1FDB33" w14:textId="3425C65D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1BC1" w14:textId="59D3F9DF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87FD" w14:textId="2378514F" w:rsidR="009334A0" w:rsidRPr="0007408C" w:rsidRDefault="009334A0" w:rsidP="0093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DFDCAF" w14:textId="5453873F" w:rsidR="009334A0" w:rsidRPr="00633C96" w:rsidRDefault="009334A0" w:rsidP="00933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137FEAB" w14:textId="3481D1F7" w:rsidR="00556BE2" w:rsidRPr="00B65447" w:rsidRDefault="00556BE2" w:rsidP="0098306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556BE2" w:rsidRPr="00B65447" w:rsidSect="001339A4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EE"/>
    <w:rsid w:val="00035373"/>
    <w:rsid w:val="0007107F"/>
    <w:rsid w:val="0007408C"/>
    <w:rsid w:val="00077120"/>
    <w:rsid w:val="00111D93"/>
    <w:rsid w:val="0012166C"/>
    <w:rsid w:val="0013022C"/>
    <w:rsid w:val="001339A4"/>
    <w:rsid w:val="0016713E"/>
    <w:rsid w:val="0017481F"/>
    <w:rsid w:val="00182388"/>
    <w:rsid w:val="0019040A"/>
    <w:rsid w:val="0022631B"/>
    <w:rsid w:val="00257CC4"/>
    <w:rsid w:val="0026030C"/>
    <w:rsid w:val="00261AC0"/>
    <w:rsid w:val="002B581C"/>
    <w:rsid w:val="00301222"/>
    <w:rsid w:val="00312963"/>
    <w:rsid w:val="003530CC"/>
    <w:rsid w:val="00353837"/>
    <w:rsid w:val="003615E3"/>
    <w:rsid w:val="00366786"/>
    <w:rsid w:val="00376486"/>
    <w:rsid w:val="00393D98"/>
    <w:rsid w:val="003F4097"/>
    <w:rsid w:val="003F65D4"/>
    <w:rsid w:val="0040199D"/>
    <w:rsid w:val="00403613"/>
    <w:rsid w:val="00405478"/>
    <w:rsid w:val="004102D2"/>
    <w:rsid w:val="00420E52"/>
    <w:rsid w:val="004256E0"/>
    <w:rsid w:val="00435ADD"/>
    <w:rsid w:val="00443AF5"/>
    <w:rsid w:val="004E3E25"/>
    <w:rsid w:val="00556BE2"/>
    <w:rsid w:val="00567A6F"/>
    <w:rsid w:val="005C15D5"/>
    <w:rsid w:val="005F06D3"/>
    <w:rsid w:val="0060661C"/>
    <w:rsid w:val="00627A64"/>
    <w:rsid w:val="00633C96"/>
    <w:rsid w:val="00660244"/>
    <w:rsid w:val="00691E20"/>
    <w:rsid w:val="006927FA"/>
    <w:rsid w:val="006B7305"/>
    <w:rsid w:val="0073157B"/>
    <w:rsid w:val="00742D90"/>
    <w:rsid w:val="00796B20"/>
    <w:rsid w:val="007A6C96"/>
    <w:rsid w:val="007D1A88"/>
    <w:rsid w:val="007D25D5"/>
    <w:rsid w:val="00812C39"/>
    <w:rsid w:val="0083497E"/>
    <w:rsid w:val="00836238"/>
    <w:rsid w:val="008367A0"/>
    <w:rsid w:val="0087299F"/>
    <w:rsid w:val="00886877"/>
    <w:rsid w:val="008E6ECF"/>
    <w:rsid w:val="008F68BA"/>
    <w:rsid w:val="009046CB"/>
    <w:rsid w:val="009334A0"/>
    <w:rsid w:val="0098306C"/>
    <w:rsid w:val="009C424F"/>
    <w:rsid w:val="00A11744"/>
    <w:rsid w:val="00A94817"/>
    <w:rsid w:val="00B36CF6"/>
    <w:rsid w:val="00B65447"/>
    <w:rsid w:val="00B7608B"/>
    <w:rsid w:val="00BD7194"/>
    <w:rsid w:val="00BE16CD"/>
    <w:rsid w:val="00C06C84"/>
    <w:rsid w:val="00C3729F"/>
    <w:rsid w:val="00C471E0"/>
    <w:rsid w:val="00C66F43"/>
    <w:rsid w:val="00CC104D"/>
    <w:rsid w:val="00D001E2"/>
    <w:rsid w:val="00D1071B"/>
    <w:rsid w:val="00D238E1"/>
    <w:rsid w:val="00D53C3D"/>
    <w:rsid w:val="00D97B31"/>
    <w:rsid w:val="00DA255F"/>
    <w:rsid w:val="00DA6F53"/>
    <w:rsid w:val="00DF09AA"/>
    <w:rsid w:val="00E2344E"/>
    <w:rsid w:val="00E711EE"/>
    <w:rsid w:val="00ED5E93"/>
    <w:rsid w:val="00EE23B3"/>
    <w:rsid w:val="00F7219F"/>
    <w:rsid w:val="00F765A0"/>
    <w:rsid w:val="00FB5CC3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E41F"/>
  <w15:chartTrackingRefBased/>
  <w15:docId w15:val="{A5BC5325-B053-4464-BF97-631EADDF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6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9</Pages>
  <Words>3791</Words>
  <Characters>21614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Челнокова</dc:creator>
  <cp:keywords/>
  <dc:description/>
  <cp:lastModifiedBy>Maxim</cp:lastModifiedBy>
  <cp:revision>29</cp:revision>
  <cp:lastPrinted>2023-09-13T06:37:00Z</cp:lastPrinted>
  <dcterms:created xsi:type="dcterms:W3CDTF">2020-07-29T11:56:00Z</dcterms:created>
  <dcterms:modified xsi:type="dcterms:W3CDTF">2023-09-13T07:34:00Z</dcterms:modified>
</cp:coreProperties>
</file>