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1069F" w14:textId="0E620994" w:rsidR="00E711EE" w:rsidRDefault="00B65447" w:rsidP="00B65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Педагогический состав</w:t>
      </w:r>
      <w:r w:rsidR="00405478">
        <w:rPr>
          <w:rFonts w:ascii="Times New Roman" w:hAnsi="Times New Roman" w:cs="Times New Roman"/>
          <w:b/>
          <w:bCs/>
          <w:sz w:val="24"/>
          <w:szCs w:val="24"/>
        </w:rPr>
        <w:t xml:space="preserve"> на 01.0</w:t>
      </w:r>
      <w:r w:rsidR="00257CC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05478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603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296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0547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1DB648FA" w14:textId="0AD7EE76" w:rsidR="00CC104D" w:rsidRDefault="00B65447" w:rsidP="00F76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Воспитатели</w:t>
      </w:r>
    </w:p>
    <w:tbl>
      <w:tblPr>
        <w:tblStyle w:val="a3"/>
        <w:tblW w:w="10922" w:type="dxa"/>
        <w:tblLook w:val="04A0" w:firstRow="1" w:lastRow="0" w:firstColumn="1" w:lastColumn="0" w:noHBand="0" w:noVBand="1"/>
      </w:tblPr>
      <w:tblGrid>
        <w:gridCol w:w="517"/>
        <w:gridCol w:w="1770"/>
        <w:gridCol w:w="2111"/>
        <w:gridCol w:w="2162"/>
        <w:gridCol w:w="1653"/>
        <w:gridCol w:w="1134"/>
        <w:gridCol w:w="1575"/>
      </w:tblGrid>
      <w:tr w:rsidR="00403613" w:rsidRPr="00403613" w14:paraId="7285E9C7" w14:textId="77777777" w:rsidTr="00F7219F">
        <w:trPr>
          <w:trHeight w:val="746"/>
        </w:trPr>
        <w:tc>
          <w:tcPr>
            <w:tcW w:w="517" w:type="dxa"/>
          </w:tcPr>
          <w:p w14:paraId="5FA88D64" w14:textId="2ED26774" w:rsidR="00405478" w:rsidRPr="00C66F43" w:rsidRDefault="00405478" w:rsidP="00B65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70" w:type="dxa"/>
          </w:tcPr>
          <w:p w14:paraId="60451E4D" w14:textId="5E0E1FC3" w:rsidR="00405478" w:rsidRPr="00C66F43" w:rsidRDefault="00405478" w:rsidP="00B65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11" w:type="dxa"/>
          </w:tcPr>
          <w:p w14:paraId="612E499D" w14:textId="1D3CCAC6" w:rsidR="00405478" w:rsidRPr="00C66F43" w:rsidRDefault="00405478" w:rsidP="00B65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2162" w:type="dxa"/>
          </w:tcPr>
          <w:p w14:paraId="56A85C2B" w14:textId="34A2B609" w:rsidR="00405478" w:rsidRPr="00C66F43" w:rsidRDefault="00405478" w:rsidP="00B65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Квалификация по диплому</w:t>
            </w:r>
          </w:p>
        </w:tc>
        <w:tc>
          <w:tcPr>
            <w:tcW w:w="1653" w:type="dxa"/>
          </w:tcPr>
          <w:p w14:paraId="13E4C28D" w14:textId="439EAFA2" w:rsidR="00405478" w:rsidRPr="00C66F43" w:rsidRDefault="00405478" w:rsidP="00B65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134" w:type="dxa"/>
          </w:tcPr>
          <w:p w14:paraId="0F595EEB" w14:textId="63909FBC" w:rsidR="00405478" w:rsidRPr="00C66F43" w:rsidRDefault="00405478" w:rsidP="00B65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1575" w:type="dxa"/>
          </w:tcPr>
          <w:p w14:paraId="729B12A4" w14:textId="0D3F5F83" w:rsidR="00405478" w:rsidRPr="00C66F43" w:rsidRDefault="00405478" w:rsidP="00B65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 работы по специальности</w:t>
            </w:r>
          </w:p>
        </w:tc>
      </w:tr>
      <w:tr w:rsidR="00C66F43" w:rsidRPr="00403613" w14:paraId="210398A8" w14:textId="77777777" w:rsidTr="00F7219F">
        <w:tc>
          <w:tcPr>
            <w:tcW w:w="517" w:type="dxa"/>
          </w:tcPr>
          <w:p w14:paraId="16665C73" w14:textId="0709044D" w:rsidR="00C66F43" w:rsidRPr="00403613" w:rsidRDefault="00C66F43" w:rsidP="00C66F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70" w:type="dxa"/>
          </w:tcPr>
          <w:p w14:paraId="6FF563A4" w14:textId="4965F6CB" w:rsidR="00C66F43" w:rsidRPr="00403613" w:rsidRDefault="00C66F43" w:rsidP="00C66F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Бем Ольга Александровна</w:t>
            </w:r>
          </w:p>
        </w:tc>
        <w:tc>
          <w:tcPr>
            <w:tcW w:w="2111" w:type="dxa"/>
          </w:tcPr>
          <w:p w14:paraId="5472A9A8" w14:textId="67B9B591" w:rsidR="00C66F43" w:rsidRPr="00403613" w:rsidRDefault="00C66F43" w:rsidP="00C66F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33FC8FCD" w14:textId="5A776420" w:rsidR="00C66F43" w:rsidRPr="00ED5E93" w:rsidRDefault="00C66F43" w:rsidP="00C66F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 (профессиональная переподготовка)</w:t>
            </w:r>
          </w:p>
        </w:tc>
        <w:tc>
          <w:tcPr>
            <w:tcW w:w="1653" w:type="dxa"/>
          </w:tcPr>
          <w:p w14:paraId="7B2583CF" w14:textId="31490168" w:rsidR="00C66F43" w:rsidRPr="00403613" w:rsidRDefault="00C66F43" w:rsidP="00C66F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134" w:type="dxa"/>
          </w:tcPr>
          <w:p w14:paraId="6D0ED1D9" w14:textId="543613BD" w:rsidR="00C66F43" w:rsidRPr="00403613" w:rsidRDefault="00C66F43" w:rsidP="00C66F4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1296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г./</w:t>
            </w:r>
            <w:r w:rsidR="00257CC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м.</w:t>
            </w:r>
          </w:p>
        </w:tc>
        <w:tc>
          <w:tcPr>
            <w:tcW w:w="1575" w:type="dxa"/>
          </w:tcPr>
          <w:p w14:paraId="6C955569" w14:textId="0419AA47" w:rsidR="00C66F43" w:rsidRPr="00403613" w:rsidRDefault="00C66F43" w:rsidP="00C66F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1296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лет/</w:t>
            </w:r>
            <w:r w:rsidR="00257CC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312963" w:rsidRPr="00403613" w14:paraId="10B13E9F" w14:textId="77777777" w:rsidTr="00F7219F">
        <w:tc>
          <w:tcPr>
            <w:tcW w:w="517" w:type="dxa"/>
          </w:tcPr>
          <w:p w14:paraId="1512F332" w14:textId="4D0871FE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0" w:type="dxa"/>
          </w:tcPr>
          <w:p w14:paraId="130892DE" w14:textId="3F983E01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Бушеева Юлия Андреевна</w:t>
            </w:r>
          </w:p>
        </w:tc>
        <w:tc>
          <w:tcPr>
            <w:tcW w:w="2111" w:type="dxa"/>
          </w:tcPr>
          <w:p w14:paraId="4AF70FFC" w14:textId="39F9CB0B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среднее профессиональное</w:t>
            </w:r>
          </w:p>
        </w:tc>
        <w:tc>
          <w:tcPr>
            <w:tcW w:w="2162" w:type="dxa"/>
          </w:tcPr>
          <w:p w14:paraId="032D1F60" w14:textId="3EEF364B" w:rsidR="00312963" w:rsidRPr="00ED5E9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19F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653" w:type="dxa"/>
          </w:tcPr>
          <w:p w14:paraId="75195DC5" w14:textId="22E3BA15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2963">
              <w:rPr>
                <w:rFonts w:ascii="Times New Roman" w:hAnsi="Times New Roman" w:cs="Times New Roman"/>
                <w:sz w:val="21"/>
                <w:szCs w:val="21"/>
              </w:rPr>
              <w:t>специальное дошкольное образование</w:t>
            </w:r>
          </w:p>
        </w:tc>
        <w:tc>
          <w:tcPr>
            <w:tcW w:w="1134" w:type="dxa"/>
          </w:tcPr>
          <w:p w14:paraId="692F3BBD" w14:textId="7098606C" w:rsidR="00312963" w:rsidRPr="00403613" w:rsidRDefault="008367A0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14л./10м</w:t>
            </w:r>
          </w:p>
        </w:tc>
        <w:tc>
          <w:tcPr>
            <w:tcW w:w="1575" w:type="dxa"/>
          </w:tcPr>
          <w:p w14:paraId="5413A517" w14:textId="336EAA66" w:rsidR="0031296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 месяцев</w:t>
            </w:r>
          </w:p>
        </w:tc>
      </w:tr>
      <w:tr w:rsidR="00312963" w:rsidRPr="00403613" w14:paraId="4175EEEF" w14:textId="77777777" w:rsidTr="00F7219F">
        <w:tc>
          <w:tcPr>
            <w:tcW w:w="517" w:type="dxa"/>
          </w:tcPr>
          <w:p w14:paraId="22041A15" w14:textId="580A0426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70" w:type="dxa"/>
          </w:tcPr>
          <w:p w14:paraId="12696230" w14:textId="5E2D486B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Васина Мария Дмитриевна</w:t>
            </w:r>
          </w:p>
        </w:tc>
        <w:tc>
          <w:tcPr>
            <w:tcW w:w="2111" w:type="dxa"/>
          </w:tcPr>
          <w:p w14:paraId="2AB0A489" w14:textId="0A4006F8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55580041" w14:textId="77777777" w:rsidR="00312963" w:rsidRPr="00ED5E9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  <w:p w14:paraId="6FE874A5" w14:textId="2C0EA53E" w:rsidR="00312963" w:rsidRPr="00ED5E93" w:rsidRDefault="00312963" w:rsidP="003129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(профессиональная переподготовка)</w:t>
            </w:r>
          </w:p>
        </w:tc>
        <w:tc>
          <w:tcPr>
            <w:tcW w:w="1653" w:type="dxa"/>
          </w:tcPr>
          <w:p w14:paraId="43CFDA66" w14:textId="48E5F704" w:rsidR="00312963" w:rsidRPr="00403613" w:rsidRDefault="00312963" w:rsidP="003129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C424F">
              <w:rPr>
                <w:rFonts w:ascii="Times New Roman" w:hAnsi="Times New Roman" w:cs="Times New Roman"/>
                <w:sz w:val="21"/>
                <w:szCs w:val="21"/>
              </w:rPr>
              <w:t>Дошкольное           образование</w:t>
            </w:r>
          </w:p>
        </w:tc>
        <w:tc>
          <w:tcPr>
            <w:tcW w:w="1134" w:type="dxa"/>
          </w:tcPr>
          <w:p w14:paraId="2CA73A14" w14:textId="5650708F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года</w:t>
            </w:r>
          </w:p>
        </w:tc>
        <w:tc>
          <w:tcPr>
            <w:tcW w:w="1575" w:type="dxa"/>
          </w:tcPr>
          <w:p w14:paraId="266BCDBC" w14:textId="673423DB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года</w:t>
            </w:r>
          </w:p>
        </w:tc>
      </w:tr>
      <w:tr w:rsidR="00312963" w:rsidRPr="00403613" w14:paraId="0932B68F" w14:textId="77777777" w:rsidTr="00F7219F">
        <w:tc>
          <w:tcPr>
            <w:tcW w:w="517" w:type="dxa"/>
          </w:tcPr>
          <w:p w14:paraId="645C1BA4" w14:textId="134E0EB5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70" w:type="dxa"/>
          </w:tcPr>
          <w:p w14:paraId="3C9D5418" w14:textId="43486C4C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Заватрова Наталья Николаевна</w:t>
            </w:r>
          </w:p>
        </w:tc>
        <w:tc>
          <w:tcPr>
            <w:tcW w:w="2111" w:type="dxa"/>
          </w:tcPr>
          <w:p w14:paraId="330DA340" w14:textId="4C6F722E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7AAFFDAC" w14:textId="6A7C2EFE" w:rsidR="00312963" w:rsidRPr="00ED5E9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школ для детей с задержкой психического развития, педагог дошкольных учреждений для детей с задержкой психического развития</w:t>
            </w:r>
          </w:p>
        </w:tc>
        <w:tc>
          <w:tcPr>
            <w:tcW w:w="1653" w:type="dxa"/>
          </w:tcPr>
          <w:p w14:paraId="4CA3B156" w14:textId="3923AFC6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Олигофрено</w:t>
            </w:r>
            <w:proofErr w:type="spellEnd"/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-педагогика</w:t>
            </w:r>
          </w:p>
        </w:tc>
        <w:tc>
          <w:tcPr>
            <w:tcW w:w="1134" w:type="dxa"/>
          </w:tcPr>
          <w:p w14:paraId="7B867863" w14:textId="24080DEB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 г./1 м.</w:t>
            </w:r>
          </w:p>
        </w:tc>
        <w:tc>
          <w:tcPr>
            <w:tcW w:w="1575" w:type="dxa"/>
          </w:tcPr>
          <w:p w14:paraId="70C55FB4" w14:textId="2EEF6166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лет/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312963" w:rsidRPr="00403613" w14:paraId="62BE3041" w14:textId="77777777" w:rsidTr="00F7219F">
        <w:tc>
          <w:tcPr>
            <w:tcW w:w="517" w:type="dxa"/>
          </w:tcPr>
          <w:p w14:paraId="799236F4" w14:textId="3496F49F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70" w:type="dxa"/>
          </w:tcPr>
          <w:p w14:paraId="795338E1" w14:textId="1FE573FD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Илишкина Виктория Алексеевна</w:t>
            </w:r>
          </w:p>
        </w:tc>
        <w:tc>
          <w:tcPr>
            <w:tcW w:w="2111" w:type="dxa"/>
          </w:tcPr>
          <w:p w14:paraId="0C315EB6" w14:textId="409F807C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08BA14E4" w14:textId="4210EB24" w:rsidR="00312963" w:rsidRPr="0040361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воспитатель детей дошкольного возраста</w:t>
            </w:r>
          </w:p>
        </w:tc>
        <w:tc>
          <w:tcPr>
            <w:tcW w:w="1653" w:type="dxa"/>
          </w:tcPr>
          <w:p w14:paraId="65C019C3" w14:textId="1E19929B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134" w:type="dxa"/>
          </w:tcPr>
          <w:p w14:paraId="64092002" w14:textId="43F2E655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л./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м.</w:t>
            </w:r>
          </w:p>
        </w:tc>
        <w:tc>
          <w:tcPr>
            <w:tcW w:w="1575" w:type="dxa"/>
          </w:tcPr>
          <w:p w14:paraId="4D1DCA50" w14:textId="5D0A1095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лет/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312963" w:rsidRPr="00403613" w14:paraId="68B7976A" w14:textId="77777777" w:rsidTr="00F7219F">
        <w:tc>
          <w:tcPr>
            <w:tcW w:w="517" w:type="dxa"/>
          </w:tcPr>
          <w:p w14:paraId="57E8E4D7" w14:textId="1E333A73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70" w:type="dxa"/>
          </w:tcPr>
          <w:p w14:paraId="1CA00258" w14:textId="7F77D088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Кулинич Евгения Александровна</w:t>
            </w:r>
          </w:p>
        </w:tc>
        <w:tc>
          <w:tcPr>
            <w:tcW w:w="2111" w:type="dxa"/>
          </w:tcPr>
          <w:p w14:paraId="4186B592" w14:textId="3287ED30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23A326FA" w14:textId="77777777" w:rsidR="00312963" w:rsidRPr="00ED5E9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воспитатель детей          дошкольного     возраста</w:t>
            </w:r>
          </w:p>
          <w:p w14:paraId="67F08671" w14:textId="451B04CF" w:rsidR="00312963" w:rsidRPr="006927FA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(профессиональная переподготовка)</w:t>
            </w:r>
          </w:p>
        </w:tc>
        <w:tc>
          <w:tcPr>
            <w:tcW w:w="1653" w:type="dxa"/>
          </w:tcPr>
          <w:p w14:paraId="1162862E" w14:textId="389457AF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Дошкольное           образование</w:t>
            </w:r>
          </w:p>
        </w:tc>
        <w:tc>
          <w:tcPr>
            <w:tcW w:w="1134" w:type="dxa"/>
          </w:tcPr>
          <w:p w14:paraId="0BC2401F" w14:textId="584634FA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 xml:space="preserve"> 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./3м.</w:t>
            </w:r>
          </w:p>
        </w:tc>
        <w:tc>
          <w:tcPr>
            <w:tcW w:w="1575" w:type="dxa"/>
          </w:tcPr>
          <w:p w14:paraId="36229B96" w14:textId="0581ABB0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 лет/8мес.</w:t>
            </w:r>
          </w:p>
        </w:tc>
      </w:tr>
      <w:tr w:rsidR="00312963" w:rsidRPr="00403613" w14:paraId="1531B9A2" w14:textId="77777777" w:rsidTr="00F7219F">
        <w:tc>
          <w:tcPr>
            <w:tcW w:w="517" w:type="dxa"/>
          </w:tcPr>
          <w:p w14:paraId="354E0E92" w14:textId="2E561A95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70" w:type="dxa"/>
          </w:tcPr>
          <w:p w14:paraId="0E91D288" w14:textId="07AC175F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Лавренко Татьяна Михайловна</w:t>
            </w:r>
          </w:p>
        </w:tc>
        <w:tc>
          <w:tcPr>
            <w:tcW w:w="2111" w:type="dxa"/>
          </w:tcPr>
          <w:p w14:paraId="0E57C0F0" w14:textId="700948BD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среднее профессиональное</w:t>
            </w:r>
          </w:p>
        </w:tc>
        <w:tc>
          <w:tcPr>
            <w:tcW w:w="2162" w:type="dxa"/>
          </w:tcPr>
          <w:p w14:paraId="0B465692" w14:textId="2F386177" w:rsidR="00312963" w:rsidRPr="00ED5E9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 (профессиональная переподготовка)</w:t>
            </w:r>
          </w:p>
        </w:tc>
        <w:tc>
          <w:tcPr>
            <w:tcW w:w="1653" w:type="dxa"/>
          </w:tcPr>
          <w:p w14:paraId="2473C421" w14:textId="20FFCDCD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134" w:type="dxa"/>
          </w:tcPr>
          <w:p w14:paraId="4277513F" w14:textId="30F5EE19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л./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м.</w:t>
            </w:r>
          </w:p>
        </w:tc>
        <w:tc>
          <w:tcPr>
            <w:tcW w:w="1575" w:type="dxa"/>
          </w:tcPr>
          <w:p w14:paraId="7674C19D" w14:textId="0568D661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9л.</w:t>
            </w:r>
          </w:p>
        </w:tc>
      </w:tr>
      <w:tr w:rsidR="00312963" w:rsidRPr="00403613" w14:paraId="0AF61658" w14:textId="77777777" w:rsidTr="00F7219F">
        <w:tc>
          <w:tcPr>
            <w:tcW w:w="517" w:type="dxa"/>
          </w:tcPr>
          <w:p w14:paraId="2FAB3CD1" w14:textId="38468093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70" w:type="dxa"/>
          </w:tcPr>
          <w:p w14:paraId="5748E3E8" w14:textId="22025609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Логвинова Татьяна Владимировна</w:t>
            </w:r>
          </w:p>
        </w:tc>
        <w:tc>
          <w:tcPr>
            <w:tcW w:w="2111" w:type="dxa"/>
          </w:tcPr>
          <w:p w14:paraId="01BB61AA" w14:textId="4EAB6651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среднее профессиональное</w:t>
            </w:r>
          </w:p>
        </w:tc>
        <w:tc>
          <w:tcPr>
            <w:tcW w:w="2162" w:type="dxa"/>
          </w:tcPr>
          <w:p w14:paraId="225C2E26" w14:textId="20812378" w:rsidR="00312963" w:rsidRPr="00ED5E9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19F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653" w:type="dxa"/>
          </w:tcPr>
          <w:p w14:paraId="45632CBD" w14:textId="153A779B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19F">
              <w:rPr>
                <w:rFonts w:ascii="Times New Roman" w:hAnsi="Times New Roman" w:cs="Times New Roman"/>
                <w:sz w:val="21"/>
                <w:szCs w:val="21"/>
              </w:rPr>
              <w:t>специальное дошкольное образование</w:t>
            </w:r>
          </w:p>
        </w:tc>
        <w:tc>
          <w:tcPr>
            <w:tcW w:w="1134" w:type="dxa"/>
          </w:tcPr>
          <w:p w14:paraId="7B3A033F" w14:textId="7BE89D7D" w:rsidR="00312963" w:rsidRPr="00403613" w:rsidRDefault="00312963" w:rsidP="003129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14л.</w:t>
            </w:r>
          </w:p>
        </w:tc>
        <w:tc>
          <w:tcPr>
            <w:tcW w:w="1575" w:type="dxa"/>
          </w:tcPr>
          <w:p w14:paraId="7B9B9174" w14:textId="4E9C2E8E" w:rsidR="00312963" w:rsidRPr="00403613" w:rsidRDefault="00312963" w:rsidP="003129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1г./7 мес.</w:t>
            </w:r>
          </w:p>
        </w:tc>
      </w:tr>
      <w:tr w:rsidR="00312963" w:rsidRPr="00403613" w14:paraId="0F3B79A6" w14:textId="77777777" w:rsidTr="00F7219F">
        <w:tc>
          <w:tcPr>
            <w:tcW w:w="517" w:type="dxa"/>
          </w:tcPr>
          <w:p w14:paraId="70E65AB2" w14:textId="2C1606A2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770" w:type="dxa"/>
          </w:tcPr>
          <w:p w14:paraId="5032641C" w14:textId="5CA69979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Мамченкова Татьяна Евгеньевна</w:t>
            </w:r>
          </w:p>
        </w:tc>
        <w:tc>
          <w:tcPr>
            <w:tcW w:w="2111" w:type="dxa"/>
          </w:tcPr>
          <w:p w14:paraId="38377358" w14:textId="7E5A9DAE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4250C365" w14:textId="75601D89" w:rsidR="00312963" w:rsidRPr="00ED5E9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653" w:type="dxa"/>
          </w:tcPr>
          <w:p w14:paraId="2F64DE06" w14:textId="0359FE65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5E93">
              <w:rPr>
                <w:rFonts w:ascii="Times New Roman" w:hAnsi="Times New Roman" w:cs="Times New Roman"/>
                <w:sz w:val="13"/>
                <w:szCs w:val="13"/>
              </w:rPr>
              <w:t>Дошкольная педагогика и психология (Преподаватель дошкольной педагогики и психологии)</w:t>
            </w:r>
          </w:p>
        </w:tc>
        <w:tc>
          <w:tcPr>
            <w:tcW w:w="1134" w:type="dxa"/>
          </w:tcPr>
          <w:p w14:paraId="4BA647F9" w14:textId="3ACDA6EB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г./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м.</w:t>
            </w:r>
          </w:p>
        </w:tc>
        <w:tc>
          <w:tcPr>
            <w:tcW w:w="1575" w:type="dxa"/>
          </w:tcPr>
          <w:p w14:paraId="4523F359" w14:textId="20E8ED7C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312963" w:rsidRPr="00403613" w14:paraId="50CED596" w14:textId="77777777" w:rsidTr="00F7219F">
        <w:tc>
          <w:tcPr>
            <w:tcW w:w="517" w:type="dxa"/>
          </w:tcPr>
          <w:p w14:paraId="1DC3E545" w14:textId="64093A4F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70" w:type="dxa"/>
          </w:tcPr>
          <w:p w14:paraId="7F3F3D7D" w14:textId="283F224E" w:rsidR="00312963" w:rsidRPr="00403613" w:rsidRDefault="00312963" w:rsidP="003129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Маркова Юлия Вячеславовна</w:t>
            </w:r>
          </w:p>
        </w:tc>
        <w:tc>
          <w:tcPr>
            <w:tcW w:w="2111" w:type="dxa"/>
          </w:tcPr>
          <w:p w14:paraId="3597A360" w14:textId="1913E514" w:rsidR="00312963" w:rsidRPr="00403613" w:rsidRDefault="00312963" w:rsidP="003129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6F43"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3826D1CE" w14:textId="2B47E278" w:rsidR="00312963" w:rsidRPr="00ED5E93" w:rsidRDefault="00312963" w:rsidP="003129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 (профессиональная переподготовка)</w:t>
            </w:r>
          </w:p>
        </w:tc>
        <w:tc>
          <w:tcPr>
            <w:tcW w:w="1653" w:type="dxa"/>
          </w:tcPr>
          <w:p w14:paraId="444BAD2B" w14:textId="7FC7E3E4" w:rsidR="00312963" w:rsidRPr="00ED5E93" w:rsidRDefault="00312963" w:rsidP="00312963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C66F43">
              <w:rPr>
                <w:rFonts w:ascii="Times New Roman" w:hAnsi="Times New Roman" w:cs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134" w:type="dxa"/>
          </w:tcPr>
          <w:p w14:paraId="387CF442" w14:textId="3D590A36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13л./1м.</w:t>
            </w:r>
          </w:p>
        </w:tc>
        <w:tc>
          <w:tcPr>
            <w:tcW w:w="1575" w:type="dxa"/>
          </w:tcPr>
          <w:p w14:paraId="2CB34CD6" w14:textId="42D79C5E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9л./9мес.</w:t>
            </w:r>
          </w:p>
        </w:tc>
      </w:tr>
      <w:tr w:rsidR="00312963" w:rsidRPr="00403613" w14:paraId="6F75A68B" w14:textId="77777777" w:rsidTr="00F7219F">
        <w:tc>
          <w:tcPr>
            <w:tcW w:w="517" w:type="dxa"/>
          </w:tcPr>
          <w:p w14:paraId="42FB735A" w14:textId="510ED126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70" w:type="dxa"/>
          </w:tcPr>
          <w:p w14:paraId="438513CB" w14:textId="18B8618B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Нецветаева Яна Эриховна</w:t>
            </w:r>
          </w:p>
        </w:tc>
        <w:tc>
          <w:tcPr>
            <w:tcW w:w="2111" w:type="dxa"/>
          </w:tcPr>
          <w:p w14:paraId="63553340" w14:textId="7482E27E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15E3"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569C1CA7" w14:textId="5C37E32C" w:rsidR="00312963" w:rsidRPr="00ED5E9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 (профессиональная переподготовка)</w:t>
            </w:r>
          </w:p>
        </w:tc>
        <w:tc>
          <w:tcPr>
            <w:tcW w:w="1653" w:type="dxa"/>
          </w:tcPr>
          <w:p w14:paraId="3E041CEB" w14:textId="6713024C" w:rsidR="00312963" w:rsidRPr="0040361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15E3">
              <w:rPr>
                <w:rFonts w:ascii="Times New Roman" w:hAnsi="Times New Roman" w:cs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134" w:type="dxa"/>
          </w:tcPr>
          <w:p w14:paraId="3ED62C94" w14:textId="366A31FB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5л./11м.</w:t>
            </w:r>
          </w:p>
        </w:tc>
        <w:tc>
          <w:tcPr>
            <w:tcW w:w="1575" w:type="dxa"/>
          </w:tcPr>
          <w:p w14:paraId="3978EF00" w14:textId="7EEEA7F0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5л./5 мес.</w:t>
            </w:r>
          </w:p>
        </w:tc>
      </w:tr>
      <w:tr w:rsidR="00312963" w:rsidRPr="00403613" w14:paraId="1DD5F3BB" w14:textId="77777777" w:rsidTr="00F7219F">
        <w:tc>
          <w:tcPr>
            <w:tcW w:w="517" w:type="dxa"/>
          </w:tcPr>
          <w:p w14:paraId="38B6634F" w14:textId="407A8096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70" w:type="dxa"/>
          </w:tcPr>
          <w:p w14:paraId="480CAEE2" w14:textId="4AB424A9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Николаева Марина Анатольевна</w:t>
            </w:r>
          </w:p>
        </w:tc>
        <w:tc>
          <w:tcPr>
            <w:tcW w:w="2111" w:type="dxa"/>
          </w:tcPr>
          <w:p w14:paraId="299DDE22" w14:textId="7BEF516A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среднее профессиональное</w:t>
            </w:r>
          </w:p>
        </w:tc>
        <w:tc>
          <w:tcPr>
            <w:tcW w:w="2162" w:type="dxa"/>
          </w:tcPr>
          <w:p w14:paraId="285F8383" w14:textId="27135089" w:rsidR="00312963" w:rsidRPr="00ED5E93" w:rsidRDefault="00312963" w:rsidP="003129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воспитатель в дошкольных учреждениях</w:t>
            </w:r>
          </w:p>
        </w:tc>
        <w:tc>
          <w:tcPr>
            <w:tcW w:w="1653" w:type="dxa"/>
          </w:tcPr>
          <w:p w14:paraId="7345052A" w14:textId="2B056985" w:rsidR="00312963" w:rsidRPr="00C66F4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134" w:type="dxa"/>
          </w:tcPr>
          <w:p w14:paraId="39E40E86" w14:textId="38F57231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7л.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м.</w:t>
            </w:r>
          </w:p>
        </w:tc>
        <w:tc>
          <w:tcPr>
            <w:tcW w:w="1575" w:type="dxa"/>
          </w:tcPr>
          <w:p w14:paraId="7D0E04AA" w14:textId="24E1FC49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6г.</w:t>
            </w:r>
          </w:p>
        </w:tc>
      </w:tr>
      <w:tr w:rsidR="00312963" w:rsidRPr="00403613" w14:paraId="04B8E396" w14:textId="77777777" w:rsidTr="00F7219F">
        <w:tc>
          <w:tcPr>
            <w:tcW w:w="517" w:type="dxa"/>
          </w:tcPr>
          <w:p w14:paraId="0CF31A82" w14:textId="36A3D5E8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70" w:type="dxa"/>
          </w:tcPr>
          <w:p w14:paraId="654C95E9" w14:textId="7D6C7DBF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Плешакова Ирина Алексеевна</w:t>
            </w:r>
          </w:p>
        </w:tc>
        <w:tc>
          <w:tcPr>
            <w:tcW w:w="2111" w:type="dxa"/>
          </w:tcPr>
          <w:p w14:paraId="461FFDAF" w14:textId="4620F735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54540DF2" w14:textId="79B8789A" w:rsidR="00312963" w:rsidRPr="00ED5E9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 по физической культуре</w:t>
            </w:r>
          </w:p>
        </w:tc>
        <w:tc>
          <w:tcPr>
            <w:tcW w:w="1653" w:type="dxa"/>
          </w:tcPr>
          <w:p w14:paraId="37A7E1EB" w14:textId="34F7AFAC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15E3">
              <w:rPr>
                <w:rFonts w:ascii="Times New Roman" w:hAnsi="Times New Roman" w:cs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134" w:type="dxa"/>
          </w:tcPr>
          <w:p w14:paraId="3E92C884" w14:textId="29594856" w:rsidR="0031296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28л./1м.</w:t>
            </w:r>
          </w:p>
        </w:tc>
        <w:tc>
          <w:tcPr>
            <w:tcW w:w="1575" w:type="dxa"/>
          </w:tcPr>
          <w:p w14:paraId="2023491F" w14:textId="08E0647A" w:rsidR="0031296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23л./1м.</w:t>
            </w:r>
          </w:p>
        </w:tc>
      </w:tr>
      <w:tr w:rsidR="00312963" w:rsidRPr="00403613" w14:paraId="094CFC22" w14:textId="77777777" w:rsidTr="00F7219F">
        <w:tc>
          <w:tcPr>
            <w:tcW w:w="517" w:type="dxa"/>
          </w:tcPr>
          <w:p w14:paraId="01D9478D" w14:textId="43FF0C93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770" w:type="dxa"/>
          </w:tcPr>
          <w:p w14:paraId="0062D5A8" w14:textId="77777777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Симарева</w:t>
            </w:r>
          </w:p>
          <w:p w14:paraId="079AAE50" w14:textId="6AAB4E78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Любовь  Александровна</w:t>
            </w:r>
          </w:p>
        </w:tc>
        <w:tc>
          <w:tcPr>
            <w:tcW w:w="2111" w:type="dxa"/>
          </w:tcPr>
          <w:p w14:paraId="541DEE7B" w14:textId="48EE3387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753B936A" w14:textId="77777777" w:rsidR="00312963" w:rsidRPr="00ED5E9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воспитатель детей          дошкольного     возраста</w:t>
            </w:r>
          </w:p>
          <w:p w14:paraId="1B52D718" w14:textId="09932D64" w:rsidR="00312963" w:rsidRPr="00403613" w:rsidRDefault="00312963" w:rsidP="0031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(профессиональная переподготовка)</w:t>
            </w:r>
          </w:p>
        </w:tc>
        <w:tc>
          <w:tcPr>
            <w:tcW w:w="1653" w:type="dxa"/>
          </w:tcPr>
          <w:p w14:paraId="541265EB" w14:textId="6E410DBF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Дошкольное           образование</w:t>
            </w:r>
          </w:p>
        </w:tc>
        <w:tc>
          <w:tcPr>
            <w:tcW w:w="1134" w:type="dxa"/>
          </w:tcPr>
          <w:p w14:paraId="60DCDD08" w14:textId="5A57309F" w:rsidR="0031296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8л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./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м.</w:t>
            </w:r>
          </w:p>
        </w:tc>
        <w:tc>
          <w:tcPr>
            <w:tcW w:w="1575" w:type="dxa"/>
          </w:tcPr>
          <w:p w14:paraId="141874FE" w14:textId="7AF80AA5" w:rsidR="0031296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 лет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312963" w:rsidRPr="00403613" w14:paraId="1DEAA5EF" w14:textId="77777777" w:rsidTr="00F7219F">
        <w:tc>
          <w:tcPr>
            <w:tcW w:w="517" w:type="dxa"/>
          </w:tcPr>
          <w:p w14:paraId="060C1667" w14:textId="2A923B12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70" w:type="dxa"/>
          </w:tcPr>
          <w:p w14:paraId="18C42C36" w14:textId="0FCA0502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66F43">
              <w:rPr>
                <w:rFonts w:ascii="Times New Roman" w:hAnsi="Times New Roman" w:cs="Times New Roman"/>
                <w:sz w:val="21"/>
                <w:szCs w:val="21"/>
              </w:rPr>
              <w:t xml:space="preserve">Семенова Людмила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Витальевна</w:t>
            </w:r>
          </w:p>
        </w:tc>
        <w:tc>
          <w:tcPr>
            <w:tcW w:w="2111" w:type="dxa"/>
          </w:tcPr>
          <w:p w14:paraId="38E0CF56" w14:textId="542EE761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среднее профессиональное</w:t>
            </w:r>
          </w:p>
        </w:tc>
        <w:tc>
          <w:tcPr>
            <w:tcW w:w="2162" w:type="dxa"/>
          </w:tcPr>
          <w:p w14:paraId="237EE72B" w14:textId="266F6349" w:rsidR="00312963" w:rsidRPr="00403613" w:rsidRDefault="00312963" w:rsidP="0031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детей 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дошкольн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ого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возраста</w:t>
            </w:r>
          </w:p>
        </w:tc>
        <w:tc>
          <w:tcPr>
            <w:tcW w:w="1653" w:type="dxa"/>
          </w:tcPr>
          <w:p w14:paraId="567716B1" w14:textId="1A40A257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134" w:type="dxa"/>
          </w:tcPr>
          <w:p w14:paraId="31AE5560" w14:textId="78957ED5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796B20">
              <w:rPr>
                <w:rFonts w:ascii="Times New Roman" w:hAnsi="Times New Roman" w:cs="Times New Roman"/>
                <w:sz w:val="21"/>
                <w:szCs w:val="21"/>
              </w:rPr>
              <w:t>л./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96B20">
              <w:rPr>
                <w:rFonts w:ascii="Times New Roman" w:hAnsi="Times New Roman" w:cs="Times New Roman"/>
                <w:sz w:val="21"/>
                <w:szCs w:val="21"/>
              </w:rPr>
              <w:t>м.</w:t>
            </w:r>
          </w:p>
        </w:tc>
        <w:tc>
          <w:tcPr>
            <w:tcW w:w="1575" w:type="dxa"/>
          </w:tcPr>
          <w:p w14:paraId="080E0BE3" w14:textId="1A99AF92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2г/8 мес.</w:t>
            </w:r>
          </w:p>
        </w:tc>
      </w:tr>
      <w:tr w:rsidR="00312963" w:rsidRPr="00403613" w14:paraId="5E8BE9BD" w14:textId="77777777" w:rsidTr="00F7219F">
        <w:tc>
          <w:tcPr>
            <w:tcW w:w="517" w:type="dxa"/>
          </w:tcPr>
          <w:p w14:paraId="0CBD2540" w14:textId="46F0E8F2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770" w:type="dxa"/>
          </w:tcPr>
          <w:p w14:paraId="4F4AD13B" w14:textId="49EB2E74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Цветкова Юлия Сергеевна</w:t>
            </w:r>
          </w:p>
        </w:tc>
        <w:tc>
          <w:tcPr>
            <w:tcW w:w="2111" w:type="dxa"/>
          </w:tcPr>
          <w:p w14:paraId="04499B21" w14:textId="5E61E431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6C7C13A6" w14:textId="77777777" w:rsidR="00312963" w:rsidRPr="00ED5E9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воспитатель детей          дошкольного     возраста</w:t>
            </w:r>
          </w:p>
          <w:p w14:paraId="16D0FA89" w14:textId="6F0ABE10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(профессиональная переподготовка)</w:t>
            </w:r>
          </w:p>
        </w:tc>
        <w:tc>
          <w:tcPr>
            <w:tcW w:w="1653" w:type="dxa"/>
          </w:tcPr>
          <w:p w14:paraId="6A28206D" w14:textId="0A2A6846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Дошкольное           образование</w:t>
            </w:r>
          </w:p>
        </w:tc>
        <w:tc>
          <w:tcPr>
            <w:tcW w:w="1134" w:type="dxa"/>
          </w:tcPr>
          <w:p w14:paraId="2070DA74" w14:textId="09BEA5B7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л./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м.</w:t>
            </w:r>
          </w:p>
        </w:tc>
        <w:tc>
          <w:tcPr>
            <w:tcW w:w="1575" w:type="dxa"/>
          </w:tcPr>
          <w:p w14:paraId="24795A5A" w14:textId="77A02833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 лет</w:t>
            </w:r>
          </w:p>
        </w:tc>
      </w:tr>
      <w:tr w:rsidR="00312963" w:rsidRPr="00403613" w14:paraId="2C486438" w14:textId="77777777" w:rsidTr="00F7219F">
        <w:tc>
          <w:tcPr>
            <w:tcW w:w="517" w:type="dxa"/>
          </w:tcPr>
          <w:p w14:paraId="111F2A5E" w14:textId="232569BA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770" w:type="dxa"/>
          </w:tcPr>
          <w:p w14:paraId="73A91C08" w14:textId="242DC049" w:rsidR="00312963" w:rsidRPr="00C66F4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Челнокова Наталья Витальевна</w:t>
            </w:r>
          </w:p>
        </w:tc>
        <w:tc>
          <w:tcPr>
            <w:tcW w:w="2111" w:type="dxa"/>
          </w:tcPr>
          <w:p w14:paraId="39A54E7A" w14:textId="0A367DED" w:rsidR="00312963" w:rsidRPr="00403613" w:rsidRDefault="00312963" w:rsidP="003129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6789928F" w14:textId="77777777" w:rsidR="00312963" w:rsidRPr="00ED5E93" w:rsidRDefault="00312963" w:rsidP="00312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воспитатель детей          дошкольного     возраста</w:t>
            </w:r>
          </w:p>
          <w:p w14:paraId="15C063A2" w14:textId="23C87143" w:rsidR="00312963" w:rsidRPr="00403613" w:rsidRDefault="00312963" w:rsidP="003129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(профессиональная переподготовка)</w:t>
            </w:r>
          </w:p>
        </w:tc>
        <w:tc>
          <w:tcPr>
            <w:tcW w:w="1653" w:type="dxa"/>
          </w:tcPr>
          <w:p w14:paraId="10BAF201" w14:textId="5BADCDBD" w:rsidR="00312963" w:rsidRPr="00403613" w:rsidRDefault="00312963" w:rsidP="003129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Дошкольное           образование</w:t>
            </w:r>
          </w:p>
        </w:tc>
        <w:tc>
          <w:tcPr>
            <w:tcW w:w="1134" w:type="dxa"/>
          </w:tcPr>
          <w:p w14:paraId="6EE2D405" w14:textId="332970B1" w:rsidR="00312963" w:rsidRPr="00796B20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л./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м.</w:t>
            </w:r>
          </w:p>
        </w:tc>
        <w:tc>
          <w:tcPr>
            <w:tcW w:w="1575" w:type="dxa"/>
          </w:tcPr>
          <w:p w14:paraId="0EECC4D9" w14:textId="51F1E6BC" w:rsidR="00312963" w:rsidRPr="00796B20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лет/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312963" w:rsidRPr="00403613" w14:paraId="56D451DD" w14:textId="77777777" w:rsidTr="00F7219F">
        <w:tc>
          <w:tcPr>
            <w:tcW w:w="517" w:type="dxa"/>
          </w:tcPr>
          <w:p w14:paraId="4E74D480" w14:textId="6D55C7EE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770" w:type="dxa"/>
          </w:tcPr>
          <w:p w14:paraId="7308FF4C" w14:textId="5DE8B197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Яковенко Татьяна Юрьевна</w:t>
            </w:r>
          </w:p>
        </w:tc>
        <w:tc>
          <w:tcPr>
            <w:tcW w:w="2111" w:type="dxa"/>
          </w:tcPr>
          <w:p w14:paraId="3B370DC8" w14:textId="42F1C9B8" w:rsidR="00312963" w:rsidRPr="00403613" w:rsidRDefault="00312963" w:rsidP="003129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03613">
              <w:rPr>
                <w:rFonts w:ascii="Times New Roman" w:hAnsi="Times New Roman" w:cs="Times New Roman"/>
                <w:sz w:val="21"/>
                <w:szCs w:val="21"/>
              </w:rPr>
              <w:t>высшее профессиональное</w:t>
            </w:r>
          </w:p>
        </w:tc>
        <w:tc>
          <w:tcPr>
            <w:tcW w:w="2162" w:type="dxa"/>
          </w:tcPr>
          <w:p w14:paraId="4A187F35" w14:textId="50D465D8" w:rsidR="00312963" w:rsidRPr="00ED5E93" w:rsidRDefault="00312963" w:rsidP="003129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5E93">
              <w:rPr>
                <w:rFonts w:ascii="Times New Roman" w:hAnsi="Times New Roman" w:cs="Times New Roman"/>
                <w:sz w:val="16"/>
                <w:szCs w:val="16"/>
              </w:rPr>
              <w:t>воспитатель детей          дошкольного     возраста, руководитель физического воспитания</w:t>
            </w:r>
          </w:p>
        </w:tc>
        <w:tc>
          <w:tcPr>
            <w:tcW w:w="1653" w:type="dxa"/>
          </w:tcPr>
          <w:p w14:paraId="28D4EE05" w14:textId="7F53ECAD" w:rsidR="00312963" w:rsidRPr="00403613" w:rsidRDefault="00312963" w:rsidP="003129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B581C">
              <w:rPr>
                <w:rFonts w:ascii="Times New Roman" w:hAnsi="Times New Roman" w:cs="Times New Roman"/>
                <w:sz w:val="21"/>
                <w:szCs w:val="21"/>
              </w:rPr>
              <w:t>Психолого-педагогическое образование</w:t>
            </w:r>
          </w:p>
        </w:tc>
        <w:tc>
          <w:tcPr>
            <w:tcW w:w="1134" w:type="dxa"/>
          </w:tcPr>
          <w:p w14:paraId="0BBC0086" w14:textId="7AB81645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 лет</w:t>
            </w:r>
          </w:p>
        </w:tc>
        <w:tc>
          <w:tcPr>
            <w:tcW w:w="1575" w:type="dxa"/>
          </w:tcPr>
          <w:p w14:paraId="466CCBD4" w14:textId="6672A99B" w:rsidR="00312963" w:rsidRPr="00403613" w:rsidRDefault="00312963" w:rsidP="00312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10лет/11мес.</w:t>
            </w:r>
          </w:p>
        </w:tc>
      </w:tr>
    </w:tbl>
    <w:p w14:paraId="019AF0CE" w14:textId="20B8156F" w:rsidR="00312963" w:rsidRDefault="00312963" w:rsidP="00CC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B0316" w14:textId="77777777" w:rsidR="008367A0" w:rsidRDefault="008367A0" w:rsidP="00CC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0D02F" w14:textId="2C7EFDDC" w:rsidR="00CC104D" w:rsidRDefault="00CC104D" w:rsidP="00CC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Педагогический состав на 01.0</w:t>
      </w:r>
      <w:r w:rsidR="00257CC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B58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296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063F25E9" w14:textId="122EDDDB" w:rsidR="00CC104D" w:rsidRDefault="00C06C84" w:rsidP="00C06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Специалисты</w:t>
      </w:r>
    </w:p>
    <w:tbl>
      <w:tblPr>
        <w:tblStyle w:val="a3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1785"/>
        <w:gridCol w:w="2128"/>
        <w:gridCol w:w="2274"/>
        <w:gridCol w:w="1617"/>
        <w:gridCol w:w="1134"/>
        <w:gridCol w:w="1559"/>
      </w:tblGrid>
      <w:tr w:rsidR="00035373" w:rsidRPr="00BD7194" w14:paraId="15C171B1" w14:textId="77777777" w:rsidTr="00443AF5">
        <w:trPr>
          <w:trHeight w:val="746"/>
        </w:trPr>
        <w:tc>
          <w:tcPr>
            <w:tcW w:w="560" w:type="dxa"/>
          </w:tcPr>
          <w:p w14:paraId="3F9E0AB3" w14:textId="77777777" w:rsidR="00CC104D" w:rsidRPr="00BD7194" w:rsidRDefault="00CC104D" w:rsidP="00567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85" w:type="dxa"/>
          </w:tcPr>
          <w:p w14:paraId="2D0D5191" w14:textId="77777777" w:rsidR="00CC104D" w:rsidRPr="00BD7194" w:rsidRDefault="00CC104D" w:rsidP="00567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28" w:type="dxa"/>
          </w:tcPr>
          <w:p w14:paraId="72FEE7A9" w14:textId="77777777" w:rsidR="00CC104D" w:rsidRPr="00BD7194" w:rsidRDefault="00CC104D" w:rsidP="00567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2274" w:type="dxa"/>
          </w:tcPr>
          <w:p w14:paraId="380A433E" w14:textId="77777777" w:rsidR="00CC104D" w:rsidRPr="00BD7194" w:rsidRDefault="00CC104D" w:rsidP="00567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 по диплому</w:t>
            </w:r>
          </w:p>
        </w:tc>
        <w:tc>
          <w:tcPr>
            <w:tcW w:w="1617" w:type="dxa"/>
          </w:tcPr>
          <w:p w14:paraId="7CC27D4F" w14:textId="77777777" w:rsidR="00CC104D" w:rsidRPr="00BD7194" w:rsidRDefault="00CC104D" w:rsidP="00567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134" w:type="dxa"/>
          </w:tcPr>
          <w:p w14:paraId="4C4E2D18" w14:textId="77777777" w:rsidR="00CC104D" w:rsidRPr="00BD7194" w:rsidRDefault="00CC104D" w:rsidP="00567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стаж работы</w:t>
            </w:r>
          </w:p>
        </w:tc>
        <w:tc>
          <w:tcPr>
            <w:tcW w:w="1559" w:type="dxa"/>
          </w:tcPr>
          <w:p w14:paraId="6E24D30C" w14:textId="77777777" w:rsidR="00CC104D" w:rsidRPr="00BD7194" w:rsidRDefault="00CC104D" w:rsidP="00567A6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71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Стаж работы по специальности</w:t>
            </w:r>
          </w:p>
        </w:tc>
      </w:tr>
      <w:tr w:rsidR="00312963" w:rsidRPr="00BD7194" w14:paraId="243B1A1E" w14:textId="77777777" w:rsidTr="00443AF5">
        <w:tc>
          <w:tcPr>
            <w:tcW w:w="560" w:type="dxa"/>
          </w:tcPr>
          <w:p w14:paraId="3933505E" w14:textId="77777777" w:rsidR="00312963" w:rsidRPr="00BD7194" w:rsidRDefault="00312963" w:rsidP="0031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009F016A" w14:textId="0F63CC3A" w:rsidR="00312963" w:rsidRPr="00BD7194" w:rsidRDefault="00312963" w:rsidP="0031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Васильева Юлия Николаева</w:t>
            </w:r>
          </w:p>
        </w:tc>
        <w:tc>
          <w:tcPr>
            <w:tcW w:w="2128" w:type="dxa"/>
          </w:tcPr>
          <w:p w14:paraId="6F05FC1F" w14:textId="029E8D10" w:rsidR="00312963" w:rsidRPr="00BD7194" w:rsidRDefault="00312963" w:rsidP="0031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179656F0" w14:textId="77777777" w:rsidR="00312963" w:rsidRPr="00BD7194" w:rsidRDefault="00312963" w:rsidP="0031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53A62F71" w14:textId="6B43315C" w:rsidR="00312963" w:rsidRPr="00BD7194" w:rsidRDefault="00312963" w:rsidP="0031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976E2EF" w14:textId="7D91EA89" w:rsidR="00312963" w:rsidRPr="00BD7194" w:rsidRDefault="00312963" w:rsidP="0031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134" w:type="dxa"/>
          </w:tcPr>
          <w:p w14:paraId="50ECBF58" w14:textId="51452ED0" w:rsidR="00312963" w:rsidRPr="00BD7194" w:rsidRDefault="00C06C84" w:rsidP="00312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129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2963" w:rsidRPr="00BD719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31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963" w:rsidRPr="00BD719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59" w:type="dxa"/>
          </w:tcPr>
          <w:p w14:paraId="2575689D" w14:textId="65F7E7F6" w:rsidR="00312963" w:rsidRPr="00BD7194" w:rsidRDefault="00312963" w:rsidP="00312963">
            <w:pPr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312963" w:rsidRPr="00BD7194" w14:paraId="1B4D4E48" w14:textId="77777777" w:rsidTr="00443AF5">
        <w:tc>
          <w:tcPr>
            <w:tcW w:w="560" w:type="dxa"/>
          </w:tcPr>
          <w:p w14:paraId="0A65A487" w14:textId="77777777" w:rsidR="00312963" w:rsidRPr="00BD7194" w:rsidRDefault="00312963" w:rsidP="0031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14:paraId="78658849" w14:textId="14D4282B" w:rsidR="00312963" w:rsidRPr="00BD7194" w:rsidRDefault="00312963" w:rsidP="0031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Волкова Марина Валериановна</w:t>
            </w:r>
          </w:p>
        </w:tc>
        <w:tc>
          <w:tcPr>
            <w:tcW w:w="2128" w:type="dxa"/>
          </w:tcPr>
          <w:p w14:paraId="6A2A5007" w14:textId="2A15B1BE" w:rsidR="00312963" w:rsidRPr="00BD7194" w:rsidRDefault="00312963" w:rsidP="0031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744D11F4" w14:textId="1D50A1BD" w:rsidR="00312963" w:rsidRPr="00BD7194" w:rsidRDefault="00312963" w:rsidP="00312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E93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 логопед вспомогательной школы. </w:t>
            </w:r>
            <w:proofErr w:type="spellStart"/>
            <w:r w:rsidRPr="00ED5E93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ED5E9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учреждений</w:t>
            </w:r>
          </w:p>
        </w:tc>
        <w:tc>
          <w:tcPr>
            <w:tcW w:w="1617" w:type="dxa"/>
          </w:tcPr>
          <w:p w14:paraId="4BB6AFAE" w14:textId="39598FB9" w:rsidR="00312963" w:rsidRPr="00BD7194" w:rsidRDefault="00312963" w:rsidP="00312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Олигофрено</w:t>
            </w:r>
            <w:proofErr w:type="spellEnd"/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-педагогика</w:t>
            </w:r>
          </w:p>
        </w:tc>
        <w:tc>
          <w:tcPr>
            <w:tcW w:w="1134" w:type="dxa"/>
          </w:tcPr>
          <w:p w14:paraId="3A7E91BC" w14:textId="266B91A0" w:rsidR="00312963" w:rsidRPr="00BD7194" w:rsidRDefault="00312963" w:rsidP="0031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14:paraId="24A9A5E0" w14:textId="11C20CD0" w:rsidR="00312963" w:rsidRPr="00BD7194" w:rsidRDefault="00312963" w:rsidP="0031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г./1мес.</w:t>
            </w:r>
          </w:p>
        </w:tc>
      </w:tr>
      <w:tr w:rsidR="008367A0" w:rsidRPr="00BD7194" w14:paraId="3324D7AC" w14:textId="77777777" w:rsidTr="00C06C84">
        <w:trPr>
          <w:trHeight w:val="773"/>
        </w:trPr>
        <w:tc>
          <w:tcPr>
            <w:tcW w:w="560" w:type="dxa"/>
          </w:tcPr>
          <w:p w14:paraId="7FC0D3B4" w14:textId="7777777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14:paraId="23869F65" w14:textId="2C0B54D5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Юлия Валерьевна</w:t>
            </w:r>
          </w:p>
        </w:tc>
        <w:tc>
          <w:tcPr>
            <w:tcW w:w="2128" w:type="dxa"/>
          </w:tcPr>
          <w:p w14:paraId="7E9DBB08" w14:textId="1C4D5EEE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6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6287AC01" w14:textId="7777777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041D1DD7" w14:textId="234DCCAE" w:rsidR="008367A0" w:rsidRPr="00ED5E93" w:rsidRDefault="008367A0" w:rsidP="00836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C0E855D" w14:textId="09DE8B44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134" w:type="dxa"/>
          </w:tcPr>
          <w:p w14:paraId="041F2CD6" w14:textId="76C72E7E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25л./3м.</w:t>
            </w:r>
          </w:p>
        </w:tc>
        <w:tc>
          <w:tcPr>
            <w:tcW w:w="1559" w:type="dxa"/>
          </w:tcPr>
          <w:p w14:paraId="3B07BE85" w14:textId="5FED4F04" w:rsidR="008367A0" w:rsidRPr="00BD7194" w:rsidRDefault="00691E2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25л./3м.</w:t>
            </w:r>
          </w:p>
        </w:tc>
      </w:tr>
      <w:tr w:rsidR="008367A0" w:rsidRPr="00BD7194" w14:paraId="46C3E325" w14:textId="77777777" w:rsidTr="00443AF5">
        <w:tc>
          <w:tcPr>
            <w:tcW w:w="560" w:type="dxa"/>
          </w:tcPr>
          <w:p w14:paraId="2772B5C8" w14:textId="7777777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6C99FFD6" w14:textId="7777777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Коротченко Яна Юрьевна</w:t>
            </w:r>
          </w:p>
          <w:p w14:paraId="268693D9" w14:textId="77777777" w:rsidR="008367A0" w:rsidRPr="00ED5E93" w:rsidRDefault="008367A0" w:rsidP="008367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199D">
              <w:rPr>
                <w:rFonts w:ascii="Times New Roman" w:hAnsi="Times New Roman" w:cs="Times New Roman"/>
              </w:rPr>
              <w:t>(</w:t>
            </w:r>
            <w:r w:rsidRPr="00ED5E93">
              <w:rPr>
                <w:rFonts w:ascii="Times New Roman" w:hAnsi="Times New Roman" w:cs="Times New Roman"/>
                <w:sz w:val="21"/>
                <w:szCs w:val="21"/>
              </w:rPr>
              <w:t>учитель-логопед/</w:t>
            </w:r>
          </w:p>
          <w:p w14:paraId="76B47A64" w14:textId="672C38A9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93">
              <w:rPr>
                <w:rFonts w:ascii="Times New Roman" w:hAnsi="Times New Roman" w:cs="Times New Roman"/>
                <w:sz w:val="21"/>
                <w:szCs w:val="21"/>
              </w:rPr>
              <w:t>учитель-дефектолог)</w:t>
            </w:r>
          </w:p>
        </w:tc>
        <w:tc>
          <w:tcPr>
            <w:tcW w:w="2128" w:type="dxa"/>
          </w:tcPr>
          <w:p w14:paraId="04C84C23" w14:textId="7777777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66F1E107" w14:textId="7777777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олигофренопедагог, учитель-логопед</w:t>
            </w:r>
          </w:p>
          <w:p w14:paraId="131D8D4B" w14:textId="6CF6CD42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FC24106" w14:textId="0A0F90EB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Олигофрено</w:t>
            </w:r>
            <w:proofErr w:type="spellEnd"/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-педагогика, логопедия</w:t>
            </w:r>
          </w:p>
        </w:tc>
        <w:tc>
          <w:tcPr>
            <w:tcW w:w="1134" w:type="dxa"/>
          </w:tcPr>
          <w:p w14:paraId="0A4567AA" w14:textId="5E86F77A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59" w:type="dxa"/>
          </w:tcPr>
          <w:p w14:paraId="23A68833" w14:textId="2BBFBF2B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8367A0" w:rsidRPr="00BD7194" w14:paraId="1AB15C3D" w14:textId="77777777" w:rsidTr="00443AF5">
        <w:tc>
          <w:tcPr>
            <w:tcW w:w="560" w:type="dxa"/>
          </w:tcPr>
          <w:p w14:paraId="63EDDB61" w14:textId="7777777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14:paraId="37060962" w14:textId="6F29489A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Михалкинская Марина Евгеньевна</w:t>
            </w:r>
          </w:p>
        </w:tc>
        <w:tc>
          <w:tcPr>
            <w:tcW w:w="2128" w:type="dxa"/>
          </w:tcPr>
          <w:p w14:paraId="7DA2B2B7" w14:textId="1DD32599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4856168E" w14:textId="77777777" w:rsidR="008367A0" w:rsidRPr="00ED5E93" w:rsidRDefault="008367A0" w:rsidP="0083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E93">
              <w:rPr>
                <w:rFonts w:ascii="Times New Roman" w:hAnsi="Times New Roman" w:cs="Times New Roman"/>
                <w:sz w:val="20"/>
                <w:szCs w:val="20"/>
              </w:rPr>
              <w:t>учитель музыка, музыкальный руководитель</w:t>
            </w:r>
          </w:p>
          <w:p w14:paraId="65AF0692" w14:textId="29AC135D" w:rsidR="008367A0" w:rsidRPr="00ED5E93" w:rsidRDefault="008367A0" w:rsidP="0083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E93">
              <w:rPr>
                <w:rFonts w:ascii="Times New Roman" w:hAnsi="Times New Roman" w:cs="Times New Roman"/>
                <w:sz w:val="20"/>
                <w:szCs w:val="20"/>
              </w:rPr>
              <w:t>(профессиональная переподготовка)</w:t>
            </w:r>
          </w:p>
        </w:tc>
        <w:tc>
          <w:tcPr>
            <w:tcW w:w="1617" w:type="dxa"/>
          </w:tcPr>
          <w:p w14:paraId="069C050E" w14:textId="496F9F17" w:rsidR="008367A0" w:rsidRPr="00ED5E93" w:rsidRDefault="008367A0" w:rsidP="008367A0">
            <w:pPr>
              <w:rPr>
                <w:rFonts w:ascii="Times New Roman" w:hAnsi="Times New Roman" w:cs="Times New Roman"/>
              </w:rPr>
            </w:pPr>
            <w:r w:rsidRPr="00ED5E93">
              <w:rPr>
                <w:rFonts w:ascii="Times New Roman" w:hAnsi="Times New Roman" w:cs="Times New Roman"/>
              </w:rPr>
              <w:t>учитель музыка, музыкальный руководитель</w:t>
            </w:r>
          </w:p>
        </w:tc>
        <w:tc>
          <w:tcPr>
            <w:tcW w:w="1134" w:type="dxa"/>
          </w:tcPr>
          <w:p w14:paraId="2A7AA0C9" w14:textId="26B46103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59" w:type="dxa"/>
          </w:tcPr>
          <w:p w14:paraId="3D77096C" w14:textId="159922B2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8367A0" w:rsidRPr="00BD7194" w14:paraId="27FED29F" w14:textId="77777777" w:rsidTr="00443AF5">
        <w:tc>
          <w:tcPr>
            <w:tcW w:w="560" w:type="dxa"/>
          </w:tcPr>
          <w:p w14:paraId="27798E55" w14:textId="6133A20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14:paraId="3DE71708" w14:textId="5D86FB24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Мурашева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5623B9" w14:textId="656B59A8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128" w:type="dxa"/>
          </w:tcPr>
          <w:p w14:paraId="6CA57008" w14:textId="625B745F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698C4164" w14:textId="7777777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21C7DE9D" w14:textId="77777777" w:rsidR="008367A0" w:rsidRPr="00ED5E93" w:rsidRDefault="008367A0" w:rsidP="00836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BB402AF" w14:textId="44B59436" w:rsidR="008367A0" w:rsidRPr="00ED5E93" w:rsidRDefault="008367A0" w:rsidP="008367A0">
            <w:pPr>
              <w:rPr>
                <w:rFonts w:ascii="Times New Roman" w:hAnsi="Times New Roman" w:cs="Times New Roman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134" w:type="dxa"/>
          </w:tcPr>
          <w:p w14:paraId="13D7984B" w14:textId="52AAA560" w:rsidR="008367A0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14л./1м.</w:t>
            </w:r>
          </w:p>
        </w:tc>
        <w:tc>
          <w:tcPr>
            <w:tcW w:w="1559" w:type="dxa"/>
          </w:tcPr>
          <w:p w14:paraId="50FA28DF" w14:textId="2DD346D7" w:rsidR="008367A0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8367A0" w:rsidRPr="00BD7194" w14:paraId="1A63B1CF" w14:textId="77777777" w:rsidTr="00443AF5">
        <w:tc>
          <w:tcPr>
            <w:tcW w:w="560" w:type="dxa"/>
          </w:tcPr>
          <w:p w14:paraId="212C4822" w14:textId="14DBC508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14:paraId="3AD80E21" w14:textId="17775F48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Алла Геннадьевна</w:t>
            </w:r>
          </w:p>
        </w:tc>
        <w:tc>
          <w:tcPr>
            <w:tcW w:w="2128" w:type="dxa"/>
          </w:tcPr>
          <w:p w14:paraId="0DA2D04C" w14:textId="598F04FA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204095EA" w14:textId="5EBED105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по направлению педагогическое образование</w:t>
            </w:r>
          </w:p>
        </w:tc>
        <w:tc>
          <w:tcPr>
            <w:tcW w:w="1617" w:type="dxa"/>
          </w:tcPr>
          <w:p w14:paraId="68C3F54B" w14:textId="5965A3BA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образование</w:t>
            </w:r>
          </w:p>
        </w:tc>
        <w:tc>
          <w:tcPr>
            <w:tcW w:w="1134" w:type="dxa"/>
          </w:tcPr>
          <w:p w14:paraId="40A61C6E" w14:textId="3BD37952" w:rsidR="008367A0" w:rsidRPr="00DA6F53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3F9D8E2A" w14:textId="02A7C04A" w:rsidR="008367A0" w:rsidRPr="00BD7194" w:rsidRDefault="008367A0" w:rsidP="00836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8367A0" w:rsidRPr="00BD7194" w14:paraId="4570D675" w14:textId="77777777" w:rsidTr="00443AF5">
        <w:tc>
          <w:tcPr>
            <w:tcW w:w="560" w:type="dxa"/>
          </w:tcPr>
          <w:p w14:paraId="79ECDEDA" w14:textId="4E227941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14:paraId="0F2E3CA5" w14:textId="5D05CC5B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 xml:space="preserve">Остроумова Татьяна Геннадьевна  </w:t>
            </w:r>
          </w:p>
        </w:tc>
        <w:tc>
          <w:tcPr>
            <w:tcW w:w="2128" w:type="dxa"/>
          </w:tcPr>
          <w:p w14:paraId="7BD94BB2" w14:textId="427DAB8E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6A2B4106" w14:textId="7777777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5A39EFFC" w14:textId="469B3D95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BB88E5B" w14:textId="186A663D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134" w:type="dxa"/>
          </w:tcPr>
          <w:p w14:paraId="723A23E7" w14:textId="09311510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лет</w:t>
            </w:r>
          </w:p>
        </w:tc>
        <w:tc>
          <w:tcPr>
            <w:tcW w:w="1559" w:type="dxa"/>
          </w:tcPr>
          <w:p w14:paraId="3B805605" w14:textId="3E8147EE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8367A0" w:rsidRPr="00BD7194" w14:paraId="3AB87B20" w14:textId="77777777" w:rsidTr="00443AF5">
        <w:tc>
          <w:tcPr>
            <w:tcW w:w="560" w:type="dxa"/>
          </w:tcPr>
          <w:p w14:paraId="7DA90FC9" w14:textId="1B92990B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14:paraId="59CF9E0F" w14:textId="65B67DA3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Приорова Наталия Алексеевна</w:t>
            </w:r>
          </w:p>
        </w:tc>
        <w:tc>
          <w:tcPr>
            <w:tcW w:w="2128" w:type="dxa"/>
          </w:tcPr>
          <w:p w14:paraId="0CEF9206" w14:textId="24FEBD2B" w:rsidR="008367A0" w:rsidRPr="00BD7194" w:rsidRDefault="008367A0" w:rsidP="00836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74" w:type="dxa"/>
          </w:tcPr>
          <w:p w14:paraId="5DC1AB39" w14:textId="29B4CBCD" w:rsidR="008367A0" w:rsidRPr="00DA6F53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617" w:type="dxa"/>
          </w:tcPr>
          <w:p w14:paraId="69D288A4" w14:textId="0D666F5C" w:rsidR="008367A0" w:rsidRPr="00BD7194" w:rsidRDefault="008367A0" w:rsidP="00836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</w:tcPr>
          <w:p w14:paraId="4CD0DABD" w14:textId="0846B50B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5г./9мес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364525D" w14:textId="46759EA4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8367A0" w:rsidRPr="00BD7194" w14:paraId="5E8CB4AD" w14:textId="77777777" w:rsidTr="00443AF5">
        <w:tc>
          <w:tcPr>
            <w:tcW w:w="560" w:type="dxa"/>
          </w:tcPr>
          <w:p w14:paraId="3526A1B4" w14:textId="6205FA15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14:paraId="261643F1" w14:textId="372AC1CF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Алексеевна</w:t>
            </w:r>
          </w:p>
        </w:tc>
        <w:tc>
          <w:tcPr>
            <w:tcW w:w="2128" w:type="dxa"/>
          </w:tcPr>
          <w:p w14:paraId="3F394E51" w14:textId="2AB70B3D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5A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147E4422" w14:textId="37393722" w:rsidR="008367A0" w:rsidRPr="00F765A0" w:rsidRDefault="008367A0" w:rsidP="008367A0">
            <w:pPr>
              <w:rPr>
                <w:rFonts w:ascii="Times New Roman" w:hAnsi="Times New Roman" w:cs="Times New Roman"/>
              </w:rPr>
            </w:pPr>
            <w:r w:rsidRPr="00F765A0">
              <w:rPr>
                <w:rFonts w:ascii="Times New Roman" w:hAnsi="Times New Roman" w:cs="Times New Roman"/>
              </w:rPr>
              <w:t>Специальный психолог. Социальный педагог</w:t>
            </w:r>
          </w:p>
        </w:tc>
        <w:tc>
          <w:tcPr>
            <w:tcW w:w="1617" w:type="dxa"/>
          </w:tcPr>
          <w:p w14:paraId="4B088380" w14:textId="1761402C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1134" w:type="dxa"/>
          </w:tcPr>
          <w:p w14:paraId="20A9935A" w14:textId="762D33AC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27л./11м.</w:t>
            </w:r>
          </w:p>
        </w:tc>
        <w:tc>
          <w:tcPr>
            <w:tcW w:w="1559" w:type="dxa"/>
          </w:tcPr>
          <w:p w14:paraId="2486B2F9" w14:textId="43181ADB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14л./8м.</w:t>
            </w:r>
          </w:p>
        </w:tc>
      </w:tr>
      <w:tr w:rsidR="008367A0" w:rsidRPr="00BD7194" w14:paraId="2CA51429" w14:textId="77777777" w:rsidTr="00443AF5">
        <w:tc>
          <w:tcPr>
            <w:tcW w:w="560" w:type="dxa"/>
          </w:tcPr>
          <w:p w14:paraId="52583D16" w14:textId="1A57F596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14:paraId="1E2C5341" w14:textId="1CA7AAEE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Юлия Валерьевна</w:t>
            </w:r>
          </w:p>
        </w:tc>
        <w:tc>
          <w:tcPr>
            <w:tcW w:w="2128" w:type="dxa"/>
          </w:tcPr>
          <w:p w14:paraId="2582AB6C" w14:textId="184EFFB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20F71AAA" w14:textId="349A0D82" w:rsidR="008367A0" w:rsidRPr="00DA6F53" w:rsidRDefault="008367A0" w:rsidP="00836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53">
              <w:rPr>
                <w:rFonts w:ascii="Times New Roman" w:hAnsi="Times New Roman" w:cs="Times New Roman"/>
                <w:sz w:val="18"/>
                <w:szCs w:val="18"/>
              </w:rPr>
              <w:t>Преподаватель дошкольной педагогики и психологии, 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F53">
              <w:rPr>
                <w:rFonts w:ascii="Times New Roman" w:hAnsi="Times New Roman" w:cs="Times New Roman"/>
                <w:sz w:val="18"/>
                <w:szCs w:val="18"/>
              </w:rPr>
              <w:t>психолог для работы с детьми дошкольного возраста с отклонениями в развитии</w:t>
            </w:r>
          </w:p>
        </w:tc>
        <w:tc>
          <w:tcPr>
            <w:tcW w:w="1617" w:type="dxa"/>
          </w:tcPr>
          <w:p w14:paraId="42C6A9B9" w14:textId="4AD87B60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1134" w:type="dxa"/>
          </w:tcPr>
          <w:p w14:paraId="5A6A005D" w14:textId="2D9DC16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22л./2м.</w:t>
            </w:r>
          </w:p>
        </w:tc>
        <w:tc>
          <w:tcPr>
            <w:tcW w:w="1559" w:type="dxa"/>
          </w:tcPr>
          <w:p w14:paraId="2F9CC7AD" w14:textId="1248C2D3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18лет/7 мес.</w:t>
            </w:r>
          </w:p>
        </w:tc>
      </w:tr>
      <w:tr w:rsidR="008367A0" w:rsidRPr="00BD7194" w14:paraId="62F6C341" w14:textId="77777777" w:rsidTr="00443AF5">
        <w:tc>
          <w:tcPr>
            <w:tcW w:w="560" w:type="dxa"/>
          </w:tcPr>
          <w:p w14:paraId="54033A57" w14:textId="16B3A502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</w:tcPr>
          <w:p w14:paraId="1AE20675" w14:textId="557B320E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Шаховал Анна Николаевна</w:t>
            </w:r>
          </w:p>
        </w:tc>
        <w:tc>
          <w:tcPr>
            <w:tcW w:w="2128" w:type="dxa"/>
          </w:tcPr>
          <w:p w14:paraId="6C1E6ABA" w14:textId="1718D0B8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432E0008" w14:textId="7777777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65F1528F" w14:textId="4BAFAE8F" w:rsidR="008367A0" w:rsidRPr="00BD7194" w:rsidRDefault="008367A0" w:rsidP="00836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75F934DA" w14:textId="56C40EB1" w:rsidR="008367A0" w:rsidRPr="00BD7194" w:rsidRDefault="008367A0" w:rsidP="00836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134" w:type="dxa"/>
          </w:tcPr>
          <w:p w14:paraId="746D8787" w14:textId="64D22D71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59" w:type="dxa"/>
          </w:tcPr>
          <w:p w14:paraId="28F53B75" w14:textId="5D085434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367A0" w:rsidRPr="00BD7194" w14:paraId="53D2BE8F" w14:textId="77777777" w:rsidTr="00443AF5">
        <w:tc>
          <w:tcPr>
            <w:tcW w:w="560" w:type="dxa"/>
          </w:tcPr>
          <w:p w14:paraId="2FAD86F5" w14:textId="04CE0C7B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14:paraId="2F1F1F86" w14:textId="089314C1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Широкова Наталия Вячеславовна</w:t>
            </w:r>
          </w:p>
        </w:tc>
        <w:tc>
          <w:tcPr>
            <w:tcW w:w="2128" w:type="dxa"/>
          </w:tcPr>
          <w:p w14:paraId="58092C33" w14:textId="13B65175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3231E4C4" w14:textId="7777777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72F1762B" w14:textId="2DC87C84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44F4110" w14:textId="3F220F5E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134" w:type="dxa"/>
          </w:tcPr>
          <w:p w14:paraId="5F7FDCF3" w14:textId="75BE5DA7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59" w:type="dxa"/>
          </w:tcPr>
          <w:p w14:paraId="474C43D3" w14:textId="18F7438D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лет.</w:t>
            </w:r>
          </w:p>
        </w:tc>
      </w:tr>
      <w:tr w:rsidR="008367A0" w:rsidRPr="00BD7194" w14:paraId="677CB45B" w14:textId="77777777" w:rsidTr="00443AF5">
        <w:tc>
          <w:tcPr>
            <w:tcW w:w="560" w:type="dxa"/>
          </w:tcPr>
          <w:p w14:paraId="56E543AC" w14:textId="75B74068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14:paraId="34620184" w14:textId="7049048D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Ященко Лариса Геннадьевна</w:t>
            </w:r>
          </w:p>
        </w:tc>
        <w:tc>
          <w:tcPr>
            <w:tcW w:w="2128" w:type="dxa"/>
          </w:tcPr>
          <w:p w14:paraId="2EE0EB3D" w14:textId="31D28AA1" w:rsidR="008367A0" w:rsidRPr="00BD7194" w:rsidRDefault="008367A0" w:rsidP="00836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74" w:type="dxa"/>
          </w:tcPr>
          <w:p w14:paraId="05AD452D" w14:textId="639418AE" w:rsidR="008367A0" w:rsidRPr="00BD7194" w:rsidRDefault="008367A0" w:rsidP="0083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1617" w:type="dxa"/>
          </w:tcPr>
          <w:p w14:paraId="634383CC" w14:textId="30B324B6" w:rsidR="008367A0" w:rsidRPr="00BD7194" w:rsidRDefault="008367A0" w:rsidP="00836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14:paraId="302408A5" w14:textId="693FAAFA" w:rsidR="008367A0" w:rsidRPr="00BD7194" w:rsidRDefault="008367A0" w:rsidP="00836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16C6C1E" w14:textId="1FB9E959" w:rsidR="008367A0" w:rsidRPr="00BD7194" w:rsidRDefault="008367A0" w:rsidP="00836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лет/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194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14:paraId="74FB6C25" w14:textId="2E8DBE9A" w:rsidR="00CC104D" w:rsidRDefault="00CC104D" w:rsidP="00B654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D5F0CA" w14:textId="77777777" w:rsidR="00ED5E93" w:rsidRDefault="00ED5E93" w:rsidP="00B654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38C96B" w14:textId="377A3F11" w:rsidR="003530CC" w:rsidRDefault="003530CC" w:rsidP="00C471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Персональный состав педагогических работников по реализуемым образовательным программам ГБДОУ детский сад №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3540"/>
        <w:gridCol w:w="2691"/>
      </w:tblGrid>
      <w:tr w:rsidR="003530CC" w:rsidRPr="003530CC" w14:paraId="3AE835CD" w14:textId="77777777" w:rsidTr="00742D90">
        <w:tc>
          <w:tcPr>
            <w:tcW w:w="562" w:type="dxa"/>
          </w:tcPr>
          <w:p w14:paraId="0D2BF9F8" w14:textId="4F9410FC" w:rsidR="003530CC" w:rsidRPr="00C471E0" w:rsidRDefault="003530CC" w:rsidP="003530CC">
            <w:pPr>
              <w:jc w:val="center"/>
              <w:rPr>
                <w:rFonts w:ascii="Times New Roman" w:hAnsi="Times New Roman" w:cs="Times New Roman"/>
              </w:rPr>
            </w:pPr>
            <w:r w:rsidRPr="00C471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</w:tcPr>
          <w:p w14:paraId="6B215D6F" w14:textId="0DF5A34D" w:rsidR="003530CC" w:rsidRPr="00C471E0" w:rsidRDefault="003530CC" w:rsidP="003530CC">
            <w:pPr>
              <w:jc w:val="center"/>
              <w:rPr>
                <w:rFonts w:ascii="Times New Roman" w:hAnsi="Times New Roman" w:cs="Times New Roman"/>
              </w:rPr>
            </w:pPr>
            <w:r w:rsidRPr="00C471E0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3540" w:type="dxa"/>
          </w:tcPr>
          <w:p w14:paraId="7A0A49F5" w14:textId="6D0D5D2A" w:rsidR="003530CC" w:rsidRPr="00C471E0" w:rsidRDefault="003530CC" w:rsidP="003530CC">
            <w:pPr>
              <w:jc w:val="center"/>
              <w:rPr>
                <w:rFonts w:ascii="Times New Roman" w:hAnsi="Times New Roman" w:cs="Times New Roman"/>
              </w:rPr>
            </w:pPr>
            <w:r w:rsidRPr="00C471E0">
              <w:rPr>
                <w:rFonts w:ascii="Times New Roman" w:hAnsi="Times New Roman" w:cs="Times New Roman"/>
              </w:rPr>
              <w:t>ФИО педагогического работника</w:t>
            </w:r>
          </w:p>
        </w:tc>
        <w:tc>
          <w:tcPr>
            <w:tcW w:w="2691" w:type="dxa"/>
          </w:tcPr>
          <w:p w14:paraId="77C425BA" w14:textId="78E391B7" w:rsidR="003530CC" w:rsidRPr="00C471E0" w:rsidRDefault="003530CC" w:rsidP="003530CC">
            <w:pPr>
              <w:jc w:val="center"/>
              <w:rPr>
                <w:rFonts w:ascii="Times New Roman" w:hAnsi="Times New Roman" w:cs="Times New Roman"/>
              </w:rPr>
            </w:pPr>
            <w:r w:rsidRPr="00C471E0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742D90" w:rsidRPr="003530CC" w14:paraId="41B3B924" w14:textId="77777777" w:rsidTr="00742D90">
        <w:tc>
          <w:tcPr>
            <w:tcW w:w="562" w:type="dxa"/>
            <w:vMerge w:val="restart"/>
          </w:tcPr>
          <w:p w14:paraId="7964BC3B" w14:textId="03C4CEED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19585211" w14:textId="031931A2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C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  <w:p w14:paraId="6C512825" w14:textId="7777777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CC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  <w:p w14:paraId="007E08B5" w14:textId="7777777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дошкольного </w:t>
            </w:r>
          </w:p>
          <w:p w14:paraId="7E20C591" w14:textId="7777777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CC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14:paraId="4A484642" w14:textId="7777777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CC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№ 6 комбинированного вида </w:t>
            </w:r>
          </w:p>
          <w:p w14:paraId="28961D92" w14:textId="51BC3DA6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CC">
              <w:rPr>
                <w:rFonts w:ascii="Times New Roman" w:hAnsi="Times New Roman" w:cs="Times New Roman"/>
                <w:sz w:val="24"/>
                <w:szCs w:val="24"/>
              </w:rPr>
              <w:t>Василеостровского района Санкт-Петербурга</w:t>
            </w:r>
          </w:p>
        </w:tc>
        <w:tc>
          <w:tcPr>
            <w:tcW w:w="3540" w:type="dxa"/>
          </w:tcPr>
          <w:p w14:paraId="21F92084" w14:textId="218F5CD6" w:rsidR="00742D90" w:rsidRPr="0073157B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Ященко Лариса Геннадьевна</w:t>
            </w:r>
          </w:p>
        </w:tc>
        <w:tc>
          <w:tcPr>
            <w:tcW w:w="2691" w:type="dxa"/>
          </w:tcPr>
          <w:p w14:paraId="6D611D73" w14:textId="5C19DCC9" w:rsidR="00742D90" w:rsidRPr="00ED5E93" w:rsidRDefault="00742D90" w:rsidP="00353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E93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</w:tr>
      <w:tr w:rsidR="00742D90" w:rsidRPr="003530CC" w14:paraId="2A921166" w14:textId="77777777" w:rsidTr="00742D90">
        <w:tc>
          <w:tcPr>
            <w:tcW w:w="562" w:type="dxa"/>
            <w:vMerge/>
          </w:tcPr>
          <w:p w14:paraId="26D2775E" w14:textId="7777777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33A0A17" w14:textId="7777777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14A2165C" w14:textId="5905B646" w:rsidR="00742D90" w:rsidRPr="0073157B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Новикова Алла Геннадьевна</w:t>
            </w:r>
          </w:p>
        </w:tc>
        <w:tc>
          <w:tcPr>
            <w:tcW w:w="2691" w:type="dxa"/>
          </w:tcPr>
          <w:p w14:paraId="29408098" w14:textId="253A95F4" w:rsidR="00742D90" w:rsidRPr="007A6C96" w:rsidRDefault="00742D90" w:rsidP="0035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96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742D90" w:rsidRPr="003530CC" w14:paraId="42A0F472" w14:textId="77777777" w:rsidTr="00742D90">
        <w:tc>
          <w:tcPr>
            <w:tcW w:w="562" w:type="dxa"/>
            <w:vMerge/>
          </w:tcPr>
          <w:p w14:paraId="40B24927" w14:textId="7777777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2AD2181" w14:textId="7777777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16EB1E85" w14:textId="5717CE14" w:rsidR="00742D90" w:rsidRPr="0073157B" w:rsidRDefault="00742D90" w:rsidP="003530CC">
            <w:pPr>
              <w:jc w:val="center"/>
              <w:rPr>
                <w:rFonts w:ascii="Times New Roman" w:hAnsi="Times New Roman" w:cs="Times New Roman"/>
              </w:rPr>
            </w:pPr>
            <w:r w:rsidRPr="0073157B">
              <w:rPr>
                <w:rFonts w:ascii="Times New Roman" w:hAnsi="Times New Roman" w:cs="Times New Roman"/>
              </w:rPr>
              <w:t>Михалкинская Марина Евгеньевна</w:t>
            </w:r>
          </w:p>
        </w:tc>
        <w:tc>
          <w:tcPr>
            <w:tcW w:w="2691" w:type="dxa"/>
          </w:tcPr>
          <w:p w14:paraId="54FE80D3" w14:textId="1416A790" w:rsidR="00742D90" w:rsidRPr="007A6C96" w:rsidRDefault="00742D90" w:rsidP="0035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96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742D90" w:rsidRPr="003530CC" w14:paraId="60F06CC7" w14:textId="77777777" w:rsidTr="00742D90">
        <w:tc>
          <w:tcPr>
            <w:tcW w:w="562" w:type="dxa"/>
            <w:vMerge/>
          </w:tcPr>
          <w:p w14:paraId="33CE926E" w14:textId="7777777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6D457B6" w14:textId="7777777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6B359B1C" w14:textId="60764AEF" w:rsidR="00742D90" w:rsidRPr="0073157B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Челнокова Наталья Витальевна</w:t>
            </w:r>
          </w:p>
        </w:tc>
        <w:tc>
          <w:tcPr>
            <w:tcW w:w="2691" w:type="dxa"/>
          </w:tcPr>
          <w:p w14:paraId="028C71A5" w14:textId="6C87FBD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42D90" w:rsidRPr="003530CC" w14:paraId="14E097AA" w14:textId="77777777" w:rsidTr="00742D90">
        <w:tc>
          <w:tcPr>
            <w:tcW w:w="562" w:type="dxa"/>
            <w:vMerge/>
          </w:tcPr>
          <w:p w14:paraId="028A0416" w14:textId="7777777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3CB78CB" w14:textId="77777777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2FE5AB16" w14:textId="0E32928A" w:rsidR="00742D90" w:rsidRPr="0073157B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Васина Мария Дмитриевна</w:t>
            </w:r>
          </w:p>
        </w:tc>
        <w:tc>
          <w:tcPr>
            <w:tcW w:w="2691" w:type="dxa"/>
          </w:tcPr>
          <w:p w14:paraId="18E14353" w14:textId="3FB90895" w:rsidR="00742D90" w:rsidRPr="003530CC" w:rsidRDefault="00742D90" w:rsidP="0035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C06C84" w:rsidRPr="003530CC" w14:paraId="75B7C23E" w14:textId="77777777" w:rsidTr="00742D90">
        <w:tc>
          <w:tcPr>
            <w:tcW w:w="562" w:type="dxa"/>
            <w:vMerge/>
          </w:tcPr>
          <w:p w14:paraId="60DE354D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7AFA449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383E7224" w14:textId="267ADBA2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Семенова Людмила Витальевна</w:t>
            </w:r>
          </w:p>
        </w:tc>
        <w:tc>
          <w:tcPr>
            <w:tcW w:w="2691" w:type="dxa"/>
          </w:tcPr>
          <w:p w14:paraId="4EAD9EF3" w14:textId="5248B03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C06C84" w:rsidRPr="003530CC" w14:paraId="6BC47E7C" w14:textId="77777777" w:rsidTr="00742D90">
        <w:tc>
          <w:tcPr>
            <w:tcW w:w="562" w:type="dxa"/>
            <w:vMerge/>
          </w:tcPr>
          <w:p w14:paraId="76B5B6F3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4388735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77A7CAB3" w14:textId="39385EF5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Яковенко Татьяна Юрьевна</w:t>
            </w:r>
          </w:p>
        </w:tc>
        <w:tc>
          <w:tcPr>
            <w:tcW w:w="2691" w:type="dxa"/>
          </w:tcPr>
          <w:p w14:paraId="7B183C0B" w14:textId="5F62425A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C06C84" w:rsidRPr="003530CC" w14:paraId="422D6F1A" w14:textId="77777777" w:rsidTr="00742D90">
        <w:tc>
          <w:tcPr>
            <w:tcW w:w="562" w:type="dxa"/>
            <w:vMerge w:val="restart"/>
          </w:tcPr>
          <w:p w14:paraId="5177907D" w14:textId="57986A62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14:paraId="322C54ED" w14:textId="032BB373" w:rsidR="00C06C84" w:rsidRPr="00742D90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D90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</w:t>
            </w:r>
          </w:p>
          <w:p w14:paraId="0654E43D" w14:textId="77777777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90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AF5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  <w:p w14:paraId="01C4A8F1" w14:textId="77777777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5">
              <w:rPr>
                <w:rFonts w:ascii="Times New Roman" w:hAnsi="Times New Roman" w:cs="Times New Roman"/>
                <w:sz w:val="24"/>
                <w:szCs w:val="24"/>
              </w:rPr>
              <w:t>для обучающихся с ограниченными возможностями здоровья</w:t>
            </w:r>
          </w:p>
          <w:p w14:paraId="69C2CFA7" w14:textId="29B9BD7D" w:rsidR="00C06C84" w:rsidRPr="00742D90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5">
              <w:rPr>
                <w:rFonts w:ascii="Times New Roman" w:hAnsi="Times New Roman" w:cs="Times New Roman"/>
                <w:sz w:val="24"/>
                <w:szCs w:val="24"/>
              </w:rPr>
              <w:t>(с тяжелыми нарушениями речи)</w:t>
            </w:r>
            <w:r w:rsidRPr="00742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5256A" w14:textId="77777777" w:rsidR="00C06C84" w:rsidRPr="00742D90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90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дошкольного образовательного учреждения</w:t>
            </w:r>
          </w:p>
          <w:p w14:paraId="679934FD" w14:textId="77777777" w:rsidR="00C06C84" w:rsidRPr="00742D90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90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№ 6 комбинированного вида </w:t>
            </w:r>
          </w:p>
          <w:p w14:paraId="72EEE2D9" w14:textId="7B92B3E2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90">
              <w:rPr>
                <w:rFonts w:ascii="Times New Roman" w:hAnsi="Times New Roman" w:cs="Times New Roman"/>
                <w:sz w:val="24"/>
                <w:szCs w:val="24"/>
              </w:rPr>
              <w:t>Василеостровского района Санкт-Петербурга</w:t>
            </w:r>
          </w:p>
        </w:tc>
        <w:tc>
          <w:tcPr>
            <w:tcW w:w="3540" w:type="dxa"/>
          </w:tcPr>
          <w:p w14:paraId="51819E0F" w14:textId="139CB2EB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Ященко Лариса Геннадьевна</w:t>
            </w:r>
          </w:p>
        </w:tc>
        <w:tc>
          <w:tcPr>
            <w:tcW w:w="2691" w:type="dxa"/>
          </w:tcPr>
          <w:p w14:paraId="74998FC5" w14:textId="7D88A5B4" w:rsidR="00C06C84" w:rsidRPr="00ED5E93" w:rsidRDefault="00C06C84" w:rsidP="00C06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E93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</w:tr>
      <w:tr w:rsidR="00C06C84" w:rsidRPr="003530CC" w14:paraId="3E360723" w14:textId="77777777" w:rsidTr="00742D90">
        <w:tc>
          <w:tcPr>
            <w:tcW w:w="562" w:type="dxa"/>
            <w:vMerge/>
          </w:tcPr>
          <w:p w14:paraId="32C56731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A14955F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62B33DCB" w14:textId="7E49DD67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Новикова Алла Геннадьевна</w:t>
            </w:r>
          </w:p>
        </w:tc>
        <w:tc>
          <w:tcPr>
            <w:tcW w:w="2691" w:type="dxa"/>
          </w:tcPr>
          <w:p w14:paraId="11567E40" w14:textId="72BFB1B9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96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C06C84" w:rsidRPr="003530CC" w14:paraId="3E994756" w14:textId="77777777" w:rsidTr="00742D90">
        <w:tc>
          <w:tcPr>
            <w:tcW w:w="562" w:type="dxa"/>
            <w:vMerge/>
          </w:tcPr>
          <w:p w14:paraId="1374B2B9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EF92418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36EA9D99" w14:textId="3F120968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73157B">
              <w:rPr>
                <w:rFonts w:ascii="Times New Roman" w:hAnsi="Times New Roman" w:cs="Times New Roman"/>
              </w:rPr>
              <w:t>Михалкинская Марина Евгеньевна</w:t>
            </w:r>
          </w:p>
        </w:tc>
        <w:tc>
          <w:tcPr>
            <w:tcW w:w="2691" w:type="dxa"/>
          </w:tcPr>
          <w:p w14:paraId="61ACD5F7" w14:textId="31FFB6B8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96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C06C84" w:rsidRPr="003530CC" w14:paraId="3F530597" w14:textId="77777777" w:rsidTr="00742D90">
        <w:tc>
          <w:tcPr>
            <w:tcW w:w="562" w:type="dxa"/>
            <w:vMerge/>
          </w:tcPr>
          <w:p w14:paraId="0B26AE3A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5F69693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3FFB6563" w14:textId="3A1185D0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Челнокова Наталья Витальевна</w:t>
            </w:r>
          </w:p>
        </w:tc>
        <w:tc>
          <w:tcPr>
            <w:tcW w:w="2691" w:type="dxa"/>
          </w:tcPr>
          <w:p w14:paraId="2A6D5498" w14:textId="4D4755A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06C84" w:rsidRPr="003530CC" w14:paraId="53C4D159" w14:textId="77777777" w:rsidTr="00742D90">
        <w:tc>
          <w:tcPr>
            <w:tcW w:w="562" w:type="dxa"/>
            <w:vMerge/>
          </w:tcPr>
          <w:p w14:paraId="6AEF165B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13982D6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465D4D98" w14:textId="1369E81D" w:rsidR="00C06C84" w:rsidRPr="0073157B" w:rsidRDefault="00C06C84" w:rsidP="00C0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Мурашева</w:t>
            </w: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691" w:type="dxa"/>
          </w:tcPr>
          <w:p w14:paraId="047691D2" w14:textId="60A6EA09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9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C84" w:rsidRPr="003530CC" w14:paraId="680AB2A4" w14:textId="77777777" w:rsidTr="00742D90">
        <w:tc>
          <w:tcPr>
            <w:tcW w:w="562" w:type="dxa"/>
            <w:vMerge/>
          </w:tcPr>
          <w:p w14:paraId="0EFC952E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AF3B6A5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42B27C82" w14:textId="0F75A603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Васильева Юлия Николаева</w:t>
            </w:r>
          </w:p>
        </w:tc>
        <w:tc>
          <w:tcPr>
            <w:tcW w:w="2691" w:type="dxa"/>
          </w:tcPr>
          <w:p w14:paraId="545F5347" w14:textId="05C5785D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9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06C84" w:rsidRPr="003530CC" w14:paraId="43FB5FDD" w14:textId="77777777" w:rsidTr="00742D90">
        <w:tc>
          <w:tcPr>
            <w:tcW w:w="562" w:type="dxa"/>
            <w:vMerge/>
          </w:tcPr>
          <w:p w14:paraId="671E6D1A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54C5956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2D0BF862" w14:textId="2F6E77CA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Волкова Марина Валериановна</w:t>
            </w:r>
          </w:p>
        </w:tc>
        <w:tc>
          <w:tcPr>
            <w:tcW w:w="2691" w:type="dxa"/>
          </w:tcPr>
          <w:p w14:paraId="3F448DA9" w14:textId="332A1615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9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06C84" w:rsidRPr="003530CC" w14:paraId="4DDF266B" w14:textId="77777777" w:rsidTr="00742D90">
        <w:tc>
          <w:tcPr>
            <w:tcW w:w="562" w:type="dxa"/>
            <w:vMerge/>
          </w:tcPr>
          <w:p w14:paraId="3820C52C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C38F3F3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0FF39409" w14:textId="7E4EE6AC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Юлия Валерьевна</w:t>
            </w:r>
          </w:p>
        </w:tc>
        <w:tc>
          <w:tcPr>
            <w:tcW w:w="2691" w:type="dxa"/>
          </w:tcPr>
          <w:p w14:paraId="0E82E02F" w14:textId="206AF07C" w:rsidR="00C06C84" w:rsidRPr="00742D90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06C84" w:rsidRPr="003530CC" w14:paraId="0EB16230" w14:textId="77777777" w:rsidTr="00742D90">
        <w:tc>
          <w:tcPr>
            <w:tcW w:w="562" w:type="dxa"/>
            <w:vMerge/>
          </w:tcPr>
          <w:p w14:paraId="0C88989A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F530304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5EA79DB2" w14:textId="344E3811" w:rsidR="00C06C84" w:rsidRPr="00742D90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Алексеевна</w:t>
            </w:r>
          </w:p>
        </w:tc>
        <w:tc>
          <w:tcPr>
            <w:tcW w:w="2691" w:type="dxa"/>
          </w:tcPr>
          <w:p w14:paraId="5F59AF92" w14:textId="37C9BF9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06C84" w:rsidRPr="003530CC" w14:paraId="63E9AEBB" w14:textId="77777777" w:rsidTr="00742D90">
        <w:tc>
          <w:tcPr>
            <w:tcW w:w="562" w:type="dxa"/>
            <w:vMerge/>
          </w:tcPr>
          <w:p w14:paraId="60E134F4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AB95560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730D0A74" w14:textId="51C7CE69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Шаховал Анна Николаевна</w:t>
            </w:r>
          </w:p>
        </w:tc>
        <w:tc>
          <w:tcPr>
            <w:tcW w:w="2691" w:type="dxa"/>
          </w:tcPr>
          <w:p w14:paraId="56570863" w14:textId="794661B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9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06C84" w:rsidRPr="003530CC" w14:paraId="2BE6BE90" w14:textId="77777777" w:rsidTr="00742D90">
        <w:tc>
          <w:tcPr>
            <w:tcW w:w="562" w:type="dxa"/>
            <w:vMerge/>
          </w:tcPr>
          <w:p w14:paraId="6E58C016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DCDF903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41D6CD05" w14:textId="1C1FA5F0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73157B">
              <w:rPr>
                <w:rFonts w:ascii="Times New Roman" w:hAnsi="Times New Roman" w:cs="Times New Roman"/>
              </w:rPr>
              <w:t>Широкова Наталия Вячеславовна</w:t>
            </w:r>
          </w:p>
        </w:tc>
        <w:tc>
          <w:tcPr>
            <w:tcW w:w="2691" w:type="dxa"/>
          </w:tcPr>
          <w:p w14:paraId="688405FE" w14:textId="052DB6CB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9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06C84" w:rsidRPr="003530CC" w14:paraId="651673EB" w14:textId="77777777" w:rsidTr="00742D90">
        <w:tc>
          <w:tcPr>
            <w:tcW w:w="562" w:type="dxa"/>
            <w:vMerge/>
          </w:tcPr>
          <w:p w14:paraId="0076808E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D2E652E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57EC8C3F" w14:textId="45CA2B9D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Бем Ольга Александровна</w:t>
            </w:r>
          </w:p>
        </w:tc>
        <w:tc>
          <w:tcPr>
            <w:tcW w:w="2691" w:type="dxa"/>
          </w:tcPr>
          <w:p w14:paraId="28CD3FD4" w14:textId="77F803C4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C06C84" w:rsidRPr="003530CC" w14:paraId="32DF5E13" w14:textId="77777777" w:rsidTr="00742D90">
        <w:tc>
          <w:tcPr>
            <w:tcW w:w="562" w:type="dxa"/>
            <w:vMerge/>
          </w:tcPr>
          <w:p w14:paraId="6EC1667E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C85ED48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08ECA03A" w14:textId="052EC241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Бушеева Юлия Андреевна</w:t>
            </w:r>
          </w:p>
        </w:tc>
        <w:tc>
          <w:tcPr>
            <w:tcW w:w="2691" w:type="dxa"/>
          </w:tcPr>
          <w:p w14:paraId="78CB85F7" w14:textId="62C94835" w:rsidR="00C06C84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C06C84" w:rsidRPr="003530CC" w14:paraId="152C3430" w14:textId="77777777" w:rsidTr="00742D90">
        <w:tc>
          <w:tcPr>
            <w:tcW w:w="562" w:type="dxa"/>
            <w:vMerge/>
          </w:tcPr>
          <w:p w14:paraId="3E1C6427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23B09E7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0DF7C5AD" w14:textId="00B57F53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Заватрова Наталья Николаевна</w:t>
            </w:r>
          </w:p>
        </w:tc>
        <w:tc>
          <w:tcPr>
            <w:tcW w:w="2691" w:type="dxa"/>
          </w:tcPr>
          <w:p w14:paraId="756740C1" w14:textId="4DE25636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C84" w:rsidRPr="003530CC" w14:paraId="0BCBCDD2" w14:textId="77777777" w:rsidTr="00742D90">
        <w:tc>
          <w:tcPr>
            <w:tcW w:w="562" w:type="dxa"/>
            <w:vMerge/>
          </w:tcPr>
          <w:p w14:paraId="0D896DFA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C4CB834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56439F6C" w14:textId="15325B49" w:rsidR="00C06C84" w:rsidRPr="0083497E" w:rsidRDefault="00C06C84" w:rsidP="00C06C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157B">
              <w:rPr>
                <w:rFonts w:ascii="Times New Roman" w:hAnsi="Times New Roman" w:cs="Times New Roman"/>
              </w:rPr>
              <w:t>Кулинич Евгения Александровна</w:t>
            </w:r>
          </w:p>
        </w:tc>
        <w:tc>
          <w:tcPr>
            <w:tcW w:w="2691" w:type="dxa"/>
          </w:tcPr>
          <w:p w14:paraId="7B47C7E0" w14:textId="47E4C4FA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C84" w:rsidRPr="003530CC" w14:paraId="74DEAB28" w14:textId="77777777" w:rsidTr="00742D90">
        <w:tc>
          <w:tcPr>
            <w:tcW w:w="562" w:type="dxa"/>
            <w:vMerge/>
          </w:tcPr>
          <w:p w14:paraId="563C0C30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8AC7A28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6BD73FDF" w14:textId="2E659346" w:rsidR="00C06C84" w:rsidRPr="0083497E" w:rsidRDefault="00C06C84" w:rsidP="00C06C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Лавренко Татьяна Михайловна</w:t>
            </w:r>
          </w:p>
        </w:tc>
        <w:tc>
          <w:tcPr>
            <w:tcW w:w="2691" w:type="dxa"/>
          </w:tcPr>
          <w:p w14:paraId="3BBA4B11" w14:textId="09CF9FDA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C84" w:rsidRPr="003530CC" w14:paraId="2E2DC5E6" w14:textId="77777777" w:rsidTr="00742D90">
        <w:tc>
          <w:tcPr>
            <w:tcW w:w="562" w:type="dxa"/>
            <w:vMerge/>
          </w:tcPr>
          <w:p w14:paraId="468F5C0A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4CABC2F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70A214AA" w14:textId="024C4DCC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</w:rPr>
              <w:t>Логвинова Татьяна Владимировна</w:t>
            </w:r>
          </w:p>
        </w:tc>
        <w:tc>
          <w:tcPr>
            <w:tcW w:w="2691" w:type="dxa"/>
          </w:tcPr>
          <w:p w14:paraId="14FFA370" w14:textId="4451446E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C06C84" w:rsidRPr="003530CC" w14:paraId="2A75B651" w14:textId="77777777" w:rsidTr="00742D90">
        <w:tc>
          <w:tcPr>
            <w:tcW w:w="562" w:type="dxa"/>
            <w:vMerge/>
          </w:tcPr>
          <w:p w14:paraId="6E28D7C6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FEAC616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5CBDF6E8" w14:textId="7D34233E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73157B">
              <w:rPr>
                <w:rFonts w:ascii="Times New Roman" w:hAnsi="Times New Roman" w:cs="Times New Roman"/>
              </w:rPr>
              <w:t>Мамченкова Татьяна Евгеньевна</w:t>
            </w:r>
          </w:p>
        </w:tc>
        <w:tc>
          <w:tcPr>
            <w:tcW w:w="2691" w:type="dxa"/>
          </w:tcPr>
          <w:p w14:paraId="7EB615F8" w14:textId="5438F271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C84" w:rsidRPr="003530CC" w14:paraId="155C59C7" w14:textId="77777777" w:rsidTr="00742D90">
        <w:tc>
          <w:tcPr>
            <w:tcW w:w="562" w:type="dxa"/>
            <w:vMerge/>
          </w:tcPr>
          <w:p w14:paraId="4147F624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0BA8EE9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10092D3B" w14:textId="766814C2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Нецветаева Яна Эриховна</w:t>
            </w:r>
          </w:p>
        </w:tc>
        <w:tc>
          <w:tcPr>
            <w:tcW w:w="2691" w:type="dxa"/>
          </w:tcPr>
          <w:p w14:paraId="4B18E6D5" w14:textId="11F13E7B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C84" w:rsidRPr="003530CC" w14:paraId="5F197768" w14:textId="77777777" w:rsidTr="00742D90">
        <w:tc>
          <w:tcPr>
            <w:tcW w:w="562" w:type="dxa"/>
            <w:vMerge/>
          </w:tcPr>
          <w:p w14:paraId="7B4669D8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75777AE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519743EC" w14:textId="6EF6ACA7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73157B">
              <w:rPr>
                <w:rFonts w:ascii="Times New Roman" w:hAnsi="Times New Roman" w:cs="Times New Roman"/>
              </w:rPr>
              <w:t>Николаева Марина Анатольевна</w:t>
            </w:r>
          </w:p>
        </w:tc>
        <w:tc>
          <w:tcPr>
            <w:tcW w:w="2691" w:type="dxa"/>
          </w:tcPr>
          <w:p w14:paraId="33159C49" w14:textId="084A76D0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C84" w:rsidRPr="003530CC" w14:paraId="5574A1E5" w14:textId="77777777" w:rsidTr="00742D90">
        <w:tc>
          <w:tcPr>
            <w:tcW w:w="562" w:type="dxa"/>
            <w:vMerge/>
          </w:tcPr>
          <w:p w14:paraId="6628D006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6C15543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01F0D871" w14:textId="2BBCABA8" w:rsidR="00C06C84" w:rsidRPr="00435ADD" w:rsidRDefault="00C06C84" w:rsidP="00C06C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Плешакова Ирина Алексеевна</w:t>
            </w:r>
          </w:p>
        </w:tc>
        <w:tc>
          <w:tcPr>
            <w:tcW w:w="2691" w:type="dxa"/>
          </w:tcPr>
          <w:p w14:paraId="0FAC0626" w14:textId="00121850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C84" w:rsidRPr="003530CC" w14:paraId="5BC561F7" w14:textId="77777777" w:rsidTr="00742D90">
        <w:tc>
          <w:tcPr>
            <w:tcW w:w="562" w:type="dxa"/>
            <w:vMerge/>
          </w:tcPr>
          <w:p w14:paraId="0BE0514B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79B673D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5FD46374" w14:textId="2E866843" w:rsidR="00C06C84" w:rsidRPr="00435ADD" w:rsidRDefault="00C06C84" w:rsidP="00C06C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</w:rPr>
              <w:t>Симарева Любовь  Александровна</w:t>
            </w:r>
          </w:p>
        </w:tc>
        <w:tc>
          <w:tcPr>
            <w:tcW w:w="2691" w:type="dxa"/>
          </w:tcPr>
          <w:p w14:paraId="71F8403D" w14:textId="755A9AA5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C06C84" w:rsidRPr="003530CC" w14:paraId="1D07BD88" w14:textId="77777777" w:rsidTr="00742D90">
        <w:tc>
          <w:tcPr>
            <w:tcW w:w="562" w:type="dxa"/>
            <w:vMerge/>
          </w:tcPr>
          <w:p w14:paraId="49BEF025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D0F9DF9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1B2C2DD4" w14:textId="4C96D839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Семенова Людмила Витальевна</w:t>
            </w:r>
          </w:p>
        </w:tc>
        <w:tc>
          <w:tcPr>
            <w:tcW w:w="2691" w:type="dxa"/>
          </w:tcPr>
          <w:p w14:paraId="08E6E5BA" w14:textId="51F1EA7B" w:rsidR="00C06C84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C06C84" w:rsidRPr="003530CC" w14:paraId="2EF4EF6E" w14:textId="77777777" w:rsidTr="007A6C96">
        <w:trPr>
          <w:trHeight w:val="227"/>
        </w:trPr>
        <w:tc>
          <w:tcPr>
            <w:tcW w:w="562" w:type="dxa"/>
            <w:vMerge/>
          </w:tcPr>
          <w:p w14:paraId="17364E6A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96AEEE9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365C0F2D" w14:textId="513B6517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Цветкова Юлия Сергеевна</w:t>
            </w:r>
          </w:p>
        </w:tc>
        <w:tc>
          <w:tcPr>
            <w:tcW w:w="2691" w:type="dxa"/>
          </w:tcPr>
          <w:p w14:paraId="04BF0379" w14:textId="6EA20DC1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C84" w:rsidRPr="003530CC" w14:paraId="52E091B8" w14:textId="77777777" w:rsidTr="00EE23B3">
        <w:trPr>
          <w:trHeight w:val="460"/>
        </w:trPr>
        <w:tc>
          <w:tcPr>
            <w:tcW w:w="562" w:type="dxa"/>
            <w:vMerge w:val="restart"/>
          </w:tcPr>
          <w:p w14:paraId="4D430AA1" w14:textId="55E5D854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14:paraId="6DA8E8F4" w14:textId="624EBA15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C96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</w:t>
            </w:r>
          </w:p>
          <w:p w14:paraId="03FDBBB3" w14:textId="24671932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96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712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120">
              <w:rPr>
                <w:rFonts w:ascii="Times New Roman" w:hAnsi="Times New Roman" w:cs="Times New Roman"/>
                <w:sz w:val="24"/>
                <w:szCs w:val="24"/>
              </w:rPr>
              <w:t>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120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7A6C96"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A1EBD" w14:textId="12017598" w:rsidR="00C06C84" w:rsidRPr="00ED5E93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ED5E93">
              <w:rPr>
                <w:rFonts w:ascii="Times New Roman" w:hAnsi="Times New Roman" w:cs="Times New Roman"/>
              </w:rPr>
              <w:t xml:space="preserve">Государственного бюджетного дошкольного образовательного учреждения детского сада № 6 комбинированного вида </w:t>
            </w:r>
          </w:p>
          <w:p w14:paraId="1FFB93A3" w14:textId="6F2A2CB9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93">
              <w:rPr>
                <w:rFonts w:ascii="Times New Roman" w:hAnsi="Times New Roman" w:cs="Times New Roman"/>
              </w:rPr>
              <w:t>Василеостровского района Санкт-Петербурга</w:t>
            </w:r>
          </w:p>
        </w:tc>
        <w:tc>
          <w:tcPr>
            <w:tcW w:w="3540" w:type="dxa"/>
          </w:tcPr>
          <w:p w14:paraId="115BA331" w14:textId="59C314E3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Ященко Лариса Геннадьевна</w:t>
            </w:r>
          </w:p>
        </w:tc>
        <w:tc>
          <w:tcPr>
            <w:tcW w:w="2691" w:type="dxa"/>
          </w:tcPr>
          <w:p w14:paraId="03905384" w14:textId="2C052D05" w:rsidR="00C06C84" w:rsidRPr="00ED5E93" w:rsidRDefault="00C06C84" w:rsidP="00C06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E93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</w:tr>
      <w:tr w:rsidR="00C06C84" w:rsidRPr="003530CC" w14:paraId="22A6EB92" w14:textId="77777777" w:rsidTr="00C471E0">
        <w:trPr>
          <w:trHeight w:val="235"/>
        </w:trPr>
        <w:tc>
          <w:tcPr>
            <w:tcW w:w="562" w:type="dxa"/>
            <w:vMerge/>
          </w:tcPr>
          <w:p w14:paraId="3BB48EC2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8D58CCF" w14:textId="77777777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53879CFE" w14:textId="5A06096B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73157B">
              <w:rPr>
                <w:rFonts w:ascii="Times New Roman" w:hAnsi="Times New Roman" w:cs="Times New Roman"/>
              </w:rPr>
              <w:t>Михалкинская Марина Евгеньевна</w:t>
            </w:r>
          </w:p>
        </w:tc>
        <w:tc>
          <w:tcPr>
            <w:tcW w:w="2691" w:type="dxa"/>
          </w:tcPr>
          <w:p w14:paraId="149E942B" w14:textId="34A42CCE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96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C06C84" w:rsidRPr="003530CC" w14:paraId="19DEDB6F" w14:textId="77777777" w:rsidTr="00C471E0">
        <w:trPr>
          <w:trHeight w:val="239"/>
        </w:trPr>
        <w:tc>
          <w:tcPr>
            <w:tcW w:w="562" w:type="dxa"/>
            <w:vMerge/>
          </w:tcPr>
          <w:p w14:paraId="211FDE38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E9CBBDF" w14:textId="77777777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3DE03653" w14:textId="1957B9FF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Челнокова Наталья Витальевна</w:t>
            </w:r>
          </w:p>
        </w:tc>
        <w:tc>
          <w:tcPr>
            <w:tcW w:w="2691" w:type="dxa"/>
          </w:tcPr>
          <w:p w14:paraId="5D90DF99" w14:textId="55873956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06C84" w:rsidRPr="003530CC" w14:paraId="31A53A61" w14:textId="77777777" w:rsidTr="00EE23B3">
        <w:trPr>
          <w:trHeight w:val="460"/>
        </w:trPr>
        <w:tc>
          <w:tcPr>
            <w:tcW w:w="562" w:type="dxa"/>
            <w:vMerge/>
          </w:tcPr>
          <w:p w14:paraId="48662668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1DC4A70" w14:textId="77777777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4B205852" w14:textId="29B0A7EC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Коротченко Яна Юрьевна</w:t>
            </w:r>
          </w:p>
        </w:tc>
        <w:tc>
          <w:tcPr>
            <w:tcW w:w="2691" w:type="dxa"/>
          </w:tcPr>
          <w:p w14:paraId="6EB30654" w14:textId="4F149FD5" w:rsidR="00C06C84" w:rsidRPr="00077120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077120">
              <w:rPr>
                <w:rFonts w:ascii="Times New Roman" w:hAnsi="Times New Roman" w:cs="Times New Roman"/>
              </w:rPr>
              <w:t>учитель-логопед/</w:t>
            </w:r>
          </w:p>
          <w:p w14:paraId="32E90D05" w14:textId="65448F56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120">
              <w:rPr>
                <w:rFonts w:ascii="Times New Roman" w:hAnsi="Times New Roman" w:cs="Times New Roman"/>
              </w:rPr>
              <w:t>учитель-дефектолог</w:t>
            </w:r>
          </w:p>
        </w:tc>
      </w:tr>
      <w:tr w:rsidR="00C06C84" w:rsidRPr="003530CC" w14:paraId="77B7E03A" w14:textId="77777777" w:rsidTr="00C471E0">
        <w:trPr>
          <w:trHeight w:val="206"/>
        </w:trPr>
        <w:tc>
          <w:tcPr>
            <w:tcW w:w="562" w:type="dxa"/>
            <w:vMerge/>
          </w:tcPr>
          <w:p w14:paraId="6974155D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5648DEB" w14:textId="77777777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1DA530E3" w14:textId="0D22CC4F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Алексеевна</w:t>
            </w:r>
          </w:p>
        </w:tc>
        <w:tc>
          <w:tcPr>
            <w:tcW w:w="2691" w:type="dxa"/>
          </w:tcPr>
          <w:p w14:paraId="65513700" w14:textId="0B04A37B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06C84" w:rsidRPr="003530CC" w14:paraId="327DE33F" w14:textId="77777777" w:rsidTr="00EE23B3">
        <w:trPr>
          <w:trHeight w:val="460"/>
        </w:trPr>
        <w:tc>
          <w:tcPr>
            <w:tcW w:w="562" w:type="dxa"/>
            <w:vMerge/>
          </w:tcPr>
          <w:p w14:paraId="56FE0331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9CD64E3" w14:textId="77777777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07A43C7F" w14:textId="11D46F9D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73157B">
              <w:rPr>
                <w:rFonts w:ascii="Times New Roman" w:hAnsi="Times New Roman" w:cs="Times New Roman"/>
              </w:rPr>
              <w:t>Илишкина Виктория Алексеевна</w:t>
            </w:r>
          </w:p>
        </w:tc>
        <w:tc>
          <w:tcPr>
            <w:tcW w:w="2691" w:type="dxa"/>
          </w:tcPr>
          <w:p w14:paraId="42B19A6B" w14:textId="6225EB66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Тьютор/воспитатель</w:t>
            </w:r>
          </w:p>
        </w:tc>
      </w:tr>
      <w:tr w:rsidR="00C06C84" w:rsidRPr="003530CC" w14:paraId="0E1D30E0" w14:textId="77777777" w:rsidTr="00EE23B3">
        <w:trPr>
          <w:trHeight w:val="460"/>
        </w:trPr>
        <w:tc>
          <w:tcPr>
            <w:tcW w:w="562" w:type="dxa"/>
            <w:vMerge/>
          </w:tcPr>
          <w:p w14:paraId="23417529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138649D" w14:textId="77777777" w:rsidR="00C06C84" w:rsidRPr="007A6C96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0B788FCA" w14:textId="3C3D22E6" w:rsidR="00C06C84" w:rsidRPr="0073157B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Маркова Юлия Вячеславовна</w:t>
            </w:r>
          </w:p>
        </w:tc>
        <w:tc>
          <w:tcPr>
            <w:tcW w:w="2691" w:type="dxa"/>
          </w:tcPr>
          <w:p w14:paraId="2B30E711" w14:textId="6ECAE203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C84" w:rsidRPr="003530CC" w14:paraId="1501D660" w14:textId="77777777" w:rsidTr="00567A6F">
        <w:tc>
          <w:tcPr>
            <w:tcW w:w="562" w:type="dxa"/>
            <w:tcBorders>
              <w:top w:val="nil"/>
            </w:tcBorders>
          </w:tcPr>
          <w:p w14:paraId="524AD4B4" w14:textId="4A6340A1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0" w:type="dxa"/>
            <w:gridSpan w:val="3"/>
            <w:tcBorders>
              <w:top w:val="nil"/>
            </w:tcBorders>
          </w:tcPr>
          <w:p w14:paraId="79B94926" w14:textId="0B001173" w:rsidR="00C06C84" w:rsidRPr="00EE23B3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B3">
              <w:rPr>
                <w:rFonts w:ascii="Times New Roman" w:hAnsi="Times New Roman" w:cs="Times New Roman"/>
                <w:sz w:val="24"/>
                <w:szCs w:val="24"/>
              </w:rPr>
              <w:t>Рабочая программа коррекционно – развивающей работы с детьми старшего дошкольного возраста с НПОЗ в условиях логопедического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учителя-логопеда</w:t>
            </w:r>
            <w:r w:rsidRPr="00EE23B3">
              <w:rPr>
                <w:rFonts w:ascii="Times New Roman" w:hAnsi="Times New Roman" w:cs="Times New Roman"/>
                <w:sz w:val="24"/>
                <w:szCs w:val="24"/>
              </w:rPr>
              <w:t xml:space="preserve"> Остроумовой Т.Г.</w:t>
            </w:r>
          </w:p>
          <w:p w14:paraId="54381F07" w14:textId="77777777" w:rsidR="00C06C84" w:rsidRPr="00EE23B3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B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дошкольного образовательного учреждения </w:t>
            </w:r>
          </w:p>
          <w:p w14:paraId="3310BA4E" w14:textId="72FCF475" w:rsidR="00C06C84" w:rsidRPr="00EE23B3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B3">
              <w:rPr>
                <w:rFonts w:ascii="Times New Roman" w:hAnsi="Times New Roman" w:cs="Times New Roman"/>
                <w:sz w:val="24"/>
                <w:szCs w:val="24"/>
              </w:rPr>
              <w:t>детского сада № 6 комбинированного вида Василеостровского района Санкт-Петербурга</w:t>
            </w:r>
          </w:p>
          <w:p w14:paraId="27AF8EB1" w14:textId="2545D0D2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B3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3B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23B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06C84" w:rsidRPr="003530CC" w14:paraId="7C082C6B" w14:textId="77777777" w:rsidTr="00C471E0">
        <w:tc>
          <w:tcPr>
            <w:tcW w:w="562" w:type="dxa"/>
            <w:tcBorders>
              <w:top w:val="nil"/>
            </w:tcBorders>
          </w:tcPr>
          <w:p w14:paraId="7FDDE013" w14:textId="77777777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0" w:type="dxa"/>
            <w:gridSpan w:val="3"/>
            <w:tcBorders>
              <w:top w:val="nil"/>
            </w:tcBorders>
          </w:tcPr>
          <w:p w14:paraId="6B0D8F6D" w14:textId="57B868B6" w:rsidR="00C06C84" w:rsidRPr="00C471E0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E0">
              <w:rPr>
                <w:rFonts w:ascii="Times New Roman" w:hAnsi="Times New Roman" w:cs="Times New Roman"/>
                <w:sz w:val="24"/>
                <w:szCs w:val="24"/>
              </w:rPr>
              <w:t>«Наш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E0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дошкольного</w:t>
            </w:r>
          </w:p>
          <w:p w14:paraId="0FF77A3E" w14:textId="5896052D" w:rsidR="00C06C84" w:rsidRPr="00C471E0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E0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E0">
              <w:rPr>
                <w:rFonts w:ascii="Times New Roman" w:hAnsi="Times New Roman" w:cs="Times New Roman"/>
                <w:sz w:val="24"/>
                <w:szCs w:val="24"/>
              </w:rPr>
              <w:t>детского сада № 6 комбинированного вида</w:t>
            </w:r>
          </w:p>
          <w:p w14:paraId="60AD8677" w14:textId="5C15401F" w:rsidR="00C06C84" w:rsidRPr="00C471E0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E0">
              <w:rPr>
                <w:rFonts w:ascii="Times New Roman" w:hAnsi="Times New Roman" w:cs="Times New Roman"/>
                <w:sz w:val="24"/>
                <w:szCs w:val="24"/>
              </w:rPr>
              <w:t>Василеостровского района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E0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4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71E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E0">
              <w:rPr>
                <w:rFonts w:ascii="Times New Roman" w:hAnsi="Times New Roman" w:cs="Times New Roman"/>
                <w:sz w:val="24"/>
                <w:szCs w:val="24"/>
              </w:rPr>
              <w:t>(срок реализации 1 год)</w:t>
            </w:r>
          </w:p>
          <w:p w14:paraId="05FAA7E8" w14:textId="1445E03E" w:rsidR="00C06C84" w:rsidRPr="003530CC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E0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E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7B">
              <w:rPr>
                <w:rFonts w:ascii="Times New Roman" w:hAnsi="Times New Roman" w:cs="Times New Roman"/>
                <w:sz w:val="24"/>
                <w:szCs w:val="24"/>
              </w:rPr>
              <w:t>Приорова Н.А.</w:t>
            </w:r>
          </w:p>
        </w:tc>
      </w:tr>
    </w:tbl>
    <w:p w14:paraId="615ACC7C" w14:textId="78725658" w:rsidR="00301222" w:rsidRDefault="00301222" w:rsidP="00301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переподготовке</w:t>
      </w:r>
    </w:p>
    <w:tbl>
      <w:tblPr>
        <w:tblStyle w:val="a3"/>
        <w:tblW w:w="11089" w:type="dxa"/>
        <w:tblLook w:val="04A0" w:firstRow="1" w:lastRow="0" w:firstColumn="1" w:lastColumn="0" w:noHBand="0" w:noVBand="1"/>
      </w:tblPr>
      <w:tblGrid>
        <w:gridCol w:w="486"/>
        <w:gridCol w:w="1654"/>
        <w:gridCol w:w="1843"/>
        <w:gridCol w:w="1375"/>
        <w:gridCol w:w="1585"/>
        <w:gridCol w:w="771"/>
        <w:gridCol w:w="1827"/>
        <w:gridCol w:w="1548"/>
      </w:tblGrid>
      <w:tr w:rsidR="00077120" w:rsidRPr="00301222" w14:paraId="0FAFEF7B" w14:textId="2E004A92" w:rsidTr="00C06C84">
        <w:tc>
          <w:tcPr>
            <w:tcW w:w="486" w:type="dxa"/>
          </w:tcPr>
          <w:p w14:paraId="18611FC5" w14:textId="58C2E2AD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54" w:type="dxa"/>
          </w:tcPr>
          <w:p w14:paraId="610C9956" w14:textId="4B023C64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43" w:type="dxa"/>
          </w:tcPr>
          <w:p w14:paraId="3B63711A" w14:textId="0DF85605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CBC2" w14:textId="2FEA5C6E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 документа переподготовки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1709" w14:textId="6CD15D6A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ОООД профессиональной переподготовки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BF19" w14:textId="13B6BCD1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F209" w14:textId="64766734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Специальность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A0C6" w14:textId="2D622875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Квалификация</w:t>
            </w:r>
          </w:p>
        </w:tc>
      </w:tr>
      <w:tr w:rsidR="00077120" w:rsidRPr="00301222" w14:paraId="7613D688" w14:textId="049B0472" w:rsidTr="00C06C84">
        <w:tc>
          <w:tcPr>
            <w:tcW w:w="486" w:type="dxa"/>
          </w:tcPr>
          <w:p w14:paraId="6B82FB9A" w14:textId="649E1840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74C4385A" w14:textId="77777777" w:rsidR="00301222" w:rsidRDefault="00301222" w:rsidP="00301222">
            <w:pPr>
              <w:jc w:val="center"/>
              <w:rPr>
                <w:rFonts w:ascii="Times New Roman" w:hAnsi="Times New Roman" w:cs="Times New Roman"/>
              </w:rPr>
            </w:pPr>
            <w:r w:rsidRPr="00301222">
              <w:rPr>
                <w:rFonts w:ascii="Times New Roman" w:hAnsi="Times New Roman" w:cs="Times New Roman"/>
              </w:rPr>
              <w:t xml:space="preserve">Бем  </w:t>
            </w:r>
          </w:p>
          <w:p w14:paraId="1AFB2C72" w14:textId="7D5659E9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</w:rPr>
            </w:pPr>
            <w:r w:rsidRPr="00301222">
              <w:rPr>
                <w:rFonts w:ascii="Times New Roman" w:hAnsi="Times New Roman" w:cs="Times New Roman"/>
              </w:rPr>
              <w:t>Ольга  Александровна</w:t>
            </w:r>
          </w:p>
        </w:tc>
        <w:tc>
          <w:tcPr>
            <w:tcW w:w="1843" w:type="dxa"/>
          </w:tcPr>
          <w:p w14:paraId="30E4E1AA" w14:textId="685B68B4" w:rsidR="00301222" w:rsidRPr="00443AF5" w:rsidRDefault="00301222" w:rsidP="00301222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75" w:type="dxa"/>
          </w:tcPr>
          <w:p w14:paraId="57B1FED6" w14:textId="1F4BE748" w:rsidR="00301222" w:rsidRPr="00443AF5" w:rsidRDefault="00301222" w:rsidP="00301222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85" w:type="dxa"/>
          </w:tcPr>
          <w:p w14:paraId="277EABBC" w14:textId="4C31772D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ДПО </w:t>
            </w: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"Институт развития образования"</w:t>
            </w:r>
          </w:p>
        </w:tc>
        <w:tc>
          <w:tcPr>
            <w:tcW w:w="771" w:type="dxa"/>
          </w:tcPr>
          <w:p w14:paraId="2028D55D" w14:textId="77777777" w:rsidR="008F68BA" w:rsidRDefault="00301222" w:rsidP="00301222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25.07.</w:t>
            </w:r>
          </w:p>
          <w:p w14:paraId="628A4DE7" w14:textId="78744931" w:rsidR="00301222" w:rsidRPr="008F68BA" w:rsidRDefault="00301222" w:rsidP="00301222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27" w:type="dxa"/>
          </w:tcPr>
          <w:p w14:paraId="6EDB81EA" w14:textId="78BCB6C0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ведение профессиональной деятельности в сфере дошкольного образования</w:t>
            </w:r>
          </w:p>
        </w:tc>
        <w:tc>
          <w:tcPr>
            <w:tcW w:w="1548" w:type="dxa"/>
          </w:tcPr>
          <w:p w14:paraId="4A063240" w14:textId="05D6AEB0" w:rsidR="00301222" w:rsidRPr="00301222" w:rsidRDefault="00301222" w:rsidP="00301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</w:tr>
      <w:tr w:rsidR="00077120" w:rsidRPr="00301222" w14:paraId="056A82A9" w14:textId="1818A75F" w:rsidTr="00C06C84">
        <w:tc>
          <w:tcPr>
            <w:tcW w:w="486" w:type="dxa"/>
          </w:tcPr>
          <w:p w14:paraId="721A083A" w14:textId="17F844EC" w:rsidR="00FB5CC3" w:rsidRPr="00301222" w:rsidRDefault="00FB5CC3" w:rsidP="00FB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6BBA9DC4" w14:textId="2882D46D" w:rsidR="00FB5CC3" w:rsidRPr="00FB5CC3" w:rsidRDefault="00FB5CC3" w:rsidP="00FB5CC3">
            <w:pPr>
              <w:jc w:val="center"/>
              <w:rPr>
                <w:rFonts w:ascii="Times New Roman" w:hAnsi="Times New Roman" w:cs="Times New Roman"/>
              </w:rPr>
            </w:pPr>
            <w:r w:rsidRPr="00FB5CC3">
              <w:rPr>
                <w:rFonts w:ascii="Times New Roman" w:hAnsi="Times New Roman" w:cs="Times New Roman"/>
              </w:rPr>
              <w:t>Васина  Мария  Дмитриевна</w:t>
            </w:r>
          </w:p>
        </w:tc>
        <w:tc>
          <w:tcPr>
            <w:tcW w:w="1843" w:type="dxa"/>
          </w:tcPr>
          <w:p w14:paraId="71435C6A" w14:textId="5C467968" w:rsidR="00FB5CC3" w:rsidRPr="00443AF5" w:rsidRDefault="00FB5CC3" w:rsidP="00FB5CC3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75" w:type="dxa"/>
          </w:tcPr>
          <w:p w14:paraId="403D4438" w14:textId="16AC7149" w:rsidR="00FB5CC3" w:rsidRPr="00443AF5" w:rsidRDefault="00FB5CC3" w:rsidP="00FB5CC3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85" w:type="dxa"/>
          </w:tcPr>
          <w:p w14:paraId="7F971459" w14:textId="7082C393" w:rsidR="00FB5CC3" w:rsidRPr="00301222" w:rsidRDefault="00FB5CC3" w:rsidP="00FB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ДПО </w:t>
            </w: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"Институт развития образования"</w:t>
            </w:r>
          </w:p>
        </w:tc>
        <w:tc>
          <w:tcPr>
            <w:tcW w:w="771" w:type="dxa"/>
          </w:tcPr>
          <w:p w14:paraId="39C77EAF" w14:textId="77777777" w:rsidR="008F68BA" w:rsidRDefault="00FB5CC3" w:rsidP="00FB5CC3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26.03.</w:t>
            </w:r>
          </w:p>
          <w:p w14:paraId="096EFFF9" w14:textId="598E0E4D" w:rsidR="00FB5CC3" w:rsidRPr="008F68BA" w:rsidRDefault="00FB5CC3" w:rsidP="00FB5CC3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7" w:type="dxa"/>
          </w:tcPr>
          <w:p w14:paraId="025EAEF4" w14:textId="4CFFC24B" w:rsidR="00FB5CC3" w:rsidRPr="00301222" w:rsidRDefault="00FB5CC3" w:rsidP="00FB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C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8" w:type="dxa"/>
          </w:tcPr>
          <w:p w14:paraId="04D9A495" w14:textId="1B1FF58C" w:rsidR="00FB5CC3" w:rsidRPr="00301222" w:rsidRDefault="00FB5CC3" w:rsidP="00FB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</w:tr>
      <w:tr w:rsidR="00C06C84" w:rsidRPr="00301222" w14:paraId="1073F86E" w14:textId="77777777" w:rsidTr="00C06C84">
        <w:tc>
          <w:tcPr>
            <w:tcW w:w="486" w:type="dxa"/>
          </w:tcPr>
          <w:p w14:paraId="583D2CB6" w14:textId="68220B24" w:rsidR="00C06C84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14:paraId="3DE91B0F" w14:textId="5D53A93F" w:rsidR="00C06C84" w:rsidRPr="00FB5CC3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Кулинич  Евгения  Александровна</w:t>
            </w:r>
          </w:p>
        </w:tc>
        <w:tc>
          <w:tcPr>
            <w:tcW w:w="1843" w:type="dxa"/>
          </w:tcPr>
          <w:p w14:paraId="32BFD93B" w14:textId="6D90B6D7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75" w:type="dxa"/>
          </w:tcPr>
          <w:p w14:paraId="04FD6A8E" w14:textId="63C357F4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85" w:type="dxa"/>
          </w:tcPr>
          <w:p w14:paraId="08ED6CF5" w14:textId="5812239A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C3">
              <w:rPr>
                <w:rFonts w:ascii="Times New Roman" w:hAnsi="Times New Roman" w:cs="Times New Roman"/>
              </w:rPr>
              <w:t>ЧОУ УЦ ДО "Все Вебинары.ру"</w:t>
            </w:r>
          </w:p>
        </w:tc>
        <w:tc>
          <w:tcPr>
            <w:tcW w:w="771" w:type="dxa"/>
          </w:tcPr>
          <w:p w14:paraId="4AEC9D5E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23.08.</w:t>
            </w:r>
          </w:p>
          <w:p w14:paraId="17799C4B" w14:textId="725DF17E" w:rsidR="00C06C84" w:rsidRPr="008F68BA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27" w:type="dxa"/>
          </w:tcPr>
          <w:p w14:paraId="2F6D9FF2" w14:textId="19066084" w:rsidR="00C06C84" w:rsidRPr="00FB5CC3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C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8" w:type="dxa"/>
          </w:tcPr>
          <w:p w14:paraId="1B9DD152" w14:textId="24B1779B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C3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 с отклонениями в развитии и с сохраненным интеллектом</w:t>
            </w:r>
          </w:p>
        </w:tc>
      </w:tr>
      <w:tr w:rsidR="00C06C84" w:rsidRPr="00301222" w14:paraId="2D3F0343" w14:textId="70B9C841" w:rsidTr="00C06C84">
        <w:tc>
          <w:tcPr>
            <w:tcW w:w="486" w:type="dxa"/>
          </w:tcPr>
          <w:p w14:paraId="622353D4" w14:textId="7D1261E1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14:paraId="0053D2F6" w14:textId="47462C02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FB5CC3">
              <w:rPr>
                <w:rFonts w:ascii="Times New Roman" w:hAnsi="Times New Roman" w:cs="Times New Roman"/>
              </w:rPr>
              <w:t>Лавренко  Татьяна  Михайловна</w:t>
            </w:r>
          </w:p>
        </w:tc>
        <w:tc>
          <w:tcPr>
            <w:tcW w:w="1843" w:type="dxa"/>
          </w:tcPr>
          <w:p w14:paraId="2AD0E197" w14:textId="6A131321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75" w:type="dxa"/>
          </w:tcPr>
          <w:p w14:paraId="2A6B1681" w14:textId="78D1C0FC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85" w:type="dxa"/>
          </w:tcPr>
          <w:p w14:paraId="537B9074" w14:textId="21E5883F" w:rsidR="00C06C84" w:rsidRPr="00FB5CC3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"Институт развития образования"</w:t>
            </w:r>
          </w:p>
        </w:tc>
        <w:tc>
          <w:tcPr>
            <w:tcW w:w="771" w:type="dxa"/>
          </w:tcPr>
          <w:p w14:paraId="7DA8A6BC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23.03.</w:t>
            </w:r>
          </w:p>
          <w:p w14:paraId="694B2103" w14:textId="4A116FEF" w:rsidR="00C06C84" w:rsidRPr="008F68BA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27" w:type="dxa"/>
          </w:tcPr>
          <w:p w14:paraId="023E5B3E" w14:textId="1A00048F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C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8" w:type="dxa"/>
          </w:tcPr>
          <w:p w14:paraId="22444706" w14:textId="0DBBA889" w:rsidR="00C06C84" w:rsidRPr="00FB5CC3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</w:tr>
      <w:tr w:rsidR="00C06C84" w:rsidRPr="00301222" w14:paraId="39CE8A8D" w14:textId="5A5448F2" w:rsidTr="00C06C84">
        <w:tc>
          <w:tcPr>
            <w:tcW w:w="486" w:type="dxa"/>
          </w:tcPr>
          <w:p w14:paraId="656CDB7C" w14:textId="4541F3F7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14:paraId="1C2D1318" w14:textId="3D9DB4AE" w:rsidR="00C06C84" w:rsidRPr="00FB5CC3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Маркова  Юлия  Вячеславовна</w:t>
            </w:r>
          </w:p>
        </w:tc>
        <w:tc>
          <w:tcPr>
            <w:tcW w:w="1843" w:type="dxa"/>
          </w:tcPr>
          <w:p w14:paraId="08423A8B" w14:textId="66295744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75" w:type="dxa"/>
          </w:tcPr>
          <w:p w14:paraId="6FCC8A29" w14:textId="5B05C6A9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85" w:type="dxa"/>
          </w:tcPr>
          <w:p w14:paraId="5B539ADA" w14:textId="07A31E02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6F">
              <w:rPr>
                <w:rFonts w:ascii="Times New Roman" w:hAnsi="Times New Roman" w:cs="Times New Roman"/>
                <w:sz w:val="16"/>
                <w:szCs w:val="16"/>
              </w:rPr>
              <w:t>ФГБОУ ВПО «Российский государственный педагогический университет им. А. И. Герцена»</w:t>
            </w:r>
          </w:p>
        </w:tc>
        <w:tc>
          <w:tcPr>
            <w:tcW w:w="771" w:type="dxa"/>
          </w:tcPr>
          <w:p w14:paraId="17C2F9B0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22.06.</w:t>
            </w:r>
          </w:p>
          <w:p w14:paraId="14DD326B" w14:textId="2DF188F0" w:rsidR="00C06C84" w:rsidRPr="008F68BA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27" w:type="dxa"/>
          </w:tcPr>
          <w:p w14:paraId="04E3FF87" w14:textId="261F3B47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5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548" w:type="dxa"/>
          </w:tcPr>
          <w:p w14:paraId="6E7F4A2C" w14:textId="1731CF56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6F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педагогика (воспитатель детей дошкольного возраста)</w:t>
            </w:r>
          </w:p>
        </w:tc>
      </w:tr>
      <w:tr w:rsidR="00C06C84" w:rsidRPr="00301222" w14:paraId="219B366A" w14:textId="3D75005D" w:rsidTr="00C06C84">
        <w:tc>
          <w:tcPr>
            <w:tcW w:w="486" w:type="dxa"/>
          </w:tcPr>
          <w:p w14:paraId="43A61904" w14:textId="6AD13399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14:paraId="561A8778" w14:textId="6CEBE716" w:rsidR="00C06C84" w:rsidRPr="00FB5CC3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567A6F">
              <w:rPr>
                <w:rFonts w:ascii="Times New Roman" w:hAnsi="Times New Roman" w:cs="Times New Roman"/>
                <w:sz w:val="20"/>
                <w:szCs w:val="20"/>
              </w:rPr>
              <w:t>Михалкинская  Марина  Евгеньевна</w:t>
            </w:r>
          </w:p>
        </w:tc>
        <w:tc>
          <w:tcPr>
            <w:tcW w:w="1843" w:type="dxa"/>
          </w:tcPr>
          <w:p w14:paraId="52CBD857" w14:textId="310D36D2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375" w:type="dxa"/>
          </w:tcPr>
          <w:p w14:paraId="713761F6" w14:textId="62FCEBA1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85" w:type="dxa"/>
          </w:tcPr>
          <w:p w14:paraId="169AF1E9" w14:textId="1BE87B6C" w:rsidR="00C06C84" w:rsidRPr="00567A6F" w:rsidRDefault="00C06C84" w:rsidP="00C06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C3">
              <w:rPr>
                <w:rFonts w:ascii="Times New Roman" w:hAnsi="Times New Roman" w:cs="Times New Roman"/>
              </w:rPr>
              <w:t>ЧОУ УЦ ДО "Все Вебинары.ру"</w:t>
            </w:r>
          </w:p>
        </w:tc>
        <w:tc>
          <w:tcPr>
            <w:tcW w:w="771" w:type="dxa"/>
          </w:tcPr>
          <w:p w14:paraId="40D3A258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24.10.</w:t>
            </w:r>
          </w:p>
          <w:p w14:paraId="74B60AD5" w14:textId="1207E815" w:rsidR="00C06C84" w:rsidRPr="008F68BA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27" w:type="dxa"/>
          </w:tcPr>
          <w:p w14:paraId="06CA7FF3" w14:textId="545F2680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567A6F">
              <w:rPr>
                <w:rFonts w:ascii="Times New Roman" w:hAnsi="Times New Roman" w:cs="Times New Roman"/>
                <w:sz w:val="20"/>
                <w:szCs w:val="20"/>
              </w:rPr>
              <w:t>Учитель музыки, музыкальный руководитель</w:t>
            </w:r>
          </w:p>
        </w:tc>
        <w:tc>
          <w:tcPr>
            <w:tcW w:w="1548" w:type="dxa"/>
          </w:tcPr>
          <w:p w14:paraId="4C9BC893" w14:textId="6154D12B" w:rsidR="00C06C84" w:rsidRPr="00567A6F" w:rsidRDefault="00C06C84" w:rsidP="00C06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A6F">
              <w:rPr>
                <w:rFonts w:ascii="Times New Roman" w:hAnsi="Times New Roman" w:cs="Times New Roman"/>
                <w:sz w:val="18"/>
                <w:szCs w:val="18"/>
              </w:rPr>
              <w:t>Учитель музыки, музыкальный руководитель</w:t>
            </w:r>
          </w:p>
        </w:tc>
      </w:tr>
      <w:tr w:rsidR="00C06C84" w:rsidRPr="00301222" w14:paraId="4C93DF4C" w14:textId="66CF7570" w:rsidTr="00C06C84">
        <w:tc>
          <w:tcPr>
            <w:tcW w:w="486" w:type="dxa"/>
          </w:tcPr>
          <w:p w14:paraId="5A834FA1" w14:textId="76B57754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</w:tcPr>
          <w:p w14:paraId="7A92CC7F" w14:textId="0DE94234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Нецветаева  Яна  Эриховна</w:t>
            </w:r>
          </w:p>
        </w:tc>
        <w:tc>
          <w:tcPr>
            <w:tcW w:w="1843" w:type="dxa"/>
          </w:tcPr>
          <w:p w14:paraId="6CBC0B63" w14:textId="489D87BA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75" w:type="dxa"/>
          </w:tcPr>
          <w:p w14:paraId="050DBA7F" w14:textId="5E6CC54F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85" w:type="dxa"/>
          </w:tcPr>
          <w:p w14:paraId="37E3EE94" w14:textId="0DDA4045" w:rsidR="00C06C84" w:rsidRPr="00567A6F" w:rsidRDefault="00C06C84" w:rsidP="00C06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A6F">
              <w:rPr>
                <w:rFonts w:ascii="Times New Roman" w:hAnsi="Times New Roman" w:cs="Times New Roman"/>
                <w:sz w:val="20"/>
                <w:szCs w:val="20"/>
              </w:rPr>
              <w:t>ООО "Центр Развития Педагогики"</w:t>
            </w:r>
          </w:p>
        </w:tc>
        <w:tc>
          <w:tcPr>
            <w:tcW w:w="771" w:type="dxa"/>
          </w:tcPr>
          <w:p w14:paraId="08E03F02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07.05.</w:t>
            </w:r>
          </w:p>
          <w:p w14:paraId="7AB85268" w14:textId="1DDDDC16" w:rsidR="00C06C84" w:rsidRPr="008F68BA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7" w:type="dxa"/>
          </w:tcPr>
          <w:p w14:paraId="0C3E496F" w14:textId="6350FFD9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567A6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8" w:type="dxa"/>
          </w:tcPr>
          <w:p w14:paraId="3FD936B6" w14:textId="35740917" w:rsidR="00C06C84" w:rsidRPr="00567A6F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A6F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</w:tr>
      <w:tr w:rsidR="00C06C84" w:rsidRPr="00301222" w14:paraId="15C2EA9D" w14:textId="389E9C7E" w:rsidTr="00C06C84">
        <w:tc>
          <w:tcPr>
            <w:tcW w:w="486" w:type="dxa"/>
          </w:tcPr>
          <w:p w14:paraId="5FEA3462" w14:textId="2AAFD05F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</w:tcPr>
          <w:p w14:paraId="36E88246" w14:textId="3F8D885A" w:rsidR="00C06C84" w:rsidRPr="00567A6F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AF5">
              <w:rPr>
                <w:rFonts w:ascii="Times New Roman" w:hAnsi="Times New Roman" w:cs="Times New Roman"/>
              </w:rPr>
              <w:t>Приорова  Наталия  Алексеевна</w:t>
            </w:r>
          </w:p>
        </w:tc>
        <w:tc>
          <w:tcPr>
            <w:tcW w:w="1843" w:type="dxa"/>
          </w:tcPr>
          <w:p w14:paraId="10DA75C6" w14:textId="33B4CC19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375" w:type="dxa"/>
          </w:tcPr>
          <w:p w14:paraId="27E4E534" w14:textId="3A06A809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85" w:type="dxa"/>
          </w:tcPr>
          <w:p w14:paraId="67EF63D0" w14:textId="2C6929A7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BA">
              <w:rPr>
                <w:rFonts w:ascii="Times New Roman" w:hAnsi="Times New Roman" w:cs="Times New Roman"/>
                <w:sz w:val="18"/>
                <w:szCs w:val="18"/>
              </w:rPr>
              <w:t xml:space="preserve">ГБУ ДПО Санкт-Петербургской АППО </w:t>
            </w:r>
          </w:p>
        </w:tc>
        <w:tc>
          <w:tcPr>
            <w:tcW w:w="771" w:type="dxa"/>
          </w:tcPr>
          <w:p w14:paraId="596FB0FA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17.12.</w:t>
            </w:r>
          </w:p>
          <w:p w14:paraId="1339BF2E" w14:textId="2CE54156" w:rsidR="00C06C84" w:rsidRPr="008F68BA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7" w:type="dxa"/>
          </w:tcPr>
          <w:p w14:paraId="2967FF89" w14:textId="720843E6" w:rsidR="00C06C84" w:rsidRPr="00567A6F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AF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1548" w:type="dxa"/>
          </w:tcPr>
          <w:p w14:paraId="37E654A8" w14:textId="4221CF95" w:rsidR="00C06C84" w:rsidRPr="00567A6F" w:rsidRDefault="00C06C84" w:rsidP="00C06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40A">
              <w:rPr>
                <w:rFonts w:ascii="Times New Roman" w:hAnsi="Times New Roman" w:cs="Times New Roman"/>
                <w:sz w:val="18"/>
                <w:szCs w:val="18"/>
              </w:rPr>
              <w:t>Образование и педагогика (педагог дополнительного образования детей и взрослых)</w:t>
            </w:r>
          </w:p>
        </w:tc>
      </w:tr>
      <w:tr w:rsidR="00C06C84" w:rsidRPr="00301222" w14:paraId="041169E8" w14:textId="77777777" w:rsidTr="00C06C84">
        <w:tc>
          <w:tcPr>
            <w:tcW w:w="486" w:type="dxa"/>
          </w:tcPr>
          <w:p w14:paraId="0F899E8D" w14:textId="722A8047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14:paraId="2D9435E8" w14:textId="262558E1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Симарева  Любовь  Александровна</w:t>
            </w:r>
          </w:p>
        </w:tc>
        <w:tc>
          <w:tcPr>
            <w:tcW w:w="1843" w:type="dxa"/>
          </w:tcPr>
          <w:p w14:paraId="29E4BEFA" w14:textId="01CF69BD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75" w:type="dxa"/>
          </w:tcPr>
          <w:p w14:paraId="477F516A" w14:textId="0D181B68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85" w:type="dxa"/>
          </w:tcPr>
          <w:p w14:paraId="7A632C1E" w14:textId="70E00A8B" w:rsidR="00C06C84" w:rsidRPr="00567A6F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"Институт развития образования"</w:t>
            </w:r>
          </w:p>
        </w:tc>
        <w:tc>
          <w:tcPr>
            <w:tcW w:w="771" w:type="dxa"/>
          </w:tcPr>
          <w:p w14:paraId="5E017C4F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F68B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8F68BA">
              <w:rPr>
                <w:rFonts w:ascii="Times New Roman" w:hAnsi="Times New Roman" w:cs="Times New Roman"/>
              </w:rPr>
              <w:t>.</w:t>
            </w:r>
          </w:p>
          <w:p w14:paraId="49A06838" w14:textId="7A0ABD22" w:rsidR="00C06C84" w:rsidRPr="008F68BA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27" w:type="dxa"/>
          </w:tcPr>
          <w:p w14:paraId="29CB06C9" w14:textId="0906CAC6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C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8" w:type="dxa"/>
          </w:tcPr>
          <w:p w14:paraId="6CD009B6" w14:textId="649DC680" w:rsidR="00C06C84" w:rsidRPr="00567A6F" w:rsidRDefault="00C06C84" w:rsidP="00C06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</w:tr>
      <w:tr w:rsidR="00C06C84" w:rsidRPr="00301222" w14:paraId="1042C73D" w14:textId="77777777" w:rsidTr="00C06C84">
        <w:tc>
          <w:tcPr>
            <w:tcW w:w="486" w:type="dxa"/>
          </w:tcPr>
          <w:p w14:paraId="5AAB3826" w14:textId="638816E2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</w:tcPr>
          <w:p w14:paraId="7595E72A" w14:textId="16F07F8D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Цветкова  Юлия  Сергеевна</w:t>
            </w:r>
          </w:p>
        </w:tc>
        <w:tc>
          <w:tcPr>
            <w:tcW w:w="1843" w:type="dxa"/>
          </w:tcPr>
          <w:p w14:paraId="12D21C8A" w14:textId="2359F322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75" w:type="dxa"/>
          </w:tcPr>
          <w:p w14:paraId="219D8B5D" w14:textId="4CD11E97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85" w:type="dxa"/>
          </w:tcPr>
          <w:p w14:paraId="33F82F39" w14:textId="0D8F6C63" w:rsidR="00C06C84" w:rsidRPr="008F68BA" w:rsidRDefault="00C06C84" w:rsidP="00C06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"Институт развития образования"</w:t>
            </w:r>
          </w:p>
        </w:tc>
        <w:tc>
          <w:tcPr>
            <w:tcW w:w="771" w:type="dxa"/>
          </w:tcPr>
          <w:p w14:paraId="523DCA29" w14:textId="77777777" w:rsidR="00C06C84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F68B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8F68BA">
              <w:rPr>
                <w:rFonts w:ascii="Times New Roman" w:hAnsi="Times New Roman" w:cs="Times New Roman"/>
              </w:rPr>
              <w:t>.</w:t>
            </w:r>
          </w:p>
          <w:p w14:paraId="53387FA3" w14:textId="27816994" w:rsidR="00C06C84" w:rsidRPr="008F68BA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F68B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</w:tcPr>
          <w:p w14:paraId="39857991" w14:textId="2ABC0EB6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C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8" w:type="dxa"/>
          </w:tcPr>
          <w:p w14:paraId="509571FD" w14:textId="0B8D1B96" w:rsidR="00C06C84" w:rsidRPr="0019040A" w:rsidRDefault="00C06C84" w:rsidP="00C06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</w:tr>
      <w:tr w:rsidR="00C06C84" w:rsidRPr="00301222" w14:paraId="3BE645B2" w14:textId="77777777" w:rsidTr="00C06C84">
        <w:tc>
          <w:tcPr>
            <w:tcW w:w="486" w:type="dxa"/>
          </w:tcPr>
          <w:p w14:paraId="425BA28F" w14:textId="1BBE3013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</w:tcPr>
          <w:p w14:paraId="50783305" w14:textId="3F67F733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Челнокова  Наталья  Витальевна</w:t>
            </w:r>
          </w:p>
        </w:tc>
        <w:tc>
          <w:tcPr>
            <w:tcW w:w="1843" w:type="dxa"/>
          </w:tcPr>
          <w:p w14:paraId="2E4A3650" w14:textId="128331BA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375" w:type="dxa"/>
          </w:tcPr>
          <w:p w14:paraId="70125953" w14:textId="4E176A03" w:rsidR="00C06C84" w:rsidRPr="00443AF5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443AF5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85" w:type="dxa"/>
          </w:tcPr>
          <w:p w14:paraId="0AF9C32F" w14:textId="734ACCD4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"Институт развития образования"</w:t>
            </w:r>
          </w:p>
        </w:tc>
        <w:tc>
          <w:tcPr>
            <w:tcW w:w="771" w:type="dxa"/>
          </w:tcPr>
          <w:p w14:paraId="17A0D5C2" w14:textId="77777777" w:rsidR="00C06C84" w:rsidRPr="00836238" w:rsidRDefault="00C06C84" w:rsidP="00C06C84">
            <w:pPr>
              <w:jc w:val="center"/>
              <w:rPr>
                <w:rFonts w:ascii="Times New Roman" w:hAnsi="Times New Roman" w:cs="Times New Roman"/>
              </w:rPr>
            </w:pPr>
            <w:r w:rsidRPr="00836238">
              <w:rPr>
                <w:rFonts w:ascii="Times New Roman" w:hAnsi="Times New Roman" w:cs="Times New Roman"/>
              </w:rPr>
              <w:t>16.08.</w:t>
            </w:r>
          </w:p>
          <w:p w14:paraId="2AC1A9A2" w14:textId="103526F5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27" w:type="dxa"/>
          </w:tcPr>
          <w:p w14:paraId="6295713C" w14:textId="62243050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C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8" w:type="dxa"/>
          </w:tcPr>
          <w:p w14:paraId="1A25EC48" w14:textId="215E4674" w:rsidR="00C06C84" w:rsidRPr="00301222" w:rsidRDefault="00C06C84" w:rsidP="00C0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22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</w:tr>
    </w:tbl>
    <w:p w14:paraId="2387F381" w14:textId="77777777" w:rsidR="00836238" w:rsidRDefault="00836238" w:rsidP="00443A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E547E6" w14:textId="77777777" w:rsidR="00C06C84" w:rsidRDefault="00C06C84" w:rsidP="00301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163A" w14:textId="77777777" w:rsidR="00C06C84" w:rsidRDefault="00C06C84" w:rsidP="00301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4C7B3" w14:textId="550434E5" w:rsidR="00836238" w:rsidRDefault="00836238" w:rsidP="00301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профессиональных курсах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077"/>
        <w:gridCol w:w="2605"/>
        <w:gridCol w:w="2191"/>
        <w:gridCol w:w="1638"/>
        <w:gridCol w:w="1711"/>
      </w:tblGrid>
      <w:tr w:rsidR="00836238" w:rsidRPr="00836238" w14:paraId="1D6541DC" w14:textId="77777777" w:rsidTr="00660244">
        <w:tc>
          <w:tcPr>
            <w:tcW w:w="540" w:type="dxa"/>
          </w:tcPr>
          <w:p w14:paraId="0348FC05" w14:textId="54F4E168" w:rsidR="00836238" w:rsidRPr="00836238" w:rsidRDefault="00836238" w:rsidP="0083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7" w:type="dxa"/>
          </w:tcPr>
          <w:p w14:paraId="21F8EB23" w14:textId="3B62462B" w:rsidR="00836238" w:rsidRPr="00836238" w:rsidRDefault="00836238" w:rsidP="0083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174B5" w14:textId="18840263" w:rsidR="00836238" w:rsidRPr="00836238" w:rsidRDefault="00836238" w:rsidP="0083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eastAsia="Calibri" w:hAnsi="Times New Roman" w:cs="Times New Roman"/>
                <w:lang w:eastAsia="ar-SA"/>
              </w:rPr>
              <w:t>Название курса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302C" w14:textId="1B5C50DB" w:rsidR="00836238" w:rsidRPr="00836238" w:rsidRDefault="00836238" w:rsidP="0083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eastAsia="Calibri" w:hAnsi="Times New Roman" w:cs="Times New Roman"/>
                <w:lang w:eastAsia="ar-SA"/>
              </w:rPr>
              <w:t>Учебное заведение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1D2" w14:textId="3F96A093" w:rsidR="00836238" w:rsidRPr="00836238" w:rsidRDefault="00836238" w:rsidP="0083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eastAsia="Calibri" w:hAnsi="Times New Roman" w:cs="Times New Roman"/>
                <w:lang w:eastAsia="ar-SA"/>
              </w:rPr>
              <w:t>Кол-во часов</w:t>
            </w:r>
          </w:p>
        </w:tc>
        <w:tc>
          <w:tcPr>
            <w:tcW w:w="1711" w:type="dxa"/>
          </w:tcPr>
          <w:p w14:paraId="69A2961A" w14:textId="20D98810" w:rsidR="00836238" w:rsidRPr="00836238" w:rsidRDefault="00836238" w:rsidP="0083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376486" w:rsidRPr="00836238" w14:paraId="418CC903" w14:textId="77777777" w:rsidTr="00660244">
        <w:tc>
          <w:tcPr>
            <w:tcW w:w="540" w:type="dxa"/>
          </w:tcPr>
          <w:p w14:paraId="509C5A4E" w14:textId="67586CB9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14:paraId="194143D2" w14:textId="580AB1BD" w:rsidR="00376486" w:rsidRPr="00836238" w:rsidRDefault="00376486" w:rsidP="0037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Бем О.А.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38ED3" w14:textId="2D518B8F" w:rsidR="00376486" w:rsidRPr="0087299F" w:rsidRDefault="00376486" w:rsidP="00376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6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60F" w14:textId="2C63B601" w:rsidR="00376486" w:rsidRPr="00D001E2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53C" w14:textId="084A2207" w:rsidR="00376486" w:rsidRPr="00D001E2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760539F1" w14:textId="1F081BF8" w:rsidR="00376486" w:rsidRPr="00376486" w:rsidRDefault="00376486" w:rsidP="003764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486">
              <w:rPr>
                <w:rFonts w:ascii="Times New Roman" w:hAnsi="Times New Roman" w:cs="Times New Roman"/>
                <w:b/>
                <w:bCs/>
              </w:rPr>
              <w:t>18.06.2021</w:t>
            </w:r>
          </w:p>
        </w:tc>
      </w:tr>
      <w:tr w:rsidR="00376486" w:rsidRPr="00836238" w14:paraId="5625F663" w14:textId="77777777" w:rsidTr="00660244">
        <w:tc>
          <w:tcPr>
            <w:tcW w:w="540" w:type="dxa"/>
          </w:tcPr>
          <w:p w14:paraId="510858AC" w14:textId="464FDE68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14:paraId="483E9D7E" w14:textId="565BA242" w:rsidR="00376486" w:rsidRPr="00836238" w:rsidRDefault="00376486" w:rsidP="0037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Бушеева Ю.А.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980FE" w14:textId="77777777" w:rsidR="00376486" w:rsidRPr="00376486" w:rsidRDefault="00376486" w:rsidP="00376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7648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«Организация воспитательно-образовательного процесса в</w:t>
            </w:r>
          </w:p>
          <w:p w14:paraId="252CD0E7" w14:textId="1C467B0C" w:rsidR="00376486" w:rsidRPr="0087299F" w:rsidRDefault="00376486" w:rsidP="00376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7648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дошкольном учреждении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77F" w14:textId="22254B35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86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B35" w14:textId="4EFAAADB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1" w:type="dxa"/>
          </w:tcPr>
          <w:p w14:paraId="0FF21BEC" w14:textId="4EE10DF2" w:rsidR="00376486" w:rsidRPr="00D001E2" w:rsidRDefault="00376486" w:rsidP="003764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02.03.2023</w:t>
            </w:r>
          </w:p>
        </w:tc>
      </w:tr>
      <w:tr w:rsidR="00376486" w:rsidRPr="00836238" w14:paraId="265C2D13" w14:textId="77777777" w:rsidTr="00660244">
        <w:tc>
          <w:tcPr>
            <w:tcW w:w="540" w:type="dxa"/>
          </w:tcPr>
          <w:p w14:paraId="096A2303" w14:textId="01141686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14:paraId="47CDE4E9" w14:textId="6DB3BF3D" w:rsidR="00376486" w:rsidRPr="00836238" w:rsidRDefault="00376486" w:rsidP="0037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Васильева Ю.Н.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388AD" w14:textId="71B45EDD" w:rsidR="00376486" w:rsidRPr="0087299F" w:rsidRDefault="00376486" w:rsidP="00376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FD9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1A03" w14:textId="37AF86A2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B4E" w14:textId="63CCBB22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108</w:t>
            </w:r>
          </w:p>
        </w:tc>
        <w:tc>
          <w:tcPr>
            <w:tcW w:w="1711" w:type="dxa"/>
          </w:tcPr>
          <w:p w14:paraId="2FBDFB3D" w14:textId="21EEFBD6" w:rsidR="00376486" w:rsidRPr="00D001E2" w:rsidRDefault="00376486" w:rsidP="003764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D001E2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D001E2">
              <w:rPr>
                <w:rFonts w:ascii="Times New Roman" w:hAnsi="Times New Roman" w:cs="Times New Roman"/>
                <w:bCs/>
              </w:rPr>
              <w:t>.20</w:t>
            </w: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376486" w:rsidRPr="00836238" w14:paraId="7AE387D6" w14:textId="77777777" w:rsidTr="00660244">
        <w:tc>
          <w:tcPr>
            <w:tcW w:w="540" w:type="dxa"/>
          </w:tcPr>
          <w:p w14:paraId="393A0A8B" w14:textId="7AB0C4E1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</w:tcPr>
          <w:p w14:paraId="02B34BC5" w14:textId="23BC681F" w:rsidR="00376486" w:rsidRPr="00836238" w:rsidRDefault="00376486" w:rsidP="0037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Васина М.Д.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E6CCE" w14:textId="0CF4EABC" w:rsidR="00376486" w:rsidRPr="0087299F" w:rsidRDefault="00376486" w:rsidP="00376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99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«Организация воспитательно-образовательного процесса в дошкольном учреждении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312" w14:textId="2ADDEEBD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7E9" w14:textId="1F1C843B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72</w:t>
            </w:r>
          </w:p>
        </w:tc>
        <w:tc>
          <w:tcPr>
            <w:tcW w:w="1711" w:type="dxa"/>
          </w:tcPr>
          <w:p w14:paraId="2EEAA5B3" w14:textId="026E0D7F" w:rsidR="00376486" w:rsidRPr="00D001E2" w:rsidRDefault="00376486" w:rsidP="003764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bCs/>
              </w:rPr>
              <w:t>01.09.202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76486" w:rsidRPr="00836238" w14:paraId="75530B39" w14:textId="77777777" w:rsidTr="00660244">
        <w:tc>
          <w:tcPr>
            <w:tcW w:w="540" w:type="dxa"/>
          </w:tcPr>
          <w:p w14:paraId="05DF0559" w14:textId="6A7DE067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</w:tcPr>
          <w:p w14:paraId="57DCCA53" w14:textId="0DF3228A" w:rsidR="00376486" w:rsidRPr="00836238" w:rsidRDefault="00376486" w:rsidP="0037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Волкова М.В.</w:t>
            </w:r>
          </w:p>
        </w:tc>
        <w:tc>
          <w:tcPr>
            <w:tcW w:w="2605" w:type="dxa"/>
          </w:tcPr>
          <w:p w14:paraId="4C4AA553" w14:textId="022940DE" w:rsidR="00376486" w:rsidRPr="0087299F" w:rsidRDefault="00376486" w:rsidP="00376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99F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2C74" w14:textId="35305FFF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</w:tcPr>
          <w:p w14:paraId="4F774D09" w14:textId="656D2AD1" w:rsidR="00376486" w:rsidRPr="00836238" w:rsidRDefault="00376486" w:rsidP="003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2ED32584" w14:textId="0488B292" w:rsidR="00376486" w:rsidRPr="00376486" w:rsidRDefault="00376486" w:rsidP="003764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486">
              <w:rPr>
                <w:rFonts w:ascii="Times New Roman" w:hAnsi="Times New Roman" w:cs="Times New Roman"/>
                <w:b/>
                <w:bCs/>
              </w:rPr>
              <w:t>13.01.2021</w:t>
            </w:r>
          </w:p>
        </w:tc>
      </w:tr>
      <w:tr w:rsidR="0022631B" w:rsidRPr="00836238" w14:paraId="559AAAC5" w14:textId="77777777" w:rsidTr="00660244">
        <w:tc>
          <w:tcPr>
            <w:tcW w:w="540" w:type="dxa"/>
          </w:tcPr>
          <w:p w14:paraId="5CC29433" w14:textId="5AC2EDFF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</w:tcPr>
          <w:p w14:paraId="2FBC4C2F" w14:textId="2B6FC27B" w:rsidR="0022631B" w:rsidRPr="00836238" w:rsidRDefault="0022631B" w:rsidP="0022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Ю.В.</w:t>
            </w:r>
          </w:p>
        </w:tc>
        <w:tc>
          <w:tcPr>
            <w:tcW w:w="2605" w:type="dxa"/>
          </w:tcPr>
          <w:p w14:paraId="65C370E0" w14:textId="124C0387" w:rsidR="0022631B" w:rsidRPr="0087299F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«Обновление процедур внутренней сист</w:t>
            </w:r>
            <w:r w:rsidR="00B7608B">
              <w:rPr>
                <w:rFonts w:ascii="Times New Roman" w:hAnsi="Times New Roman" w:cs="Times New Roman"/>
                <w:sz w:val="18"/>
                <w:szCs w:val="18"/>
              </w:rPr>
              <w:t>емы оценки качества на основе инструментария МКДО РФ»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3E5C" w14:textId="07B34A9A" w:rsidR="0022631B" w:rsidRPr="00D001E2" w:rsidRDefault="00B7608B" w:rsidP="0022631B">
            <w:pPr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ООО «Центр образовательных услуг «Невский альянс»»</w:t>
            </w:r>
          </w:p>
        </w:tc>
        <w:tc>
          <w:tcPr>
            <w:tcW w:w="1638" w:type="dxa"/>
          </w:tcPr>
          <w:p w14:paraId="243B0200" w14:textId="668060BB" w:rsidR="0022631B" w:rsidRDefault="00B7608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1" w:type="dxa"/>
          </w:tcPr>
          <w:p w14:paraId="06C884C8" w14:textId="34CBBC08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31B">
              <w:rPr>
                <w:rFonts w:ascii="Times New Roman" w:hAnsi="Times New Roman" w:cs="Times New Roman"/>
                <w:bCs/>
              </w:rPr>
              <w:t>04.10.2022</w:t>
            </w:r>
          </w:p>
        </w:tc>
      </w:tr>
      <w:tr w:rsidR="0022631B" w:rsidRPr="00836238" w14:paraId="304A2679" w14:textId="77777777" w:rsidTr="00660244">
        <w:tc>
          <w:tcPr>
            <w:tcW w:w="540" w:type="dxa"/>
          </w:tcPr>
          <w:p w14:paraId="0DE2747C" w14:textId="03312BCD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7" w:type="dxa"/>
          </w:tcPr>
          <w:p w14:paraId="439B6661" w14:textId="4380C13A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Заватрова Н.Н.</w:t>
            </w:r>
          </w:p>
        </w:tc>
        <w:tc>
          <w:tcPr>
            <w:tcW w:w="2605" w:type="dxa"/>
          </w:tcPr>
          <w:p w14:paraId="3BB36CF5" w14:textId="09037C77" w:rsidR="0022631B" w:rsidRPr="0087299F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486">
              <w:rPr>
                <w:rFonts w:ascii="Times New Roman" w:hAnsi="Times New Roman" w:cs="Times New Roman"/>
                <w:sz w:val="18"/>
                <w:szCs w:val="18"/>
              </w:rPr>
              <w:t>«Профессиональные мотивации педагога в условиях обновления педагогических технологий»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50C" w14:textId="7525C160" w:rsidR="0022631B" w:rsidRPr="00376486" w:rsidRDefault="0022631B" w:rsidP="00226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sz w:val="20"/>
                <w:szCs w:val="20"/>
              </w:rPr>
              <w:t>ГБУ ДППО ЦПКС «ИМЦ» Василеостровского района СПб</w:t>
            </w:r>
          </w:p>
        </w:tc>
        <w:tc>
          <w:tcPr>
            <w:tcW w:w="1638" w:type="dxa"/>
          </w:tcPr>
          <w:p w14:paraId="40FF5997" w14:textId="358B3FE8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1" w:type="dxa"/>
          </w:tcPr>
          <w:p w14:paraId="1F1CD5FE" w14:textId="5B63D630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21.06</w:t>
            </w:r>
            <w:r w:rsidRPr="00D001E2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2631B" w:rsidRPr="00836238" w14:paraId="0FC7DA43" w14:textId="77777777" w:rsidTr="00660244">
        <w:tc>
          <w:tcPr>
            <w:tcW w:w="540" w:type="dxa"/>
          </w:tcPr>
          <w:p w14:paraId="27B2C873" w14:textId="106A1AFC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7" w:type="dxa"/>
          </w:tcPr>
          <w:p w14:paraId="10C0AB1D" w14:textId="3D81B7A5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Илишкина В.А.</w:t>
            </w:r>
          </w:p>
        </w:tc>
        <w:tc>
          <w:tcPr>
            <w:tcW w:w="2605" w:type="dxa"/>
          </w:tcPr>
          <w:p w14:paraId="4A712803" w14:textId="2841637C" w:rsidR="0022631B" w:rsidRPr="0087299F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C0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8EF" w14:textId="67B4E52F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</w:tcPr>
          <w:p w14:paraId="40ACFD9A" w14:textId="21C92B6B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4789E29F" w14:textId="51746E91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11.01</w:t>
            </w:r>
            <w:r w:rsidRPr="00D001E2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2631B" w:rsidRPr="00836238" w14:paraId="31DC4EBB" w14:textId="77777777" w:rsidTr="00660244">
        <w:tc>
          <w:tcPr>
            <w:tcW w:w="540" w:type="dxa"/>
          </w:tcPr>
          <w:p w14:paraId="5D17D8A7" w14:textId="519A0246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7" w:type="dxa"/>
          </w:tcPr>
          <w:p w14:paraId="76DF5847" w14:textId="346F0C29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Коротченко Я.Ю.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AA549" w14:textId="536B2E93" w:rsidR="0022631B" w:rsidRPr="0087299F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99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«Содержание и методы работы логопеда в дошкольном образовательном учреждении в соответствии с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759" w14:textId="51E6A63A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57A" w14:textId="1883DD55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108</w:t>
            </w:r>
          </w:p>
        </w:tc>
        <w:tc>
          <w:tcPr>
            <w:tcW w:w="1711" w:type="dxa"/>
          </w:tcPr>
          <w:p w14:paraId="64EEA27C" w14:textId="7E67458E" w:rsidR="0022631B" w:rsidRPr="00376486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486">
              <w:rPr>
                <w:rFonts w:ascii="Times New Roman" w:hAnsi="Times New Roman" w:cs="Times New Roman"/>
                <w:b/>
                <w:bCs/>
              </w:rPr>
              <w:t>13.01.2020</w:t>
            </w:r>
          </w:p>
        </w:tc>
      </w:tr>
      <w:tr w:rsidR="0022631B" w:rsidRPr="00836238" w14:paraId="637A2343" w14:textId="77777777" w:rsidTr="00660244">
        <w:tc>
          <w:tcPr>
            <w:tcW w:w="540" w:type="dxa"/>
          </w:tcPr>
          <w:p w14:paraId="2FB36A53" w14:textId="1C562846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</w:tcPr>
          <w:p w14:paraId="1102C0C1" w14:textId="233244DB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Кулинич Е.А.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97458" w14:textId="5E843C04" w:rsidR="0022631B" w:rsidRPr="0087299F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7E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1B4" w14:textId="4EBC6077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A925" w14:textId="1CD1558A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1031D9B8" w14:textId="00109364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28.12.2021</w:t>
            </w:r>
          </w:p>
        </w:tc>
      </w:tr>
      <w:tr w:rsidR="0022631B" w:rsidRPr="00836238" w14:paraId="2C076310" w14:textId="77777777" w:rsidTr="00660244">
        <w:tc>
          <w:tcPr>
            <w:tcW w:w="540" w:type="dxa"/>
          </w:tcPr>
          <w:p w14:paraId="6950BFFA" w14:textId="3053CE09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7" w:type="dxa"/>
          </w:tcPr>
          <w:p w14:paraId="59E1DB38" w14:textId="0920A0F1" w:rsidR="0022631B" w:rsidRPr="00836238" w:rsidRDefault="0022631B" w:rsidP="0022631B">
            <w:pPr>
              <w:rPr>
                <w:rFonts w:ascii="Times New Roman" w:hAnsi="Times New Roman" w:cs="Times New Roman"/>
              </w:rPr>
            </w:pPr>
            <w:r w:rsidRPr="00836238">
              <w:rPr>
                <w:rFonts w:ascii="Times New Roman" w:hAnsi="Times New Roman" w:cs="Times New Roman"/>
              </w:rPr>
              <w:t>Лавренко Т.М.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3E7C8" w14:textId="43CAE929" w:rsidR="0022631B" w:rsidRPr="0087299F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20E52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C7D6" w14:textId="5A5F98CB" w:rsidR="0022631B" w:rsidRPr="00376486" w:rsidRDefault="0022631B" w:rsidP="002263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0F6" w14:textId="207587DA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1E3D2D81" w14:textId="57E98372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17.06.2021</w:t>
            </w:r>
          </w:p>
        </w:tc>
      </w:tr>
      <w:tr w:rsidR="0022631B" w:rsidRPr="00836238" w14:paraId="289B401B" w14:textId="77777777" w:rsidTr="00660244">
        <w:tc>
          <w:tcPr>
            <w:tcW w:w="540" w:type="dxa"/>
          </w:tcPr>
          <w:p w14:paraId="08DF2970" w14:textId="1A14097C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7" w:type="dxa"/>
          </w:tcPr>
          <w:p w14:paraId="74456FFF" w14:textId="346490AB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Логвинова Т.В.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68053" w14:textId="110ECB50" w:rsidR="0022631B" w:rsidRPr="0087299F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E52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BF33" w14:textId="7F9A71B5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F991" w14:textId="63092F0D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41B71B33" w14:textId="725F0120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29.12.2021</w:t>
            </w:r>
          </w:p>
        </w:tc>
      </w:tr>
      <w:tr w:rsidR="0022631B" w:rsidRPr="00836238" w14:paraId="3CA47E58" w14:textId="77777777" w:rsidTr="00660244">
        <w:tc>
          <w:tcPr>
            <w:tcW w:w="540" w:type="dxa"/>
          </w:tcPr>
          <w:p w14:paraId="633A3B63" w14:textId="11E4FA35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7" w:type="dxa"/>
          </w:tcPr>
          <w:p w14:paraId="4C052BEA" w14:textId="41BB2F0C" w:rsidR="0022631B" w:rsidRPr="00836238" w:rsidRDefault="0022631B" w:rsidP="0022631B">
            <w:pPr>
              <w:rPr>
                <w:rFonts w:ascii="Times New Roman" w:hAnsi="Times New Roman" w:cs="Times New Roman"/>
              </w:rPr>
            </w:pPr>
            <w:r w:rsidRPr="00836238">
              <w:rPr>
                <w:rFonts w:ascii="Times New Roman" w:hAnsi="Times New Roman" w:cs="Times New Roman"/>
              </w:rPr>
              <w:t>Мамченкова Т.Е.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29FDF" w14:textId="4508B41A" w:rsidR="0022631B" w:rsidRPr="00420E52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E5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«Реализация инклюзивного образования детей с ОВЗ по ФГОС ДО: технологии и методы работы»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357C" w14:textId="79F233FD" w:rsidR="0022631B" w:rsidRPr="00D001E2" w:rsidRDefault="0022631B" w:rsidP="0022631B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91C" w14:textId="5BC17C5A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589A9073" w14:textId="28CC63E3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20.07.2021</w:t>
            </w:r>
          </w:p>
        </w:tc>
      </w:tr>
      <w:tr w:rsidR="0022631B" w:rsidRPr="00836238" w14:paraId="12C2877E" w14:textId="77777777" w:rsidTr="00660244">
        <w:tc>
          <w:tcPr>
            <w:tcW w:w="540" w:type="dxa"/>
          </w:tcPr>
          <w:p w14:paraId="34748B94" w14:textId="185F7742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7" w:type="dxa"/>
          </w:tcPr>
          <w:p w14:paraId="761B761E" w14:textId="218E1D00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Маркова Ю.В.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F566F" w14:textId="63FB5773" w:rsidR="0022631B" w:rsidRPr="00420E52" w:rsidRDefault="0022631B" w:rsidP="002263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20E5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«Реализация инклюзивного образования детей с ОВЗ по ФГОС ДО: технологии и методы работы»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BC8" w14:textId="3C56B76F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«ЦОУ «Невский альянс»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7C4" w14:textId="65C8034D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73294ED7" w14:textId="453382FB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D001E2">
              <w:rPr>
                <w:rFonts w:ascii="Times New Roman" w:hAnsi="Times New Roman" w:cs="Times New Roman"/>
                <w:bCs/>
              </w:rPr>
              <w:t>.04.20</w:t>
            </w: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22631B" w:rsidRPr="00836238" w14:paraId="1AB1E356" w14:textId="77777777" w:rsidTr="00660244">
        <w:tc>
          <w:tcPr>
            <w:tcW w:w="540" w:type="dxa"/>
          </w:tcPr>
          <w:p w14:paraId="0C2009FE" w14:textId="216ED4B4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7" w:type="dxa"/>
          </w:tcPr>
          <w:p w14:paraId="442C02AE" w14:textId="6434A123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Михалкинская М.Е.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FA9E5" w14:textId="5216A045" w:rsidR="0022631B" w:rsidRPr="0087299F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93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A7B" w14:textId="490F47C4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6ED" w14:textId="6A40F5BB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5EE88E8F" w14:textId="591FE45E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12.01.2021</w:t>
            </w:r>
          </w:p>
        </w:tc>
      </w:tr>
      <w:tr w:rsidR="0022631B" w:rsidRPr="00836238" w14:paraId="7BE94989" w14:textId="77777777" w:rsidTr="00DA255F">
        <w:tc>
          <w:tcPr>
            <w:tcW w:w="540" w:type="dxa"/>
          </w:tcPr>
          <w:p w14:paraId="095EAB7E" w14:textId="33E2B9EF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7" w:type="dxa"/>
          </w:tcPr>
          <w:p w14:paraId="0FE5BB25" w14:textId="3788D765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Мурашева</w:t>
            </w:r>
            <w:r w:rsidRPr="0083623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94105" w14:textId="17BC1117" w:rsidR="0022631B" w:rsidRPr="0087299F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99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«Содержание и методы работы логопеда в дошкольном образовательном учреждении в соответствии с ФГОС»</w:t>
            </w:r>
          </w:p>
        </w:tc>
        <w:tc>
          <w:tcPr>
            <w:tcW w:w="2191" w:type="dxa"/>
          </w:tcPr>
          <w:p w14:paraId="44506111" w14:textId="24E85934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</w:tcPr>
          <w:p w14:paraId="5AA89394" w14:textId="00B2DC10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108</w:t>
            </w:r>
          </w:p>
        </w:tc>
        <w:tc>
          <w:tcPr>
            <w:tcW w:w="1711" w:type="dxa"/>
          </w:tcPr>
          <w:p w14:paraId="10327CC5" w14:textId="68B0FFD1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bCs/>
              </w:rPr>
              <w:t>20.06.20</w:t>
            </w: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22631B" w:rsidRPr="00836238" w14:paraId="72019F99" w14:textId="77777777" w:rsidTr="00660244">
        <w:tc>
          <w:tcPr>
            <w:tcW w:w="540" w:type="dxa"/>
          </w:tcPr>
          <w:p w14:paraId="605FD97E" w14:textId="0A62E701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77" w:type="dxa"/>
          </w:tcPr>
          <w:p w14:paraId="5827952F" w14:textId="6952E2FF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Нецветаева Я.Э.</w:t>
            </w:r>
          </w:p>
        </w:tc>
        <w:tc>
          <w:tcPr>
            <w:tcW w:w="2605" w:type="dxa"/>
          </w:tcPr>
          <w:p w14:paraId="019300D2" w14:textId="2BDB2F6C" w:rsidR="0022631B" w:rsidRPr="003F4097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99F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3C78" w14:textId="12B71376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</w:tcPr>
          <w:p w14:paraId="4E83D309" w14:textId="14724573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3243E6FF" w14:textId="7EDF0D5D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03.09.2020</w:t>
            </w:r>
          </w:p>
        </w:tc>
      </w:tr>
      <w:tr w:rsidR="0022631B" w:rsidRPr="00836238" w14:paraId="2011661C" w14:textId="77777777" w:rsidTr="00376486">
        <w:tc>
          <w:tcPr>
            <w:tcW w:w="540" w:type="dxa"/>
          </w:tcPr>
          <w:p w14:paraId="2F34803E" w14:textId="0F44D5B4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7" w:type="dxa"/>
          </w:tcPr>
          <w:p w14:paraId="0C288D23" w14:textId="54915159" w:rsidR="0022631B" w:rsidRPr="00836238" w:rsidRDefault="0022631B" w:rsidP="0022631B">
            <w:pPr>
              <w:rPr>
                <w:rFonts w:ascii="Times New Roman" w:hAnsi="Times New Roman" w:cs="Times New Roman"/>
              </w:rPr>
            </w:pPr>
            <w:r w:rsidRPr="00836238">
              <w:rPr>
                <w:rFonts w:ascii="Times New Roman" w:hAnsi="Times New Roman" w:cs="Times New Roman"/>
              </w:rPr>
              <w:t>Николаева М.А.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B3D8D" w14:textId="65EAB273" w:rsidR="0022631B" w:rsidRPr="00111D93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99F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08CA" w14:textId="77CCCDED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A90" w14:textId="0704E95F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52FF1D3C" w14:textId="6279A71E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12.01.2021</w:t>
            </w:r>
          </w:p>
        </w:tc>
      </w:tr>
      <w:tr w:rsidR="0022631B" w:rsidRPr="00836238" w14:paraId="74961D9E" w14:textId="77777777" w:rsidTr="00660244">
        <w:tc>
          <w:tcPr>
            <w:tcW w:w="540" w:type="dxa"/>
          </w:tcPr>
          <w:p w14:paraId="08AFCE4E" w14:textId="5EC700AD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7" w:type="dxa"/>
          </w:tcPr>
          <w:p w14:paraId="5B8A35C4" w14:textId="359FFA62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Новикова А.Г.</w:t>
            </w:r>
          </w:p>
        </w:tc>
        <w:tc>
          <w:tcPr>
            <w:tcW w:w="2605" w:type="dxa"/>
          </w:tcPr>
          <w:p w14:paraId="603D7937" w14:textId="25263CE4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31B">
              <w:rPr>
                <w:rFonts w:ascii="Times New Roman" w:hAnsi="Times New Roman" w:cs="Times New Roman"/>
                <w:sz w:val="20"/>
                <w:szCs w:val="20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B17" w14:textId="45BBDA12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</w:tcPr>
          <w:p w14:paraId="5161F1B6" w14:textId="1CCC0CDD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108</w:t>
            </w:r>
          </w:p>
        </w:tc>
        <w:tc>
          <w:tcPr>
            <w:tcW w:w="1711" w:type="dxa"/>
          </w:tcPr>
          <w:p w14:paraId="3582C396" w14:textId="7FD33876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06.10.2022</w:t>
            </w:r>
          </w:p>
        </w:tc>
      </w:tr>
      <w:tr w:rsidR="0022631B" w:rsidRPr="00836238" w14:paraId="2F99F4BE" w14:textId="77777777" w:rsidTr="00660244">
        <w:tc>
          <w:tcPr>
            <w:tcW w:w="540" w:type="dxa"/>
          </w:tcPr>
          <w:p w14:paraId="3783771B" w14:textId="1371E616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7" w:type="dxa"/>
          </w:tcPr>
          <w:p w14:paraId="497D0560" w14:textId="4F2B1F6E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Остроумова Т.Г.</w:t>
            </w:r>
          </w:p>
        </w:tc>
        <w:tc>
          <w:tcPr>
            <w:tcW w:w="2605" w:type="dxa"/>
          </w:tcPr>
          <w:p w14:paraId="5C44010D" w14:textId="4461B01A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9F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D02" w14:textId="72ADB9EC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</w:tcPr>
          <w:p w14:paraId="0770850A" w14:textId="0DC282D5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02AC85E9" w14:textId="7A21CEA9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14.01.2021</w:t>
            </w:r>
          </w:p>
        </w:tc>
      </w:tr>
      <w:tr w:rsidR="0022631B" w:rsidRPr="00836238" w14:paraId="5047D789" w14:textId="77777777" w:rsidTr="00660244">
        <w:tc>
          <w:tcPr>
            <w:tcW w:w="540" w:type="dxa"/>
          </w:tcPr>
          <w:p w14:paraId="5C08C5DC" w14:textId="318FC2B3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7" w:type="dxa"/>
          </w:tcPr>
          <w:p w14:paraId="579B72F2" w14:textId="5F80678D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Плешакова И.А.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58895" w14:textId="5C116B61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9F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675C" w14:textId="23515C4E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«ЦОУ «Невский альянс»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2D35" w14:textId="034EDDAD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44822810" w14:textId="039AF850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D001E2">
              <w:rPr>
                <w:rFonts w:ascii="Times New Roman" w:hAnsi="Times New Roman" w:cs="Times New Roman"/>
                <w:bCs/>
              </w:rPr>
              <w:t>.04.20</w:t>
            </w: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22631B" w:rsidRPr="00836238" w14:paraId="46D406AD" w14:textId="77777777" w:rsidTr="00660244">
        <w:tc>
          <w:tcPr>
            <w:tcW w:w="540" w:type="dxa"/>
          </w:tcPr>
          <w:p w14:paraId="30895E5D" w14:textId="732D29C9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7" w:type="dxa"/>
          </w:tcPr>
          <w:p w14:paraId="20F5ECEE" w14:textId="6B34CCF6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Приорова Н.А.</w:t>
            </w:r>
          </w:p>
        </w:tc>
        <w:tc>
          <w:tcPr>
            <w:tcW w:w="2605" w:type="dxa"/>
          </w:tcPr>
          <w:p w14:paraId="158F2EF5" w14:textId="63A7D72B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9F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2996" w14:textId="38F66736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</w:tcPr>
          <w:p w14:paraId="478D20A4" w14:textId="5FE24D3F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0C2A1E2B" w14:textId="07BA406F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14.01.2021</w:t>
            </w:r>
          </w:p>
        </w:tc>
      </w:tr>
      <w:tr w:rsidR="0022631B" w:rsidRPr="00836238" w14:paraId="6763425A" w14:textId="77777777" w:rsidTr="00660244">
        <w:tc>
          <w:tcPr>
            <w:tcW w:w="540" w:type="dxa"/>
          </w:tcPr>
          <w:p w14:paraId="446977D5" w14:textId="26A8FF47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7" w:type="dxa"/>
          </w:tcPr>
          <w:p w14:paraId="1D270FBB" w14:textId="0F468DF0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Румянцева Ю.В.</w:t>
            </w:r>
          </w:p>
        </w:tc>
        <w:tc>
          <w:tcPr>
            <w:tcW w:w="2605" w:type="dxa"/>
          </w:tcPr>
          <w:p w14:paraId="7E933B3E" w14:textId="20BFD8BA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93">
              <w:rPr>
                <w:rFonts w:ascii="Times New Roman" w:hAnsi="Times New Roman" w:cs="Times New Roman"/>
                <w:sz w:val="18"/>
                <w:szCs w:val="18"/>
              </w:rPr>
              <w:t>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</w:tcPr>
          <w:p w14:paraId="7154B035" w14:textId="7AEA154F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</w:tcPr>
          <w:p w14:paraId="58F8D6AA" w14:textId="01406B51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5D5029DF" w14:textId="1F61C065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20.05.2021</w:t>
            </w:r>
          </w:p>
        </w:tc>
      </w:tr>
      <w:tr w:rsidR="0022631B" w:rsidRPr="00836238" w14:paraId="7C123CD3" w14:textId="77777777" w:rsidTr="00660244">
        <w:tc>
          <w:tcPr>
            <w:tcW w:w="540" w:type="dxa"/>
          </w:tcPr>
          <w:p w14:paraId="154FB3C9" w14:textId="3C5618FD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7" w:type="dxa"/>
          </w:tcPr>
          <w:p w14:paraId="2DB0EBA1" w14:textId="74DD7056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Симарева Л.А.</w:t>
            </w:r>
          </w:p>
        </w:tc>
        <w:tc>
          <w:tcPr>
            <w:tcW w:w="2605" w:type="dxa"/>
          </w:tcPr>
          <w:p w14:paraId="774C4F82" w14:textId="6E2B8FC5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52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E21" w14:textId="18377493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</w:tcPr>
          <w:p w14:paraId="3A5D843A" w14:textId="227FF68F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30A66F8D" w14:textId="2222868C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12.05.2021</w:t>
            </w:r>
          </w:p>
        </w:tc>
      </w:tr>
      <w:tr w:rsidR="0022631B" w:rsidRPr="00836238" w14:paraId="7F2A9984" w14:textId="77777777" w:rsidTr="00660244">
        <w:trPr>
          <w:trHeight w:val="748"/>
        </w:trPr>
        <w:tc>
          <w:tcPr>
            <w:tcW w:w="540" w:type="dxa"/>
          </w:tcPr>
          <w:p w14:paraId="609E3D24" w14:textId="4E0985B7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7" w:type="dxa"/>
          </w:tcPr>
          <w:p w14:paraId="319C87FD" w14:textId="21905DFC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Семенова Л.В.</w:t>
            </w:r>
          </w:p>
        </w:tc>
        <w:tc>
          <w:tcPr>
            <w:tcW w:w="2605" w:type="dxa"/>
          </w:tcPr>
          <w:p w14:paraId="3A725E12" w14:textId="77777777" w:rsidR="0022631B" w:rsidRPr="00111D93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93">
              <w:rPr>
                <w:rFonts w:ascii="Times New Roman" w:hAnsi="Times New Roman" w:cs="Times New Roman"/>
                <w:sz w:val="18"/>
                <w:szCs w:val="18"/>
              </w:rPr>
              <w:t>«Организация воспитательно-образовательного процесса в</w:t>
            </w:r>
          </w:p>
          <w:p w14:paraId="5D19BCB1" w14:textId="508FA3FE" w:rsidR="0022631B" w:rsidRPr="007D25D5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93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дошкольном учреждении в условиях реализации ФГОС»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C97" w14:textId="31931DBE" w:rsidR="0022631B" w:rsidRPr="007D25D5" w:rsidRDefault="0022631B" w:rsidP="0022631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1FA" w14:textId="73E8CD06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72</w:t>
            </w:r>
          </w:p>
        </w:tc>
        <w:tc>
          <w:tcPr>
            <w:tcW w:w="1711" w:type="dxa"/>
          </w:tcPr>
          <w:p w14:paraId="1E9CC47C" w14:textId="450E5890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24.12.2020</w:t>
            </w:r>
          </w:p>
        </w:tc>
      </w:tr>
      <w:tr w:rsidR="0022631B" w:rsidRPr="00836238" w14:paraId="033B89A0" w14:textId="77777777" w:rsidTr="00660244">
        <w:tc>
          <w:tcPr>
            <w:tcW w:w="540" w:type="dxa"/>
          </w:tcPr>
          <w:p w14:paraId="14647B04" w14:textId="04515BB4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7" w:type="dxa"/>
          </w:tcPr>
          <w:p w14:paraId="6DD002F8" w14:textId="5268700B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Смирнова Е.А.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EDEF9" w14:textId="086F7B27" w:rsidR="0022631B" w:rsidRPr="007D25D5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E52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277" w14:textId="37D436AC" w:rsidR="0022631B" w:rsidRPr="0022631B" w:rsidRDefault="0022631B" w:rsidP="0022631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A4E" w14:textId="09C7F158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108</w:t>
            </w:r>
          </w:p>
        </w:tc>
        <w:tc>
          <w:tcPr>
            <w:tcW w:w="1711" w:type="dxa"/>
          </w:tcPr>
          <w:p w14:paraId="294CD2B1" w14:textId="331831E5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25.09</w:t>
            </w:r>
            <w:r w:rsidRPr="00D001E2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2631B" w:rsidRPr="00836238" w14:paraId="353EDA41" w14:textId="77777777" w:rsidTr="00660244">
        <w:tc>
          <w:tcPr>
            <w:tcW w:w="540" w:type="dxa"/>
          </w:tcPr>
          <w:p w14:paraId="68A90A0E" w14:textId="4037C90E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7" w:type="dxa"/>
          </w:tcPr>
          <w:p w14:paraId="37F39EAB" w14:textId="4B36EC76" w:rsidR="0022631B" w:rsidRPr="00836238" w:rsidRDefault="0022631B" w:rsidP="0022631B">
            <w:pPr>
              <w:rPr>
                <w:rFonts w:ascii="Times New Roman" w:hAnsi="Times New Roman" w:cs="Times New Roman"/>
              </w:rPr>
            </w:pPr>
            <w:r w:rsidRPr="00836238">
              <w:rPr>
                <w:rFonts w:ascii="Times New Roman" w:hAnsi="Times New Roman" w:cs="Times New Roman"/>
              </w:rPr>
              <w:t>Цветкова Ю.С.</w:t>
            </w:r>
          </w:p>
        </w:tc>
        <w:tc>
          <w:tcPr>
            <w:tcW w:w="2605" w:type="dxa"/>
          </w:tcPr>
          <w:p w14:paraId="181AC8F6" w14:textId="151A5964" w:rsidR="0022631B" w:rsidRPr="00420E52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E52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9BE" w14:textId="2EE401BC" w:rsidR="0022631B" w:rsidRPr="00D001E2" w:rsidRDefault="0022631B" w:rsidP="0022631B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</w:tcPr>
          <w:p w14:paraId="42600697" w14:textId="7C2349CF" w:rsidR="0022631B" w:rsidRPr="00D001E2" w:rsidRDefault="0022631B" w:rsidP="0022631B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78E99D27" w14:textId="70D37319" w:rsidR="0022631B" w:rsidRDefault="0022631B" w:rsidP="00226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01E2">
              <w:rPr>
                <w:rFonts w:ascii="Times New Roman" w:hAnsi="Times New Roman" w:cs="Times New Roman"/>
                <w:bCs/>
              </w:rPr>
              <w:t>20.0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D001E2">
              <w:rPr>
                <w:rFonts w:ascii="Times New Roman" w:hAnsi="Times New Roman" w:cs="Times New Roman"/>
                <w:bCs/>
              </w:rPr>
              <w:t>.20</w:t>
            </w: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22631B" w:rsidRPr="00836238" w14:paraId="2A992AB6" w14:textId="77777777" w:rsidTr="00660244">
        <w:tc>
          <w:tcPr>
            <w:tcW w:w="540" w:type="dxa"/>
          </w:tcPr>
          <w:p w14:paraId="49A06520" w14:textId="3728EE8F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77" w:type="dxa"/>
          </w:tcPr>
          <w:p w14:paraId="29545ABD" w14:textId="3B6A8140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Шаховал А.Н.</w:t>
            </w:r>
          </w:p>
        </w:tc>
        <w:tc>
          <w:tcPr>
            <w:tcW w:w="2605" w:type="dxa"/>
          </w:tcPr>
          <w:p w14:paraId="2429BD88" w14:textId="7AA79D4C" w:rsidR="0022631B" w:rsidRPr="007D25D5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99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</w:t>
            </w:r>
            <w:r w:rsidRPr="00420E52">
              <w:rPr>
                <w:rFonts w:ascii="Times New Roman" w:hAnsi="Times New Roman" w:cs="Times New Roman"/>
                <w:sz w:val="18"/>
                <w:szCs w:val="18"/>
              </w:rPr>
              <w:t>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DF13" w14:textId="4E1E96EC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F7C" w14:textId="0690C576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108</w:t>
            </w:r>
          </w:p>
        </w:tc>
        <w:tc>
          <w:tcPr>
            <w:tcW w:w="1711" w:type="dxa"/>
          </w:tcPr>
          <w:p w14:paraId="7928BAF4" w14:textId="1CA60CFF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05.10</w:t>
            </w:r>
            <w:r w:rsidRPr="00D001E2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2631B" w:rsidRPr="00836238" w14:paraId="7D51CB4A" w14:textId="77777777" w:rsidTr="00660244">
        <w:trPr>
          <w:trHeight w:val="735"/>
        </w:trPr>
        <w:tc>
          <w:tcPr>
            <w:tcW w:w="540" w:type="dxa"/>
          </w:tcPr>
          <w:p w14:paraId="3CE8AED9" w14:textId="3854C0F0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7" w:type="dxa"/>
          </w:tcPr>
          <w:p w14:paraId="458890A0" w14:textId="4BA33F38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Широкова Н.В.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12324" w14:textId="50BD351D" w:rsidR="0022631B" w:rsidRPr="007D25D5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5D5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DD3" w14:textId="05AB7759" w:rsidR="0022631B" w:rsidRPr="007D25D5" w:rsidRDefault="0022631B" w:rsidP="0022631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802" w14:textId="1E0E54B2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7E397531" w14:textId="26D3EF75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18.01.2021</w:t>
            </w:r>
          </w:p>
        </w:tc>
      </w:tr>
      <w:tr w:rsidR="0022631B" w:rsidRPr="00836238" w14:paraId="2CFFF1E2" w14:textId="77777777" w:rsidTr="00660244">
        <w:tc>
          <w:tcPr>
            <w:tcW w:w="540" w:type="dxa"/>
          </w:tcPr>
          <w:p w14:paraId="5BF2ADD9" w14:textId="7A10F7E2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7" w:type="dxa"/>
          </w:tcPr>
          <w:p w14:paraId="08043F2B" w14:textId="2B961739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Челнокова Н.В.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8063A" w14:textId="3805B6A1" w:rsidR="0022631B" w:rsidRPr="007D25D5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93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BFD" w14:textId="4E3C1EEC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hAnsi="Times New Roman" w:cs="Times New Roman"/>
                <w:sz w:val="24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63D" w14:textId="737B14CE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60801705" w14:textId="53DA1134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05.01.2021</w:t>
            </w:r>
          </w:p>
        </w:tc>
      </w:tr>
      <w:tr w:rsidR="0022631B" w:rsidRPr="00836238" w14:paraId="1E0AB035" w14:textId="77777777" w:rsidTr="00660244">
        <w:tc>
          <w:tcPr>
            <w:tcW w:w="540" w:type="dxa"/>
          </w:tcPr>
          <w:p w14:paraId="5ACFFD1E" w14:textId="78027F87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7" w:type="dxa"/>
          </w:tcPr>
          <w:p w14:paraId="782E3E83" w14:textId="6FD2E728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Ященко Л.Г.</w:t>
            </w:r>
          </w:p>
        </w:tc>
        <w:tc>
          <w:tcPr>
            <w:tcW w:w="2605" w:type="dxa"/>
          </w:tcPr>
          <w:p w14:paraId="212126E5" w14:textId="08FADF9F" w:rsidR="0022631B" w:rsidRPr="007D25D5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E52"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детей с ОВЗ по ФГОС ДО: технологии и методы работы»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A0C" w14:textId="1B61946E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</w:tcPr>
          <w:p w14:paraId="4F689371" w14:textId="0988063F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1" w:type="dxa"/>
          </w:tcPr>
          <w:p w14:paraId="79ED4205" w14:textId="426460E6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18.06.2021</w:t>
            </w:r>
          </w:p>
        </w:tc>
      </w:tr>
      <w:tr w:rsidR="0022631B" w:rsidRPr="00836238" w14:paraId="4C48C2A5" w14:textId="77777777" w:rsidTr="00660244">
        <w:tc>
          <w:tcPr>
            <w:tcW w:w="540" w:type="dxa"/>
          </w:tcPr>
          <w:p w14:paraId="7D4E5EB5" w14:textId="0A2D269A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7" w:type="dxa"/>
          </w:tcPr>
          <w:p w14:paraId="429433F9" w14:textId="62FA7147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Яковенко Т.Ю.</w:t>
            </w:r>
          </w:p>
        </w:tc>
        <w:tc>
          <w:tcPr>
            <w:tcW w:w="2605" w:type="dxa"/>
          </w:tcPr>
          <w:p w14:paraId="4A9AB8CA" w14:textId="3CD88B15" w:rsidR="0022631B" w:rsidRPr="007D25D5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5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«Организация воспитательно-образовательного процесса в дошкольном учреждении в условиях реализации ФГОС»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F55A" w14:textId="5A5C79BF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2">
              <w:rPr>
                <w:rFonts w:ascii="Times New Roman" w:eastAsia="Calibri" w:hAnsi="Times New Roman" w:cs="Times New Roman"/>
                <w:lang w:eastAsia="ar-SA"/>
              </w:rPr>
              <w:t>ООО «Центр Развития Педагогики»</w:t>
            </w:r>
          </w:p>
        </w:tc>
        <w:tc>
          <w:tcPr>
            <w:tcW w:w="1638" w:type="dxa"/>
          </w:tcPr>
          <w:p w14:paraId="75643A9C" w14:textId="28B77B6A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1" w:type="dxa"/>
          </w:tcPr>
          <w:p w14:paraId="2129665D" w14:textId="220661FC" w:rsidR="0022631B" w:rsidRPr="0022631B" w:rsidRDefault="0022631B" w:rsidP="00226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31B">
              <w:rPr>
                <w:rFonts w:ascii="Times New Roman" w:hAnsi="Times New Roman" w:cs="Times New Roman"/>
                <w:b/>
                <w:bCs/>
              </w:rPr>
              <w:t>11.01.2020</w:t>
            </w:r>
          </w:p>
        </w:tc>
      </w:tr>
      <w:tr w:rsidR="0022631B" w:rsidRPr="00836238" w14:paraId="6E07ED29" w14:textId="77777777" w:rsidTr="00660244">
        <w:tc>
          <w:tcPr>
            <w:tcW w:w="540" w:type="dxa"/>
          </w:tcPr>
          <w:p w14:paraId="7F756293" w14:textId="06AB03C8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555391F2" w14:textId="6FB30090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2C42A" w14:textId="5AD31AAB" w:rsidR="0022631B" w:rsidRPr="007D25D5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B2B" w14:textId="23F0755C" w:rsidR="0022631B" w:rsidRPr="007D25D5" w:rsidRDefault="0022631B" w:rsidP="0022631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508" w14:textId="6B89E3AE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5C97E88" w14:textId="07D40329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31B" w:rsidRPr="00836238" w14:paraId="1FB4DE7D" w14:textId="77777777" w:rsidTr="00660244">
        <w:tc>
          <w:tcPr>
            <w:tcW w:w="540" w:type="dxa"/>
          </w:tcPr>
          <w:p w14:paraId="38C4629E" w14:textId="689729D8" w:rsidR="0022631B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1080C68" w14:textId="52848E76" w:rsidR="0022631B" w:rsidRPr="00836238" w:rsidRDefault="0022631B" w:rsidP="0022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0D6CA" w14:textId="46F8D15C" w:rsidR="0022631B" w:rsidRPr="007D25D5" w:rsidRDefault="0022631B" w:rsidP="0022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12A" w14:textId="1553B2A3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16C" w14:textId="3CD0121D" w:rsidR="0022631B" w:rsidRPr="00836238" w:rsidRDefault="0022631B" w:rsidP="0022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68CD1BEA" w14:textId="1C7E8564" w:rsidR="0022631B" w:rsidRPr="00D001E2" w:rsidRDefault="0022631B" w:rsidP="00226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B28A09" w14:textId="7F79DD39" w:rsidR="00836238" w:rsidRDefault="00836238" w:rsidP="00301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8CFCB" w14:textId="15B84A6F" w:rsidR="007D25D5" w:rsidRDefault="007D25D5" w:rsidP="00301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971B4" w14:textId="21DF8987" w:rsidR="007D25D5" w:rsidRDefault="007D25D5" w:rsidP="00420E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754E91" w14:textId="6FC272D1" w:rsidR="00393D98" w:rsidRDefault="00393D98" w:rsidP="00420E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BBBF23" w14:textId="37E2E112" w:rsidR="007D25D5" w:rsidRDefault="007D25D5" w:rsidP="007D2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компьютерных курсах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065"/>
        <w:gridCol w:w="2648"/>
        <w:gridCol w:w="2191"/>
        <w:gridCol w:w="1616"/>
        <w:gridCol w:w="1701"/>
      </w:tblGrid>
      <w:tr w:rsidR="007D25D5" w:rsidRPr="00836238" w14:paraId="587136CB" w14:textId="77777777" w:rsidTr="0007408C">
        <w:tc>
          <w:tcPr>
            <w:tcW w:w="541" w:type="dxa"/>
          </w:tcPr>
          <w:p w14:paraId="06A07A6F" w14:textId="77777777" w:rsidR="007D25D5" w:rsidRPr="00836238" w:rsidRDefault="007D25D5" w:rsidP="0063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5" w:type="dxa"/>
          </w:tcPr>
          <w:p w14:paraId="5585AA32" w14:textId="77777777" w:rsidR="007D25D5" w:rsidRPr="00836238" w:rsidRDefault="007D25D5" w:rsidP="0063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F3103" w14:textId="77777777" w:rsidR="007D25D5" w:rsidRPr="00836238" w:rsidRDefault="007D25D5" w:rsidP="0063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eastAsia="Calibri" w:hAnsi="Times New Roman" w:cs="Times New Roman"/>
                <w:lang w:eastAsia="ar-SA"/>
              </w:rPr>
              <w:t>Название курса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256" w14:textId="77777777" w:rsidR="007D25D5" w:rsidRPr="00836238" w:rsidRDefault="007D25D5" w:rsidP="0063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eastAsia="Calibri" w:hAnsi="Times New Roman" w:cs="Times New Roman"/>
                <w:lang w:eastAsia="ar-SA"/>
              </w:rPr>
              <w:t>Учебное заведение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118" w14:textId="77777777" w:rsidR="007D25D5" w:rsidRPr="00836238" w:rsidRDefault="007D25D5" w:rsidP="0063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eastAsia="Calibri" w:hAnsi="Times New Roman" w:cs="Times New Roman"/>
                <w:lang w:eastAsia="ar-SA"/>
              </w:rPr>
              <w:t>Кол-во часов</w:t>
            </w:r>
          </w:p>
        </w:tc>
        <w:tc>
          <w:tcPr>
            <w:tcW w:w="1701" w:type="dxa"/>
          </w:tcPr>
          <w:p w14:paraId="2530B3DF" w14:textId="77777777" w:rsidR="007D25D5" w:rsidRPr="00836238" w:rsidRDefault="007D25D5" w:rsidP="0063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B7608B" w:rsidRPr="00836238" w14:paraId="0471BCC5" w14:textId="77777777" w:rsidTr="0007408C">
        <w:tc>
          <w:tcPr>
            <w:tcW w:w="541" w:type="dxa"/>
          </w:tcPr>
          <w:p w14:paraId="0A500036" w14:textId="77777777" w:rsidR="00B7608B" w:rsidRPr="00836238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3A24D1C3" w14:textId="362C1BBD" w:rsidR="00B7608B" w:rsidRPr="00836238" w:rsidRDefault="00B7608B" w:rsidP="00B7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Бем О.А.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FFDE2" w14:textId="55310012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AFC" w14:textId="53DC8748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D51D" w14:textId="4E3EBFB4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62FFA535" w14:textId="584D4178" w:rsidR="00B7608B" w:rsidRPr="00633C96" w:rsidRDefault="00B7608B" w:rsidP="00B76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22.10.202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608B" w:rsidRPr="00836238" w14:paraId="5B2967F5" w14:textId="77777777" w:rsidTr="0007408C">
        <w:tc>
          <w:tcPr>
            <w:tcW w:w="541" w:type="dxa"/>
          </w:tcPr>
          <w:p w14:paraId="1A63953B" w14:textId="77777777" w:rsidR="00B7608B" w:rsidRPr="00836238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7960ACBB" w14:textId="15DCA0FE" w:rsidR="00B7608B" w:rsidRPr="00836238" w:rsidRDefault="00B7608B" w:rsidP="00B7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Бушеева Ю.А.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F79E6" w14:textId="0A6F9B20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8B1" w14:textId="769ED0DF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140" w14:textId="45BFE855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1E3B11DF" w14:textId="7B6D09C3" w:rsidR="00B7608B" w:rsidRPr="00633C96" w:rsidRDefault="00B7608B" w:rsidP="00B76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04.04.2023</w:t>
            </w:r>
          </w:p>
        </w:tc>
      </w:tr>
      <w:tr w:rsidR="00B7608B" w:rsidRPr="00836238" w14:paraId="4163A070" w14:textId="77777777" w:rsidTr="0007408C">
        <w:tc>
          <w:tcPr>
            <w:tcW w:w="541" w:type="dxa"/>
          </w:tcPr>
          <w:p w14:paraId="5E861AF0" w14:textId="77777777" w:rsidR="00B7608B" w:rsidRPr="00836238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14:paraId="59C44978" w14:textId="77777777" w:rsidR="00B7608B" w:rsidRPr="00836238" w:rsidRDefault="00B7608B" w:rsidP="00B7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Васильева Ю.Н.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36A17" w14:textId="2EFB06F1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AF7" w14:textId="6F4616B4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42D" w14:textId="6EE1D858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26EF3226" w14:textId="40B8383C" w:rsidR="00B7608B" w:rsidRPr="00633C96" w:rsidRDefault="00B7608B" w:rsidP="00B76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01.09.202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608B" w:rsidRPr="00836238" w14:paraId="4157D5DA" w14:textId="77777777" w:rsidTr="0007408C">
        <w:tc>
          <w:tcPr>
            <w:tcW w:w="541" w:type="dxa"/>
          </w:tcPr>
          <w:p w14:paraId="260ED137" w14:textId="77777777" w:rsidR="00B7608B" w:rsidRPr="00836238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14:paraId="217CED5E" w14:textId="77777777" w:rsidR="00B7608B" w:rsidRPr="00836238" w:rsidRDefault="00B7608B" w:rsidP="00B7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Васина М.Д.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B0670" w14:textId="2D351C25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E7FB" w14:textId="69857A5A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43C" w14:textId="40B3B067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5CEE69A5" w14:textId="4725F27A" w:rsidR="00B7608B" w:rsidRPr="00633C96" w:rsidRDefault="00B7608B" w:rsidP="00B76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01.09.202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608B" w:rsidRPr="00836238" w14:paraId="77EA23F9" w14:textId="77777777" w:rsidTr="0007408C">
        <w:tc>
          <w:tcPr>
            <w:tcW w:w="541" w:type="dxa"/>
          </w:tcPr>
          <w:p w14:paraId="61B3F026" w14:textId="77777777" w:rsidR="00B7608B" w:rsidRPr="00836238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14:paraId="4F10C77B" w14:textId="77777777" w:rsidR="00B7608B" w:rsidRPr="00836238" w:rsidRDefault="00B7608B" w:rsidP="00B7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Волкова М.В.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1A62E" w14:textId="756325DB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D27" w14:textId="77B048E7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DDC" w14:textId="3AC98D6F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14:paraId="3EE1CFB5" w14:textId="458F3706" w:rsidR="00B7608B" w:rsidRPr="00633C96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633C9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633C9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7608B" w:rsidRPr="00836238" w14:paraId="11B75671" w14:textId="77777777" w:rsidTr="0007408C">
        <w:tc>
          <w:tcPr>
            <w:tcW w:w="541" w:type="dxa"/>
          </w:tcPr>
          <w:p w14:paraId="1560EE1E" w14:textId="467EFDCB" w:rsidR="00B7608B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14:paraId="429BB975" w14:textId="4F78BF3F" w:rsidR="00B7608B" w:rsidRPr="00836238" w:rsidRDefault="00B7608B" w:rsidP="00B76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Ю.В.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69F0F" w14:textId="68A39D2B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«Информационно-коммуникативные технологии в деятельности образовательного учреждения»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F52" w14:textId="56CA6ACE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«Инфоурок»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7" w14:textId="253C915B" w:rsidR="00B7608B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14:paraId="456A1513" w14:textId="2EFC5EEE" w:rsidR="00B7608B" w:rsidRPr="00633C96" w:rsidRDefault="00B7608B" w:rsidP="00B76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09.06.2023</w:t>
            </w:r>
          </w:p>
        </w:tc>
      </w:tr>
      <w:tr w:rsidR="00B7608B" w:rsidRPr="00836238" w14:paraId="2EE529FF" w14:textId="77777777" w:rsidTr="0007408C">
        <w:tc>
          <w:tcPr>
            <w:tcW w:w="541" w:type="dxa"/>
          </w:tcPr>
          <w:p w14:paraId="6C7303C3" w14:textId="10DB3B1A" w:rsidR="00B7608B" w:rsidRPr="00836238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5" w:type="dxa"/>
          </w:tcPr>
          <w:p w14:paraId="136436DF" w14:textId="77777777" w:rsidR="00B7608B" w:rsidRPr="00836238" w:rsidRDefault="00B7608B" w:rsidP="00B7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Заватрова Н.Н.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9B333" w14:textId="6B8A4D50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097">
              <w:rPr>
                <w:rFonts w:ascii="Times New Roman" w:hAnsi="Times New Roman" w:cs="Times New Roman"/>
                <w:sz w:val="18"/>
                <w:szCs w:val="18"/>
              </w:rPr>
              <w:t>«ИКТ и современные педагогические технологии в организации цифровой образовательной среды»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691E" w14:textId="0B948519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994" w14:textId="5BC2CC79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307FB8E6" w14:textId="19DCADE4" w:rsidR="00B7608B" w:rsidRPr="00633C96" w:rsidRDefault="00B7608B" w:rsidP="00B76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08.11.2021</w:t>
            </w:r>
          </w:p>
        </w:tc>
      </w:tr>
      <w:tr w:rsidR="00B7608B" w:rsidRPr="00836238" w14:paraId="22802514" w14:textId="77777777" w:rsidTr="0007408C">
        <w:tc>
          <w:tcPr>
            <w:tcW w:w="541" w:type="dxa"/>
          </w:tcPr>
          <w:p w14:paraId="2888D855" w14:textId="45770C91" w:rsidR="00B7608B" w:rsidRPr="00836238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</w:tcPr>
          <w:p w14:paraId="24DFED4D" w14:textId="77777777" w:rsidR="00B7608B" w:rsidRPr="00836238" w:rsidRDefault="00B7608B" w:rsidP="00B7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Илишкина В.А.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F7432" w14:textId="4512154C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097">
              <w:rPr>
                <w:rFonts w:ascii="Times New Roman" w:hAnsi="Times New Roman" w:cs="Times New Roman"/>
                <w:sz w:val="18"/>
                <w:szCs w:val="18"/>
              </w:rPr>
              <w:t>«ИКТ и современные педагогические технологии в организации цифровой образовательной среды»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81C" w14:textId="24ACA398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8AC3" w14:textId="0E0CBAFD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47F52458" w14:textId="71D3AC49" w:rsidR="00B7608B" w:rsidRPr="00633C96" w:rsidRDefault="00B7608B" w:rsidP="00B76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04.11.2021</w:t>
            </w:r>
          </w:p>
        </w:tc>
      </w:tr>
      <w:tr w:rsidR="00B7608B" w:rsidRPr="00836238" w14:paraId="371605EE" w14:textId="77777777" w:rsidTr="0007408C">
        <w:tc>
          <w:tcPr>
            <w:tcW w:w="541" w:type="dxa"/>
          </w:tcPr>
          <w:p w14:paraId="291B3354" w14:textId="0329F264" w:rsidR="00B7608B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5" w:type="dxa"/>
          </w:tcPr>
          <w:p w14:paraId="138CE6CC" w14:textId="77777777" w:rsidR="00B7608B" w:rsidRPr="00836238" w:rsidRDefault="00B7608B" w:rsidP="00B7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Коротченко Я.Ю.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EEC50" w14:textId="6A5E74D1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887C" w14:textId="44B469EA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B91" w14:textId="723987F4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14:paraId="35F5F072" w14:textId="74879621" w:rsidR="00B7608B" w:rsidRPr="00633C96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633C9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633C9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7608B" w:rsidRPr="00836238" w14:paraId="21337CBB" w14:textId="77777777" w:rsidTr="0007408C">
        <w:tc>
          <w:tcPr>
            <w:tcW w:w="541" w:type="dxa"/>
          </w:tcPr>
          <w:p w14:paraId="62EE3DFF" w14:textId="345C9802" w:rsidR="00B7608B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5" w:type="dxa"/>
          </w:tcPr>
          <w:p w14:paraId="68CD44DD" w14:textId="77777777" w:rsidR="00B7608B" w:rsidRPr="00836238" w:rsidRDefault="00B7608B" w:rsidP="00B7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Кулинич Е.А.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7BB56" w14:textId="06E7A041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C0">
              <w:rPr>
                <w:rFonts w:ascii="Times New Roman" w:hAnsi="Times New Roman" w:cs="Times New Roman"/>
                <w:sz w:val="18"/>
                <w:szCs w:val="18"/>
              </w:rPr>
              <w:t>«ИКТ и современные педагогические технологии в организации цифровой образовательной среды»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9F0B" w14:textId="19CABF45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9CE" w14:textId="121880BA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0DC03164" w14:textId="734491C4" w:rsidR="00B7608B" w:rsidRPr="00633C96" w:rsidRDefault="00B7608B" w:rsidP="00B76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08.11.2021</w:t>
            </w:r>
          </w:p>
        </w:tc>
      </w:tr>
      <w:tr w:rsidR="00B7608B" w:rsidRPr="00836238" w14:paraId="109D4F62" w14:textId="77777777" w:rsidTr="0007408C">
        <w:tc>
          <w:tcPr>
            <w:tcW w:w="541" w:type="dxa"/>
          </w:tcPr>
          <w:p w14:paraId="4F44DCA3" w14:textId="1545A975" w:rsidR="00B7608B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5" w:type="dxa"/>
          </w:tcPr>
          <w:p w14:paraId="1FD136BA" w14:textId="77777777" w:rsidR="00B7608B" w:rsidRPr="00836238" w:rsidRDefault="00B7608B" w:rsidP="00B7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Лавренко Т.М.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D4B6C" w14:textId="34285ABD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3D82" w14:textId="0B2DD25D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4CF" w14:textId="77EBFB1F" w:rsidR="00B7608B" w:rsidRPr="0007408C" w:rsidRDefault="00B7608B" w:rsidP="00B7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4332D835" w14:textId="57755697" w:rsidR="00B7608B" w:rsidRPr="00633C96" w:rsidRDefault="00B7608B" w:rsidP="00B76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34A0" w:rsidRPr="00836238" w14:paraId="746B77A1" w14:textId="77777777" w:rsidTr="0007408C">
        <w:tc>
          <w:tcPr>
            <w:tcW w:w="541" w:type="dxa"/>
          </w:tcPr>
          <w:p w14:paraId="3F113003" w14:textId="546F6351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5" w:type="dxa"/>
          </w:tcPr>
          <w:p w14:paraId="116BC639" w14:textId="1F7B48A9" w:rsidR="009334A0" w:rsidRPr="00836238" w:rsidRDefault="009334A0" w:rsidP="00933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Логвинова Т.В.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03818" w14:textId="53D03AD3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61AC0">
              <w:rPr>
                <w:rFonts w:ascii="Times New Roman" w:hAnsi="Times New Roman" w:cs="Times New Roman"/>
                <w:sz w:val="18"/>
                <w:szCs w:val="18"/>
              </w:rPr>
              <w:t>«ИКТ и современные педагогические технологии в организации цифровой образовательной среды»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430" w14:textId="766D9DAC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577" w14:textId="6646B456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4CF880A1" w14:textId="6E01E6E2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</w:tr>
      <w:tr w:rsidR="009334A0" w:rsidRPr="00836238" w14:paraId="3F36B522" w14:textId="77777777" w:rsidTr="0007408C">
        <w:tc>
          <w:tcPr>
            <w:tcW w:w="541" w:type="dxa"/>
          </w:tcPr>
          <w:p w14:paraId="7DFB2C2D" w14:textId="5041F277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14:paraId="27DAC8CA" w14:textId="7777777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Мамченкова Т.Е.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0CD02" w14:textId="77777777" w:rsidR="009334A0" w:rsidRPr="00A94817" w:rsidRDefault="009334A0" w:rsidP="00933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817">
              <w:rPr>
                <w:rFonts w:ascii="Times New Roman" w:hAnsi="Times New Roman" w:cs="Times New Roman"/>
                <w:sz w:val="16"/>
                <w:szCs w:val="16"/>
              </w:rPr>
              <w:t>«ИКТ и современные педагогические технологии в организации</w:t>
            </w:r>
          </w:p>
          <w:p w14:paraId="0F55AC67" w14:textId="133B3262" w:rsidR="009334A0" w:rsidRPr="00A94817" w:rsidRDefault="009334A0" w:rsidP="00933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817">
              <w:rPr>
                <w:rFonts w:ascii="Times New Roman" w:hAnsi="Times New Roman" w:cs="Times New Roman"/>
                <w:sz w:val="16"/>
                <w:szCs w:val="16"/>
              </w:rPr>
              <w:t xml:space="preserve">цифровой образовательной среды»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5AD" w14:textId="2FC19DAF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8C5" w14:textId="59B29001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14:paraId="69C17F1F" w14:textId="105D51DF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633C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633C9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334A0" w:rsidRPr="00836238" w14:paraId="15FF1203" w14:textId="77777777" w:rsidTr="0007408C">
        <w:tc>
          <w:tcPr>
            <w:tcW w:w="541" w:type="dxa"/>
          </w:tcPr>
          <w:p w14:paraId="30CFB045" w14:textId="0CFFA97B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5" w:type="dxa"/>
          </w:tcPr>
          <w:p w14:paraId="2AAA1585" w14:textId="7D336E9A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Маркова Ю.В.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8499C" w14:textId="3926F76B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</w:rPr>
              <w:t>«Использование АИСУ «Параграф» и M</w:t>
            </w:r>
            <w:r w:rsidRPr="00074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74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4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7408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74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</w:t>
            </w:r>
            <w:r w:rsidRPr="0007408C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отчетной документации дошкольного образовательного учреждения»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BA7" w14:textId="26EE85E3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</w:rPr>
              <w:t>ГБУ ДПО «Санкт-Петербургский центр оценки качества образования и информационных технологий»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8150" w14:textId="279309EB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49F6A404" w14:textId="4EF0358A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21.09.20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334A0" w:rsidRPr="00836238" w14:paraId="71606381" w14:textId="77777777" w:rsidTr="0007408C">
        <w:tc>
          <w:tcPr>
            <w:tcW w:w="541" w:type="dxa"/>
          </w:tcPr>
          <w:p w14:paraId="7562A76C" w14:textId="47159CE3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5" w:type="dxa"/>
          </w:tcPr>
          <w:p w14:paraId="64BDCC20" w14:textId="7042DFAC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Михалкинская М.Е.</w:t>
            </w:r>
          </w:p>
        </w:tc>
        <w:tc>
          <w:tcPr>
            <w:tcW w:w="2648" w:type="dxa"/>
          </w:tcPr>
          <w:p w14:paraId="604CC50F" w14:textId="508BC2F1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097">
              <w:rPr>
                <w:rFonts w:ascii="Times New Roman" w:hAnsi="Times New Roman" w:cs="Times New Roman"/>
                <w:sz w:val="18"/>
                <w:szCs w:val="18"/>
              </w:rPr>
              <w:t>«ИКТ и современные педагогические технологии в организации цифровой образовательной среды»</w:t>
            </w:r>
          </w:p>
        </w:tc>
        <w:tc>
          <w:tcPr>
            <w:tcW w:w="2191" w:type="dxa"/>
          </w:tcPr>
          <w:p w14:paraId="7C30BDB1" w14:textId="1CC28253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</w:tcPr>
          <w:p w14:paraId="74EA290E" w14:textId="6D0E7DC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563604BB" w14:textId="5FFBE3AD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08.11.2021</w:t>
            </w:r>
          </w:p>
        </w:tc>
      </w:tr>
      <w:tr w:rsidR="009334A0" w:rsidRPr="00836238" w14:paraId="0C8D0081" w14:textId="77777777" w:rsidTr="0007408C">
        <w:tc>
          <w:tcPr>
            <w:tcW w:w="541" w:type="dxa"/>
          </w:tcPr>
          <w:p w14:paraId="19D64972" w14:textId="23309C10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5" w:type="dxa"/>
          </w:tcPr>
          <w:p w14:paraId="4CCC5E60" w14:textId="5D5A6074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Мурашева А.А.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D590C" w14:textId="6F331E99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8D6" w14:textId="1729D95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CDAA" w14:textId="3B834E32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472FB704" w14:textId="375BB679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22.10.202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34A0" w:rsidRPr="00836238" w14:paraId="274534D7" w14:textId="77777777" w:rsidTr="0007408C">
        <w:tc>
          <w:tcPr>
            <w:tcW w:w="541" w:type="dxa"/>
          </w:tcPr>
          <w:p w14:paraId="49745835" w14:textId="1ADFE55C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5" w:type="dxa"/>
          </w:tcPr>
          <w:p w14:paraId="0F68CB6A" w14:textId="5473FF6C" w:rsidR="009334A0" w:rsidRPr="00836238" w:rsidRDefault="009334A0" w:rsidP="009334A0">
            <w:pPr>
              <w:rPr>
                <w:rFonts w:ascii="Times New Roman" w:hAnsi="Times New Roman" w:cs="Times New Roman"/>
              </w:rPr>
            </w:pPr>
            <w:r w:rsidRPr="00836238">
              <w:rPr>
                <w:rFonts w:ascii="Times New Roman" w:hAnsi="Times New Roman" w:cs="Times New Roman"/>
              </w:rPr>
              <w:t>Нецветаева Я.Э.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05309" w14:textId="011AA64F" w:rsidR="009334A0" w:rsidRPr="003F4097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C95" w14:textId="766AD087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193" w14:textId="7ACED53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6A179F3F" w14:textId="6BD65BE5" w:rsidR="009334A0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19.09.202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34A0" w:rsidRPr="00836238" w14:paraId="476A02DF" w14:textId="77777777" w:rsidTr="00556BE2">
        <w:tc>
          <w:tcPr>
            <w:tcW w:w="541" w:type="dxa"/>
          </w:tcPr>
          <w:p w14:paraId="1859057F" w14:textId="17EA27F4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5" w:type="dxa"/>
          </w:tcPr>
          <w:p w14:paraId="2A348831" w14:textId="199053F5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Николаева М.А.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99C56" w14:textId="50F1A9E8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0">
              <w:rPr>
                <w:rFonts w:ascii="Times New Roman" w:hAnsi="Times New Roman" w:cs="Times New Roman"/>
                <w:sz w:val="18"/>
                <w:szCs w:val="18"/>
              </w:rPr>
              <w:t>«ИКТ и современные педагогические технологии в организации цифровой образовательной среды»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7598" w14:textId="62100332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6B4" w14:textId="1B576DCF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4CDCA31A" w14:textId="041C4D1C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08.11.2021</w:t>
            </w:r>
          </w:p>
        </w:tc>
      </w:tr>
      <w:tr w:rsidR="009334A0" w:rsidRPr="00836238" w14:paraId="006B637B" w14:textId="77777777" w:rsidTr="0007408C">
        <w:tc>
          <w:tcPr>
            <w:tcW w:w="541" w:type="dxa"/>
          </w:tcPr>
          <w:p w14:paraId="48FD0A77" w14:textId="0D0B8706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5" w:type="dxa"/>
          </w:tcPr>
          <w:p w14:paraId="2E874ED3" w14:textId="4CC6D368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Новикова А.Г.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7B518" w14:textId="02A92B61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54A" w14:textId="2EF1DF9D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ADF" w14:textId="101C466F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22D27F53" w14:textId="27C6C3E0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28.08.20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334A0" w:rsidRPr="00836238" w14:paraId="3BE9A547" w14:textId="77777777" w:rsidTr="0007408C">
        <w:tc>
          <w:tcPr>
            <w:tcW w:w="541" w:type="dxa"/>
          </w:tcPr>
          <w:p w14:paraId="32D40E5F" w14:textId="0E479A52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5" w:type="dxa"/>
          </w:tcPr>
          <w:p w14:paraId="0C381E32" w14:textId="0F554105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Остроумова Т.Г.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C0BB8" w14:textId="77777777" w:rsidR="009334A0" w:rsidRPr="00A94817" w:rsidRDefault="009334A0" w:rsidP="00933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817">
              <w:rPr>
                <w:rFonts w:ascii="Times New Roman" w:hAnsi="Times New Roman" w:cs="Times New Roman"/>
                <w:sz w:val="16"/>
                <w:szCs w:val="16"/>
              </w:rPr>
              <w:t>«ИКТ и современные педагогические технологии в организации</w:t>
            </w:r>
          </w:p>
          <w:p w14:paraId="5FEB0E4F" w14:textId="674A86CE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цифровой образовательной среды»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05A" w14:textId="31227B6E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136" w14:textId="12E608B3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31CA60A0" w14:textId="1DE8776C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633C9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633C9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334A0" w:rsidRPr="00836238" w14:paraId="636B2EA1" w14:textId="77777777" w:rsidTr="0007408C">
        <w:tc>
          <w:tcPr>
            <w:tcW w:w="541" w:type="dxa"/>
          </w:tcPr>
          <w:p w14:paraId="0D7675C1" w14:textId="68779DEC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65" w:type="dxa"/>
          </w:tcPr>
          <w:p w14:paraId="1490223E" w14:textId="7A3A2D24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Плешакова И.А.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E4FAE" w14:textId="24E2C626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</w:rPr>
              <w:t xml:space="preserve">«Курс </w:t>
            </w:r>
            <w:r w:rsidRPr="00074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7408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74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</w:t>
            </w:r>
            <w:r w:rsidRPr="0007408C">
              <w:rPr>
                <w:rFonts w:ascii="Times New Roman" w:hAnsi="Times New Roman" w:cs="Times New Roman"/>
                <w:sz w:val="18"/>
                <w:szCs w:val="18"/>
              </w:rPr>
              <w:t>: базовый уровень»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B807" w14:textId="2AD87440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</w:rPr>
              <w:t>ГБУ ДПО «Санкт-Петербургский центр оценки качества образования и информационных технологий»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BB17" w14:textId="4CF089ED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F510CF6" w14:textId="42E8184C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22.10.20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334A0" w:rsidRPr="00836238" w14:paraId="72F065F7" w14:textId="77777777" w:rsidTr="0007408C">
        <w:tc>
          <w:tcPr>
            <w:tcW w:w="541" w:type="dxa"/>
          </w:tcPr>
          <w:p w14:paraId="21E8BAAB" w14:textId="4FF25913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5" w:type="dxa"/>
          </w:tcPr>
          <w:p w14:paraId="784E0656" w14:textId="273B4EB9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Приорова Н.А.</w:t>
            </w:r>
          </w:p>
        </w:tc>
        <w:tc>
          <w:tcPr>
            <w:tcW w:w="2648" w:type="dxa"/>
          </w:tcPr>
          <w:p w14:paraId="645617BD" w14:textId="2947C89B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ECF">
              <w:rPr>
                <w:rFonts w:ascii="Times New Roman" w:hAnsi="Times New Roman" w:cs="Times New Roman"/>
                <w:sz w:val="18"/>
                <w:szCs w:val="18"/>
              </w:rPr>
              <w:t>«ИКТ и современные педагогические технологии в организации цифровой образовательной среды»</w:t>
            </w:r>
          </w:p>
        </w:tc>
        <w:tc>
          <w:tcPr>
            <w:tcW w:w="2191" w:type="dxa"/>
          </w:tcPr>
          <w:p w14:paraId="55D9894C" w14:textId="41E79B08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</w:tcPr>
          <w:p w14:paraId="15750812" w14:textId="6D3348A3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45C35DC0" w14:textId="63768109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11.1</w:t>
            </w:r>
            <w:r>
              <w:rPr>
                <w:rFonts w:ascii="Times New Roman" w:hAnsi="Times New Roman" w:cs="Times New Roman"/>
              </w:rPr>
              <w:t>1</w:t>
            </w:r>
            <w:r w:rsidRPr="00633C9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334A0" w:rsidRPr="00836238" w14:paraId="7E4999CB" w14:textId="77777777" w:rsidTr="0007408C">
        <w:tc>
          <w:tcPr>
            <w:tcW w:w="541" w:type="dxa"/>
          </w:tcPr>
          <w:p w14:paraId="0B849F0F" w14:textId="1F500EC9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5" w:type="dxa"/>
          </w:tcPr>
          <w:p w14:paraId="79D6AC55" w14:textId="54411ECB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Румянцева Ю.В.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E2753" w14:textId="61473A7E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097">
              <w:rPr>
                <w:rFonts w:ascii="Times New Roman" w:hAnsi="Times New Roman" w:cs="Times New Roman"/>
                <w:sz w:val="18"/>
                <w:szCs w:val="18"/>
              </w:rPr>
              <w:t>«ИКТ и современные педагогические технологии в организации цифровой образовательной среды»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B1A" w14:textId="049BF16F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704" w14:textId="6D89D3E3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741254BC" w14:textId="5B929DE1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08.11.2021</w:t>
            </w:r>
          </w:p>
        </w:tc>
      </w:tr>
      <w:tr w:rsidR="009334A0" w:rsidRPr="00836238" w14:paraId="12922901" w14:textId="77777777" w:rsidTr="0007408C">
        <w:trPr>
          <w:trHeight w:val="335"/>
        </w:trPr>
        <w:tc>
          <w:tcPr>
            <w:tcW w:w="541" w:type="dxa"/>
          </w:tcPr>
          <w:p w14:paraId="689DF75B" w14:textId="5D54098A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5" w:type="dxa"/>
          </w:tcPr>
          <w:p w14:paraId="0F274C95" w14:textId="22BFA8AA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Симарева Л.А.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1A088" w14:textId="2DB65920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848" w14:textId="4785F286" w:rsidR="009334A0" w:rsidRPr="0007408C" w:rsidRDefault="009334A0" w:rsidP="009334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B22" w14:textId="78B5C69C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6C018D2F" w14:textId="709136E5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23.10.202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34A0" w:rsidRPr="00836238" w14:paraId="4998E0A7" w14:textId="77777777" w:rsidTr="0007408C">
        <w:tc>
          <w:tcPr>
            <w:tcW w:w="541" w:type="dxa"/>
          </w:tcPr>
          <w:p w14:paraId="0C3BD89E" w14:textId="7BFEC8C6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5" w:type="dxa"/>
          </w:tcPr>
          <w:p w14:paraId="6EF1E349" w14:textId="0DF3E282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Смирнова Е.А.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96912" w14:textId="60455DAE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3A1" w14:textId="6027CED9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407" w14:textId="72375796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15A3D7C2" w14:textId="5027FFE4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21.12.202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34A0" w:rsidRPr="00836238" w14:paraId="52CF8332" w14:textId="77777777" w:rsidTr="00556BE2">
        <w:tc>
          <w:tcPr>
            <w:tcW w:w="541" w:type="dxa"/>
          </w:tcPr>
          <w:p w14:paraId="08EF42D5" w14:textId="5E63C857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5" w:type="dxa"/>
          </w:tcPr>
          <w:p w14:paraId="5DE3A8E3" w14:textId="2990A4F9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Семенова Л.В.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2FF8F" w14:textId="2D15A173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09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 и современные педагогические технологии в организации цифровой образовательной среды»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B45" w14:textId="31DF8D13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675" w14:textId="6833D2A3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7619B206" w14:textId="2724B505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08.11.2021</w:t>
            </w:r>
          </w:p>
        </w:tc>
      </w:tr>
      <w:tr w:rsidR="009334A0" w:rsidRPr="00836238" w14:paraId="0F8E913C" w14:textId="77777777" w:rsidTr="00556BE2">
        <w:tc>
          <w:tcPr>
            <w:tcW w:w="541" w:type="dxa"/>
          </w:tcPr>
          <w:p w14:paraId="46A44C3E" w14:textId="350991F7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5" w:type="dxa"/>
          </w:tcPr>
          <w:p w14:paraId="280DC1DD" w14:textId="464159AE" w:rsidR="009334A0" w:rsidRPr="00836238" w:rsidRDefault="009334A0" w:rsidP="009334A0">
            <w:pPr>
              <w:rPr>
                <w:rFonts w:ascii="Times New Roman" w:hAnsi="Times New Roman" w:cs="Times New Roman"/>
              </w:rPr>
            </w:pPr>
            <w:r w:rsidRPr="00836238">
              <w:rPr>
                <w:rFonts w:ascii="Times New Roman" w:hAnsi="Times New Roman" w:cs="Times New Roman"/>
              </w:rPr>
              <w:t>Цветкова Ю.С.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2FEDF" w14:textId="541A5262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84B4" w14:textId="10D76234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E97A" w14:textId="31DF2E3F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52A49901" w14:textId="59FDFA0E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</w:rPr>
            </w:pPr>
            <w:r w:rsidRPr="00633C96">
              <w:rPr>
                <w:rFonts w:ascii="Times New Roman" w:hAnsi="Times New Roman" w:cs="Times New Roman"/>
              </w:rPr>
              <w:t>31.08.202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34A0" w:rsidRPr="00836238" w14:paraId="06612014" w14:textId="77777777" w:rsidTr="0007408C">
        <w:trPr>
          <w:trHeight w:val="121"/>
        </w:trPr>
        <w:tc>
          <w:tcPr>
            <w:tcW w:w="541" w:type="dxa"/>
          </w:tcPr>
          <w:p w14:paraId="7DE8E81B" w14:textId="4B317AD6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5" w:type="dxa"/>
          </w:tcPr>
          <w:p w14:paraId="6B1D56EE" w14:textId="137978F5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Шаховал А.Н.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CE3DE" w14:textId="36220C12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BC9" w14:textId="5335E9CD" w:rsidR="009334A0" w:rsidRPr="0007408C" w:rsidRDefault="009334A0" w:rsidP="009334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339" w14:textId="56574074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2152F3D6" w14:textId="6C5079F4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  <w:bCs/>
              </w:rPr>
              <w:t>11.06.20</w:t>
            </w: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9334A0" w:rsidRPr="00836238" w14:paraId="19E576A1" w14:textId="77777777" w:rsidTr="0007408C">
        <w:tc>
          <w:tcPr>
            <w:tcW w:w="541" w:type="dxa"/>
          </w:tcPr>
          <w:p w14:paraId="57184FBE" w14:textId="44422FDF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5" w:type="dxa"/>
          </w:tcPr>
          <w:p w14:paraId="5AB819DE" w14:textId="66638158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Широкова Н.В.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53E6D" w14:textId="126608FA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134" w14:textId="6F7329E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70F" w14:textId="301B368B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06CDA2A6" w14:textId="1F08522F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07.01.20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334A0" w:rsidRPr="00836238" w14:paraId="3F693B9D" w14:textId="77777777" w:rsidTr="0007408C">
        <w:tc>
          <w:tcPr>
            <w:tcW w:w="541" w:type="dxa"/>
          </w:tcPr>
          <w:p w14:paraId="1304AB10" w14:textId="1834B16D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5" w:type="dxa"/>
          </w:tcPr>
          <w:p w14:paraId="35235254" w14:textId="1D4586D4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Челнокова Н.В.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A239E" w14:textId="0F523DDF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097">
              <w:rPr>
                <w:rFonts w:ascii="Times New Roman" w:hAnsi="Times New Roman" w:cs="Times New Roman"/>
                <w:sz w:val="18"/>
                <w:szCs w:val="18"/>
              </w:rPr>
              <w:t>«ИКТ и современные педагогические технологии в организации цифровой образовательной среды»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DFB" w14:textId="611C5918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381" w14:textId="1792D9B1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4B4F61D6" w14:textId="77B62B52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08.11.2021</w:t>
            </w:r>
          </w:p>
        </w:tc>
      </w:tr>
      <w:tr w:rsidR="009334A0" w:rsidRPr="00836238" w14:paraId="106A78FE" w14:textId="77777777" w:rsidTr="00556BE2">
        <w:tc>
          <w:tcPr>
            <w:tcW w:w="541" w:type="dxa"/>
          </w:tcPr>
          <w:p w14:paraId="4320CCF4" w14:textId="38875C85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5" w:type="dxa"/>
          </w:tcPr>
          <w:p w14:paraId="5C637B17" w14:textId="22A8E8B2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Ященко Л.Г.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60203" w14:textId="44F3AA8A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1312" w14:textId="52E23A9C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5543" w14:textId="4BEF61A4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3E1395E6" w14:textId="3981AACB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21.12.202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34A0" w:rsidRPr="00836238" w14:paraId="272295D1" w14:textId="77777777" w:rsidTr="0007408C">
        <w:tc>
          <w:tcPr>
            <w:tcW w:w="541" w:type="dxa"/>
          </w:tcPr>
          <w:p w14:paraId="5FB052FB" w14:textId="3BF51D74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65" w:type="dxa"/>
          </w:tcPr>
          <w:p w14:paraId="0A6C558E" w14:textId="3E81FBE6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Яковенко Т.Ю.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AF16A" w14:textId="1BA96B57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08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«ИКТ-компетентность современного педагога в условиях реализации ФГОС»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EA1" w14:textId="4D87B8B4" w:rsidR="009334A0" w:rsidRPr="0007408C" w:rsidRDefault="009334A0" w:rsidP="009334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0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85B" w14:textId="6AC5B1E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sz w:val="24"/>
                <w:lang w:eastAsia="ar-SA"/>
              </w:rPr>
              <w:t>108</w:t>
            </w:r>
          </w:p>
        </w:tc>
        <w:tc>
          <w:tcPr>
            <w:tcW w:w="1701" w:type="dxa"/>
          </w:tcPr>
          <w:p w14:paraId="7CC83191" w14:textId="3D469C99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C9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34A0" w:rsidRPr="00836238" w14:paraId="273EDFCF" w14:textId="77777777" w:rsidTr="0007408C">
        <w:tc>
          <w:tcPr>
            <w:tcW w:w="541" w:type="dxa"/>
          </w:tcPr>
          <w:p w14:paraId="74DA3C6D" w14:textId="2CFABA85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4D2911" w14:textId="766FAD6D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D5A99" w14:textId="42529D77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F4D" w14:textId="16DD4952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039" w14:textId="4C453A60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41469E" w14:textId="7B9989B7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3FC710" w14:textId="5DC52E6D" w:rsidR="00556BE2" w:rsidRDefault="00556BE2" w:rsidP="00B760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31AE5A" w14:textId="29218328" w:rsidR="00556BE2" w:rsidRDefault="00556BE2" w:rsidP="00556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курсах повышения квалификации по оказанию первой помощи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065"/>
        <w:gridCol w:w="2648"/>
        <w:gridCol w:w="2191"/>
        <w:gridCol w:w="1616"/>
        <w:gridCol w:w="1701"/>
      </w:tblGrid>
      <w:tr w:rsidR="009334A0" w:rsidRPr="00836238" w14:paraId="3FC04C0B" w14:textId="77777777" w:rsidTr="00861282">
        <w:tc>
          <w:tcPr>
            <w:tcW w:w="541" w:type="dxa"/>
          </w:tcPr>
          <w:p w14:paraId="18DD1B6C" w14:textId="77777777" w:rsidR="009334A0" w:rsidRPr="00836238" w:rsidRDefault="009334A0" w:rsidP="0086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5" w:type="dxa"/>
          </w:tcPr>
          <w:p w14:paraId="7571C976" w14:textId="77777777" w:rsidR="009334A0" w:rsidRPr="00836238" w:rsidRDefault="009334A0" w:rsidP="0086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A9BCB" w14:textId="77777777" w:rsidR="009334A0" w:rsidRPr="00836238" w:rsidRDefault="009334A0" w:rsidP="0086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eastAsia="Calibri" w:hAnsi="Times New Roman" w:cs="Times New Roman"/>
                <w:lang w:eastAsia="ar-SA"/>
              </w:rPr>
              <w:t>Название курса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230" w14:textId="77777777" w:rsidR="009334A0" w:rsidRPr="00836238" w:rsidRDefault="009334A0" w:rsidP="0086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eastAsia="Calibri" w:hAnsi="Times New Roman" w:cs="Times New Roman"/>
                <w:lang w:eastAsia="ar-SA"/>
              </w:rPr>
              <w:t>Учебное заведение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144E" w14:textId="77777777" w:rsidR="009334A0" w:rsidRPr="00836238" w:rsidRDefault="009334A0" w:rsidP="0086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eastAsia="Calibri" w:hAnsi="Times New Roman" w:cs="Times New Roman"/>
                <w:lang w:eastAsia="ar-SA"/>
              </w:rPr>
              <w:t>Кол-во часов</w:t>
            </w:r>
          </w:p>
        </w:tc>
        <w:tc>
          <w:tcPr>
            <w:tcW w:w="1701" w:type="dxa"/>
          </w:tcPr>
          <w:p w14:paraId="05D7B826" w14:textId="77777777" w:rsidR="009334A0" w:rsidRPr="00836238" w:rsidRDefault="009334A0" w:rsidP="0086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9334A0" w:rsidRPr="00836238" w14:paraId="56AE7E2A" w14:textId="77777777" w:rsidTr="009334A0">
        <w:trPr>
          <w:trHeight w:val="406"/>
        </w:trPr>
        <w:tc>
          <w:tcPr>
            <w:tcW w:w="541" w:type="dxa"/>
          </w:tcPr>
          <w:p w14:paraId="4F320B5A" w14:textId="77777777" w:rsidR="009334A0" w:rsidRPr="00836238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4DEA4EDD" w14:textId="7777777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Бем О.А.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E065F4" w14:textId="0809BED9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40A2C" w14:textId="78EB3A5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70D3B" w14:textId="7329D539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04C362B5" w14:textId="7F18AD58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</w:rPr>
              <w:t>09.04.2021</w:t>
            </w:r>
          </w:p>
        </w:tc>
      </w:tr>
      <w:tr w:rsidR="009334A0" w:rsidRPr="00836238" w14:paraId="285E5089" w14:textId="77777777" w:rsidTr="00750E83">
        <w:tc>
          <w:tcPr>
            <w:tcW w:w="541" w:type="dxa"/>
          </w:tcPr>
          <w:p w14:paraId="7F2AE4E0" w14:textId="77777777" w:rsidR="009334A0" w:rsidRPr="00836238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2B9B5A7D" w14:textId="7777777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Бушеева Ю.А.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F8047" w14:textId="77777777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A0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соответствии с ФЗ «Об</w:t>
            </w:r>
          </w:p>
          <w:p w14:paraId="01EB43A8" w14:textId="6EB920D9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A0">
              <w:rPr>
                <w:rFonts w:ascii="Times New Roman" w:hAnsi="Times New Roman" w:cs="Times New Roman"/>
                <w:sz w:val="18"/>
                <w:szCs w:val="18"/>
              </w:rPr>
              <w:t>образовании в Российской Федерации»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3A21" w14:textId="4F2E04D1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BE2">
              <w:rPr>
                <w:rFonts w:ascii="Times New Roman" w:hAnsi="Times New Roman" w:cs="Times New Roman"/>
                <w:sz w:val="20"/>
                <w:szCs w:val="20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E360" w14:textId="337B93A1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4AE0AD1F" w14:textId="26DB48D4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9334A0" w:rsidRPr="00836238" w14:paraId="60B11440" w14:textId="77777777" w:rsidTr="006F422B">
        <w:tc>
          <w:tcPr>
            <w:tcW w:w="541" w:type="dxa"/>
          </w:tcPr>
          <w:p w14:paraId="45445C2E" w14:textId="77777777" w:rsidR="009334A0" w:rsidRPr="00836238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14:paraId="6A912454" w14:textId="7777777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Васильева Ю.Н.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2B9FA1" w14:textId="338BAA94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7B9A7" w14:textId="101BB467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A3786" w14:textId="11E4959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32F0F343" w14:textId="094B3785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</w:rPr>
              <w:t>09.04.2021</w:t>
            </w:r>
          </w:p>
        </w:tc>
      </w:tr>
      <w:tr w:rsidR="009334A0" w:rsidRPr="00836238" w14:paraId="1F55A19A" w14:textId="77777777" w:rsidTr="00861282">
        <w:tc>
          <w:tcPr>
            <w:tcW w:w="541" w:type="dxa"/>
          </w:tcPr>
          <w:p w14:paraId="0462BCF6" w14:textId="77777777" w:rsidR="009334A0" w:rsidRPr="00836238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14:paraId="5AF7D772" w14:textId="7777777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Васина М.Д.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12573" w14:textId="6A1FC92A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A0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257" w14:textId="60754824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4A0"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«Педагогический Альянс»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D4B" w14:textId="0E5D7EE6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0850D059" w14:textId="33D9EDA9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08.12</w:t>
            </w:r>
            <w:r w:rsidRPr="00556BE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34A0" w:rsidRPr="00836238" w14:paraId="634AEC63" w14:textId="77777777" w:rsidTr="00541218">
        <w:tc>
          <w:tcPr>
            <w:tcW w:w="541" w:type="dxa"/>
          </w:tcPr>
          <w:p w14:paraId="33255E6C" w14:textId="77777777" w:rsidR="009334A0" w:rsidRPr="00836238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14:paraId="3BA42808" w14:textId="7777777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Волкова М.В.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3A089BC" w14:textId="491B2DE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0A811" w14:textId="32BC7712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C8BE9" w14:textId="0330AEF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25204D87" w14:textId="2FA9DD66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</w:rPr>
              <w:t>09.04.2021</w:t>
            </w:r>
          </w:p>
        </w:tc>
      </w:tr>
      <w:tr w:rsidR="009334A0" w:rsidRPr="00836238" w14:paraId="3E4E6E85" w14:textId="77777777" w:rsidTr="00541218">
        <w:tc>
          <w:tcPr>
            <w:tcW w:w="541" w:type="dxa"/>
          </w:tcPr>
          <w:p w14:paraId="4C5B8295" w14:textId="77777777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14:paraId="6DAD6831" w14:textId="77777777" w:rsidR="009334A0" w:rsidRPr="00836238" w:rsidRDefault="009334A0" w:rsidP="00933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Ю.В.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30830661" w14:textId="589E53AB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2D988457" w14:textId="7A7E415C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4F19D3EC" w14:textId="65153AD1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E3E82A" w14:textId="702F63D1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4A0" w:rsidRPr="00836238" w14:paraId="49B3ACFF" w14:textId="77777777" w:rsidTr="00203E4B">
        <w:tc>
          <w:tcPr>
            <w:tcW w:w="541" w:type="dxa"/>
          </w:tcPr>
          <w:p w14:paraId="61F2C74C" w14:textId="77777777" w:rsidR="009334A0" w:rsidRPr="00836238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5" w:type="dxa"/>
          </w:tcPr>
          <w:p w14:paraId="39D4866D" w14:textId="7777777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Заватрова Н.Н.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35D8F1" w14:textId="7FD9F1F7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6B1F" w14:textId="67248864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A4860" w14:textId="7F914150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36A7429F" w14:textId="188B32F6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</w:rPr>
              <w:t>09.04.2021</w:t>
            </w:r>
          </w:p>
        </w:tc>
      </w:tr>
      <w:tr w:rsidR="009334A0" w:rsidRPr="00836238" w14:paraId="58147F64" w14:textId="77777777" w:rsidTr="00EB1DFF">
        <w:tc>
          <w:tcPr>
            <w:tcW w:w="541" w:type="dxa"/>
          </w:tcPr>
          <w:p w14:paraId="0D00874F" w14:textId="77777777" w:rsidR="009334A0" w:rsidRPr="00836238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</w:tcPr>
          <w:p w14:paraId="68539EEA" w14:textId="7777777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Илишкина В.А.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B046034" w14:textId="687F8E5C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BABFF" w14:textId="0085527A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207E9" w14:textId="15B9D57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3F667147" w14:textId="55DFAD92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</w:rPr>
              <w:t>09.04.2021</w:t>
            </w:r>
          </w:p>
        </w:tc>
      </w:tr>
      <w:tr w:rsidR="009334A0" w:rsidRPr="00836238" w14:paraId="3238384E" w14:textId="77777777" w:rsidTr="009B79FF">
        <w:tc>
          <w:tcPr>
            <w:tcW w:w="541" w:type="dxa"/>
          </w:tcPr>
          <w:p w14:paraId="25680DED" w14:textId="77777777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5" w:type="dxa"/>
          </w:tcPr>
          <w:p w14:paraId="23EAF479" w14:textId="7777777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Коротченко Я.Ю.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B1825A" w14:textId="040B1CA2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2799B" w14:textId="3956162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01103" w14:textId="369C521F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6799AE5" w14:textId="4482F08D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</w:rPr>
              <w:t>09.04.2021</w:t>
            </w:r>
          </w:p>
        </w:tc>
      </w:tr>
      <w:tr w:rsidR="009334A0" w:rsidRPr="00836238" w14:paraId="4ADEA73A" w14:textId="77777777" w:rsidTr="0039258D">
        <w:tc>
          <w:tcPr>
            <w:tcW w:w="541" w:type="dxa"/>
          </w:tcPr>
          <w:p w14:paraId="31D4DE94" w14:textId="77777777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65" w:type="dxa"/>
          </w:tcPr>
          <w:p w14:paraId="4E6BB03A" w14:textId="7777777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Кулинич Е.А.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48075" w14:textId="5B9A4427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A0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4C0" w14:textId="48357957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4A0"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«Педагогический Альянс»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AEB9" w14:textId="467CCB08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69F3D927" w14:textId="3C85D63C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08.12</w:t>
            </w:r>
            <w:r w:rsidRPr="00556BE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34A0" w:rsidRPr="00836238" w14:paraId="112F5395" w14:textId="77777777" w:rsidTr="009B79FF">
        <w:tc>
          <w:tcPr>
            <w:tcW w:w="541" w:type="dxa"/>
          </w:tcPr>
          <w:p w14:paraId="5AC231C9" w14:textId="77777777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5" w:type="dxa"/>
          </w:tcPr>
          <w:p w14:paraId="66FCE46D" w14:textId="7777777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Лавренко Т.М.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0ED425D5" w14:textId="23176D3A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7BBC15FF" w14:textId="54C5FC7F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79A4CB9F" w14:textId="4A747757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422499DC" w14:textId="3C59469C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</w:rPr>
              <w:t>09.04.2021</w:t>
            </w:r>
          </w:p>
        </w:tc>
      </w:tr>
      <w:tr w:rsidR="009334A0" w:rsidRPr="00836238" w14:paraId="14F94B60" w14:textId="77777777" w:rsidTr="00A4798A">
        <w:tc>
          <w:tcPr>
            <w:tcW w:w="541" w:type="dxa"/>
          </w:tcPr>
          <w:p w14:paraId="149820FD" w14:textId="5BB4EF89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5" w:type="dxa"/>
          </w:tcPr>
          <w:p w14:paraId="2B3654D7" w14:textId="752A57F7" w:rsidR="009334A0" w:rsidRPr="00836238" w:rsidRDefault="009334A0" w:rsidP="00933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Логвинова Т.В.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F87D8" w14:textId="77777777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A0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соответствии с ФЗ «Об</w:t>
            </w:r>
          </w:p>
          <w:p w14:paraId="5E618828" w14:textId="135B5897" w:rsidR="009334A0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A0">
              <w:rPr>
                <w:rFonts w:ascii="Times New Roman" w:hAnsi="Times New Roman" w:cs="Times New Roman"/>
                <w:sz w:val="18"/>
                <w:szCs w:val="18"/>
              </w:rPr>
              <w:t>образовании в Российской Федерации»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4E61" w14:textId="32625AB8" w:rsidR="009334A0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BE2">
              <w:rPr>
                <w:rFonts w:ascii="Times New Roman" w:hAnsi="Times New Roman" w:cs="Times New Roman"/>
                <w:sz w:val="20"/>
                <w:szCs w:val="20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D600" w14:textId="023F11B9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AD69404" w14:textId="4ED8D187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10.01.2021</w:t>
            </w:r>
          </w:p>
        </w:tc>
      </w:tr>
      <w:tr w:rsidR="009334A0" w:rsidRPr="00836238" w14:paraId="357420D1" w14:textId="77777777" w:rsidTr="00703C50">
        <w:tc>
          <w:tcPr>
            <w:tcW w:w="541" w:type="dxa"/>
          </w:tcPr>
          <w:p w14:paraId="5FA6399E" w14:textId="475631D6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14:paraId="06FD4EF9" w14:textId="7777777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Мамченкова Т.Е.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1B684A70" w14:textId="05295960" w:rsidR="009334A0" w:rsidRPr="00A94817" w:rsidRDefault="009334A0" w:rsidP="00933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0AFC637D" w14:textId="1E56770B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0F8159C0" w14:textId="76219930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05CDC16" w14:textId="5EA284A1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</w:rPr>
              <w:t>09.04.2021</w:t>
            </w:r>
          </w:p>
        </w:tc>
      </w:tr>
      <w:tr w:rsidR="009334A0" w:rsidRPr="00836238" w14:paraId="34CA37A8" w14:textId="77777777" w:rsidTr="005D4030">
        <w:tc>
          <w:tcPr>
            <w:tcW w:w="541" w:type="dxa"/>
          </w:tcPr>
          <w:p w14:paraId="431BD043" w14:textId="50C2BB21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5" w:type="dxa"/>
          </w:tcPr>
          <w:p w14:paraId="1D11681E" w14:textId="765BF6D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Маркова Ю.В.</w:t>
            </w:r>
          </w:p>
        </w:tc>
        <w:tc>
          <w:tcPr>
            <w:tcW w:w="2648" w:type="dxa"/>
          </w:tcPr>
          <w:p w14:paraId="3FD40F34" w14:textId="43C2B116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«Первая помощь в чрезвычайных и опасных ситуациях»</w:t>
            </w:r>
          </w:p>
        </w:tc>
        <w:tc>
          <w:tcPr>
            <w:tcW w:w="2191" w:type="dxa"/>
          </w:tcPr>
          <w:p w14:paraId="45582298" w14:textId="1F106FB0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ГКУ ДПО «УМЦ по ГО и ЧС»</w:t>
            </w:r>
          </w:p>
        </w:tc>
        <w:tc>
          <w:tcPr>
            <w:tcW w:w="1616" w:type="dxa"/>
          </w:tcPr>
          <w:p w14:paraId="6133FFDA" w14:textId="54996C7B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22EB37D9" w14:textId="1CE397B5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</w:rPr>
              <w:t>08.10.2020</w:t>
            </w:r>
          </w:p>
        </w:tc>
      </w:tr>
      <w:tr w:rsidR="009334A0" w:rsidRPr="00836238" w14:paraId="6468F16D" w14:textId="77777777" w:rsidTr="000E38BC">
        <w:tc>
          <w:tcPr>
            <w:tcW w:w="541" w:type="dxa"/>
          </w:tcPr>
          <w:p w14:paraId="4CC5E7DF" w14:textId="5991B967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5" w:type="dxa"/>
          </w:tcPr>
          <w:p w14:paraId="5F5D268F" w14:textId="4119817A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Михалкинская М.Е.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139D1FE8" w14:textId="3709D171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0DDDC699" w14:textId="0EB4A3E9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1018A1B8" w14:textId="4300DC8A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C00C3EC" w14:textId="2EC1A148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</w:rPr>
              <w:t>09.04.2021</w:t>
            </w:r>
          </w:p>
        </w:tc>
      </w:tr>
      <w:tr w:rsidR="009334A0" w:rsidRPr="00836238" w14:paraId="47BBF961" w14:textId="77777777" w:rsidTr="006B41E3">
        <w:tc>
          <w:tcPr>
            <w:tcW w:w="541" w:type="dxa"/>
          </w:tcPr>
          <w:p w14:paraId="2902C162" w14:textId="46828B25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5" w:type="dxa"/>
          </w:tcPr>
          <w:p w14:paraId="69C19DD2" w14:textId="0A890A6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Мурашева А.А.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43D07D98" w14:textId="6A54A2E1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306F172C" w14:textId="4BF98AAC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30D8BC7E" w14:textId="3F49C8C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05C3E885" w14:textId="5C7AD0A8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</w:rPr>
              <w:t>09.04.2021</w:t>
            </w:r>
          </w:p>
        </w:tc>
      </w:tr>
      <w:tr w:rsidR="009334A0" w:rsidRPr="00836238" w14:paraId="0D02E9F5" w14:textId="77777777" w:rsidTr="00361894">
        <w:tc>
          <w:tcPr>
            <w:tcW w:w="541" w:type="dxa"/>
          </w:tcPr>
          <w:p w14:paraId="115AC785" w14:textId="1920E568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5" w:type="dxa"/>
          </w:tcPr>
          <w:p w14:paraId="62A50584" w14:textId="4660C62B" w:rsidR="009334A0" w:rsidRPr="00836238" w:rsidRDefault="009334A0" w:rsidP="009334A0">
            <w:pPr>
              <w:rPr>
                <w:rFonts w:ascii="Times New Roman" w:hAnsi="Times New Roman" w:cs="Times New Roman"/>
              </w:rPr>
            </w:pPr>
            <w:r w:rsidRPr="00836238">
              <w:rPr>
                <w:rFonts w:ascii="Times New Roman" w:hAnsi="Times New Roman" w:cs="Times New Roman"/>
              </w:rPr>
              <w:t>Нецветаева Я.Э.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18EBD" w14:textId="2D91889B" w:rsidR="009334A0" w:rsidRPr="003F4097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A0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D72E" w14:textId="43327089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334A0"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«Педагогический Альянс»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D68E" w14:textId="01140387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677CD12" w14:textId="77D7F7A7" w:rsidR="009334A0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08.12</w:t>
            </w:r>
            <w:r w:rsidRPr="00556BE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34A0" w:rsidRPr="00836238" w14:paraId="42EF5382" w14:textId="77777777" w:rsidTr="00BF5E53">
        <w:tc>
          <w:tcPr>
            <w:tcW w:w="541" w:type="dxa"/>
          </w:tcPr>
          <w:p w14:paraId="43D61B3E" w14:textId="1E0D8DE4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5" w:type="dxa"/>
          </w:tcPr>
          <w:p w14:paraId="07DFFF0E" w14:textId="099F34AB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Николаева М.А.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37487448" w14:textId="63EA80F3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71A1D0D6" w14:textId="3661DF51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67D5840C" w14:textId="63C0F5A0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0537A631" w14:textId="24DEE036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</w:rPr>
              <w:t>09.04.2021</w:t>
            </w:r>
          </w:p>
        </w:tc>
      </w:tr>
      <w:tr w:rsidR="009334A0" w:rsidRPr="00836238" w14:paraId="2634B65B" w14:textId="77777777" w:rsidTr="00B92101">
        <w:tc>
          <w:tcPr>
            <w:tcW w:w="541" w:type="dxa"/>
          </w:tcPr>
          <w:p w14:paraId="7263746C" w14:textId="13856CF6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5" w:type="dxa"/>
          </w:tcPr>
          <w:p w14:paraId="6C763709" w14:textId="3BB43DD1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Новикова А.Г.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0E2A5261" w14:textId="556A31F7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08A6FB54" w14:textId="660BBD99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09047FD0" w14:textId="6B7593DC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0CA80E2E" w14:textId="43AB94AC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  <w:r w:rsidRPr="009334A0">
              <w:rPr>
                <w:rFonts w:ascii="Times New Roman" w:hAnsi="Times New Roman" w:cs="Times New Roman"/>
                <w:b/>
              </w:rPr>
              <w:t>.2021</w:t>
            </w:r>
          </w:p>
        </w:tc>
      </w:tr>
      <w:tr w:rsidR="009334A0" w:rsidRPr="00836238" w14:paraId="7BAFE7F5" w14:textId="77777777" w:rsidTr="00102533">
        <w:tc>
          <w:tcPr>
            <w:tcW w:w="541" w:type="dxa"/>
          </w:tcPr>
          <w:p w14:paraId="4F448B03" w14:textId="00B1DEAE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5" w:type="dxa"/>
          </w:tcPr>
          <w:p w14:paraId="1395D6A6" w14:textId="0CB44F86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Остроумова Т.Г.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765848A3" w14:textId="607CE6DB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33E7871B" w14:textId="32B1532D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5436F43E" w14:textId="57D0A33D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5B44DBC4" w14:textId="7A133658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  <w:r w:rsidRPr="009334A0">
              <w:rPr>
                <w:rFonts w:ascii="Times New Roman" w:hAnsi="Times New Roman" w:cs="Times New Roman"/>
                <w:b/>
              </w:rPr>
              <w:t>.2021</w:t>
            </w:r>
          </w:p>
        </w:tc>
      </w:tr>
      <w:tr w:rsidR="009334A0" w:rsidRPr="00836238" w14:paraId="655CFB4F" w14:textId="77777777" w:rsidTr="00861282">
        <w:tc>
          <w:tcPr>
            <w:tcW w:w="541" w:type="dxa"/>
          </w:tcPr>
          <w:p w14:paraId="2662A894" w14:textId="42B86D5C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5" w:type="dxa"/>
          </w:tcPr>
          <w:p w14:paraId="31E9F1EF" w14:textId="7C5B7DED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Плешакова И.А.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96FDE" w14:textId="3F74B410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A0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168" w14:textId="7B2C99E8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4A0"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«Педагогический Альянс»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311" w14:textId="79196026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5CF6064F" w14:textId="5D8A9035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08.12</w:t>
            </w:r>
            <w:r w:rsidRPr="00556BE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34A0" w:rsidRPr="00836238" w14:paraId="49BE6733" w14:textId="77777777" w:rsidTr="00D0594B">
        <w:tc>
          <w:tcPr>
            <w:tcW w:w="541" w:type="dxa"/>
          </w:tcPr>
          <w:p w14:paraId="3B21F425" w14:textId="38484C73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5" w:type="dxa"/>
          </w:tcPr>
          <w:p w14:paraId="209FFF3E" w14:textId="5CFADA6B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Приорова Н.А.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350FB229" w14:textId="6809AD08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3632910F" w14:textId="563FE79E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4CF3AED6" w14:textId="6CA57ED3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3B871F09" w14:textId="23FF4A1B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  <w:r w:rsidRPr="009334A0">
              <w:rPr>
                <w:rFonts w:ascii="Times New Roman" w:hAnsi="Times New Roman" w:cs="Times New Roman"/>
                <w:b/>
              </w:rPr>
              <w:t>.2021</w:t>
            </w:r>
          </w:p>
        </w:tc>
      </w:tr>
      <w:tr w:rsidR="009334A0" w:rsidRPr="00836238" w14:paraId="5DD31601" w14:textId="77777777" w:rsidTr="00861282">
        <w:tc>
          <w:tcPr>
            <w:tcW w:w="541" w:type="dxa"/>
          </w:tcPr>
          <w:p w14:paraId="2889DB95" w14:textId="48A9978B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5" w:type="dxa"/>
          </w:tcPr>
          <w:p w14:paraId="4BB9A49E" w14:textId="1E9A1550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Румянцева Ю.В.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D11CC" w14:textId="6E85B27C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A0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521" w14:textId="1A1D4146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4A0"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«Педагогический Альянс»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DA8C" w14:textId="6F5DE894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ECDF23F" w14:textId="0A428EBD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Pr="00556BE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34A0" w:rsidRPr="00836238" w14:paraId="296DF445" w14:textId="77777777" w:rsidTr="00E83C0E">
        <w:trPr>
          <w:trHeight w:val="335"/>
        </w:trPr>
        <w:tc>
          <w:tcPr>
            <w:tcW w:w="541" w:type="dxa"/>
          </w:tcPr>
          <w:p w14:paraId="06000A45" w14:textId="2D277914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5" w:type="dxa"/>
          </w:tcPr>
          <w:p w14:paraId="4A96ADBE" w14:textId="18305AC2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Симарева Л.А.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1194201A" w14:textId="24C09A2E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7AA04342" w14:textId="0BE791C2" w:rsidR="009334A0" w:rsidRPr="0007408C" w:rsidRDefault="009334A0" w:rsidP="009334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7141358E" w14:textId="4DCF780C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6DB08F14" w14:textId="2B3D4385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  <w:r w:rsidRPr="009334A0">
              <w:rPr>
                <w:rFonts w:ascii="Times New Roman" w:hAnsi="Times New Roman" w:cs="Times New Roman"/>
                <w:b/>
              </w:rPr>
              <w:t>.2021</w:t>
            </w:r>
          </w:p>
        </w:tc>
      </w:tr>
      <w:tr w:rsidR="009334A0" w:rsidRPr="00836238" w14:paraId="3396BE4C" w14:textId="77777777" w:rsidTr="00861282">
        <w:tc>
          <w:tcPr>
            <w:tcW w:w="541" w:type="dxa"/>
          </w:tcPr>
          <w:p w14:paraId="7A40B43C" w14:textId="5E5CB5FA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5" w:type="dxa"/>
          </w:tcPr>
          <w:p w14:paraId="1F4F5257" w14:textId="12167CE7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Смирнова Е.А.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6A6DA" w14:textId="1A753DC4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A0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CB78" w14:textId="1ECF396F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4A0"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«Педагогический Альянс»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F00" w14:textId="0EDB17C4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DDA1CFB" w14:textId="062B75C6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08.12</w:t>
            </w:r>
            <w:r w:rsidRPr="00556BE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34A0" w:rsidRPr="00836238" w14:paraId="3FF90710" w14:textId="77777777" w:rsidTr="0073389D">
        <w:tc>
          <w:tcPr>
            <w:tcW w:w="541" w:type="dxa"/>
          </w:tcPr>
          <w:p w14:paraId="390F3FDA" w14:textId="25BE1D20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5" w:type="dxa"/>
          </w:tcPr>
          <w:p w14:paraId="19116AA9" w14:textId="03C254C8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Семенова Л.В.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752E7" w14:textId="77777777" w:rsidR="009334A0" w:rsidRPr="00660244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244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соответствии с ФЗ «Об образовании в</w:t>
            </w:r>
          </w:p>
          <w:p w14:paraId="4C358E6A" w14:textId="78742AAD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244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Федерации»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B1D" w14:textId="1B9628FC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BE2">
              <w:rPr>
                <w:rFonts w:ascii="Times New Roman" w:hAnsi="Times New Roman" w:cs="Times New Roman"/>
                <w:sz w:val="20"/>
                <w:szCs w:val="20"/>
              </w:rPr>
              <w:t>ООО «Центр Развития Педагогики»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42E0" w14:textId="6AAF0204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5E034EF5" w14:textId="56ED55AD" w:rsidR="009334A0" w:rsidRPr="009334A0" w:rsidRDefault="009334A0" w:rsidP="00933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b/>
                <w:sz w:val="24"/>
                <w:szCs w:val="24"/>
              </w:rPr>
              <w:t>24.12.2020</w:t>
            </w:r>
          </w:p>
        </w:tc>
      </w:tr>
      <w:tr w:rsidR="009334A0" w:rsidRPr="00836238" w14:paraId="24020EF6" w14:textId="77777777" w:rsidTr="00252888">
        <w:tc>
          <w:tcPr>
            <w:tcW w:w="541" w:type="dxa"/>
          </w:tcPr>
          <w:p w14:paraId="4F90C688" w14:textId="09701E48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5" w:type="dxa"/>
          </w:tcPr>
          <w:p w14:paraId="001D2175" w14:textId="513B2C3C" w:rsidR="009334A0" w:rsidRPr="00836238" w:rsidRDefault="009334A0" w:rsidP="009334A0">
            <w:pPr>
              <w:rPr>
                <w:rFonts w:ascii="Times New Roman" w:hAnsi="Times New Roman" w:cs="Times New Roman"/>
              </w:rPr>
            </w:pPr>
            <w:r w:rsidRPr="00836238">
              <w:rPr>
                <w:rFonts w:ascii="Times New Roman" w:hAnsi="Times New Roman" w:cs="Times New Roman"/>
              </w:rPr>
              <w:t>Цветкова Ю.С.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78993501" w14:textId="2A85C582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28936DB7" w14:textId="68F6CED6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3AE4BB34" w14:textId="5F69D3F0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3EE9CCB" w14:textId="79F4831D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  <w:r w:rsidRPr="009334A0">
              <w:rPr>
                <w:rFonts w:ascii="Times New Roman" w:hAnsi="Times New Roman" w:cs="Times New Roman"/>
                <w:b/>
              </w:rPr>
              <w:t>.2021</w:t>
            </w:r>
          </w:p>
        </w:tc>
      </w:tr>
      <w:tr w:rsidR="009334A0" w:rsidRPr="00836238" w14:paraId="30FD8176" w14:textId="77777777" w:rsidTr="00A16B1D">
        <w:trPr>
          <w:trHeight w:val="121"/>
        </w:trPr>
        <w:tc>
          <w:tcPr>
            <w:tcW w:w="541" w:type="dxa"/>
          </w:tcPr>
          <w:p w14:paraId="7E04A68A" w14:textId="2D4678D7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5" w:type="dxa"/>
          </w:tcPr>
          <w:p w14:paraId="1375FEA9" w14:textId="661CE0BF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Шаховал А.Н.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30B75D0E" w14:textId="0A4D860C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0579BCC1" w14:textId="5B1C3687" w:rsidR="009334A0" w:rsidRPr="0007408C" w:rsidRDefault="009334A0" w:rsidP="009334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2A4AE359" w14:textId="6464AD69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6009FC2" w14:textId="055D8338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  <w:r w:rsidRPr="009334A0">
              <w:rPr>
                <w:rFonts w:ascii="Times New Roman" w:hAnsi="Times New Roman" w:cs="Times New Roman"/>
                <w:b/>
              </w:rPr>
              <w:t>.2021</w:t>
            </w:r>
          </w:p>
        </w:tc>
      </w:tr>
      <w:tr w:rsidR="009334A0" w:rsidRPr="00836238" w14:paraId="57E0401D" w14:textId="77777777" w:rsidTr="00E51469">
        <w:tc>
          <w:tcPr>
            <w:tcW w:w="541" w:type="dxa"/>
          </w:tcPr>
          <w:p w14:paraId="085C5740" w14:textId="03968AEE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5" w:type="dxa"/>
          </w:tcPr>
          <w:p w14:paraId="598BDB62" w14:textId="43D0CF82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Широкова Н.В.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656C3416" w14:textId="27C5BEEF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03172901" w14:textId="683A98C2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2A8CCC41" w14:textId="2B0344B0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68498A1" w14:textId="376ED13B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  <w:r w:rsidRPr="009334A0">
              <w:rPr>
                <w:rFonts w:ascii="Times New Roman" w:hAnsi="Times New Roman" w:cs="Times New Roman"/>
                <w:b/>
              </w:rPr>
              <w:t>.2021</w:t>
            </w:r>
          </w:p>
        </w:tc>
      </w:tr>
      <w:tr w:rsidR="009334A0" w:rsidRPr="00836238" w14:paraId="4B354474" w14:textId="77777777" w:rsidTr="008C6A8E">
        <w:tc>
          <w:tcPr>
            <w:tcW w:w="541" w:type="dxa"/>
          </w:tcPr>
          <w:p w14:paraId="51087A77" w14:textId="415C7021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5" w:type="dxa"/>
          </w:tcPr>
          <w:p w14:paraId="4D4F1094" w14:textId="3CB578C8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Челнокова Н.В.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6D3BE670" w14:textId="09BF86D5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2E044D60" w14:textId="13A43F98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76192AEC" w14:textId="1F287620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3E9091C7" w14:textId="6E485D2C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  <w:r w:rsidRPr="009334A0">
              <w:rPr>
                <w:rFonts w:ascii="Times New Roman" w:hAnsi="Times New Roman" w:cs="Times New Roman"/>
                <w:b/>
              </w:rPr>
              <w:t>.2021</w:t>
            </w:r>
          </w:p>
        </w:tc>
      </w:tr>
      <w:tr w:rsidR="009334A0" w:rsidRPr="00836238" w14:paraId="0031F650" w14:textId="77777777" w:rsidTr="00E8356F">
        <w:tc>
          <w:tcPr>
            <w:tcW w:w="541" w:type="dxa"/>
          </w:tcPr>
          <w:p w14:paraId="558FE2B7" w14:textId="12466726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5" w:type="dxa"/>
          </w:tcPr>
          <w:p w14:paraId="0BF978C0" w14:textId="18E7603C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Ященко Л.Г.</w:t>
            </w:r>
          </w:p>
        </w:tc>
        <w:tc>
          <w:tcPr>
            <w:tcW w:w="2648" w:type="dxa"/>
            <w:tcBorders>
              <w:left w:val="single" w:sz="4" w:space="0" w:color="000000"/>
              <w:right w:val="single" w:sz="4" w:space="0" w:color="auto"/>
            </w:tcBorders>
          </w:tcPr>
          <w:p w14:paraId="7C9A114C" w14:textId="22EC3F88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14:paraId="3D968F9D" w14:textId="5C4E05BE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54104F61" w14:textId="383F32D9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0C211CF" w14:textId="6B8E8D17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  <w:r w:rsidRPr="009334A0">
              <w:rPr>
                <w:rFonts w:ascii="Times New Roman" w:hAnsi="Times New Roman" w:cs="Times New Roman"/>
                <w:b/>
              </w:rPr>
              <w:t>.2021</w:t>
            </w:r>
          </w:p>
        </w:tc>
      </w:tr>
      <w:tr w:rsidR="009334A0" w:rsidRPr="00836238" w14:paraId="3ECCC195" w14:textId="77777777" w:rsidTr="00861282">
        <w:tc>
          <w:tcPr>
            <w:tcW w:w="541" w:type="dxa"/>
          </w:tcPr>
          <w:p w14:paraId="17C312D0" w14:textId="31EFE962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65" w:type="dxa"/>
          </w:tcPr>
          <w:p w14:paraId="31B56E70" w14:textId="7F638D86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38">
              <w:rPr>
                <w:rFonts w:ascii="Times New Roman" w:hAnsi="Times New Roman" w:cs="Times New Roman"/>
              </w:rPr>
              <w:t>Яковенко Т.Ю.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A7B5D" w14:textId="5132E267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A0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F12" w14:textId="28247671" w:rsidR="009334A0" w:rsidRPr="0007408C" w:rsidRDefault="009334A0" w:rsidP="009334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334A0"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«Педагогический Альянс»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FE6" w14:textId="19E09702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A2955C9" w14:textId="580DE5EA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08.12</w:t>
            </w:r>
            <w:r w:rsidRPr="00556BE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34A0" w:rsidRPr="00836238" w14:paraId="6222155E" w14:textId="77777777" w:rsidTr="00861282">
        <w:tc>
          <w:tcPr>
            <w:tcW w:w="541" w:type="dxa"/>
          </w:tcPr>
          <w:p w14:paraId="502B487F" w14:textId="29894887" w:rsidR="009334A0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7890209" w14:textId="3898DAFD" w:rsidR="009334A0" w:rsidRPr="00836238" w:rsidRDefault="009334A0" w:rsidP="0093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FDB33" w14:textId="3425C65D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1BC1" w14:textId="59D3F9DF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87FD" w14:textId="2378514F" w:rsidR="009334A0" w:rsidRPr="0007408C" w:rsidRDefault="009334A0" w:rsidP="009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FDCAF" w14:textId="5453873F" w:rsidR="009334A0" w:rsidRPr="00633C96" w:rsidRDefault="009334A0" w:rsidP="00933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37FEAB" w14:textId="3481D1F7" w:rsidR="00556BE2" w:rsidRPr="00B65447" w:rsidRDefault="00556BE2" w:rsidP="0098306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56BE2" w:rsidRPr="00B65447" w:rsidSect="001339A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EE"/>
    <w:rsid w:val="00035373"/>
    <w:rsid w:val="0007107F"/>
    <w:rsid w:val="0007408C"/>
    <w:rsid w:val="00077120"/>
    <w:rsid w:val="00111D93"/>
    <w:rsid w:val="0012166C"/>
    <w:rsid w:val="0013022C"/>
    <w:rsid w:val="001339A4"/>
    <w:rsid w:val="0016713E"/>
    <w:rsid w:val="0017481F"/>
    <w:rsid w:val="00182388"/>
    <w:rsid w:val="0019040A"/>
    <w:rsid w:val="0022631B"/>
    <w:rsid w:val="00257CC4"/>
    <w:rsid w:val="0026030C"/>
    <w:rsid w:val="00261AC0"/>
    <w:rsid w:val="002B581C"/>
    <w:rsid w:val="00301222"/>
    <w:rsid w:val="00312963"/>
    <w:rsid w:val="003530CC"/>
    <w:rsid w:val="00353837"/>
    <w:rsid w:val="003615E3"/>
    <w:rsid w:val="00366786"/>
    <w:rsid w:val="00376486"/>
    <w:rsid w:val="00393D98"/>
    <w:rsid w:val="003F4097"/>
    <w:rsid w:val="003F65D4"/>
    <w:rsid w:val="0040199D"/>
    <w:rsid w:val="00403613"/>
    <w:rsid w:val="00405478"/>
    <w:rsid w:val="004102D2"/>
    <w:rsid w:val="00420E52"/>
    <w:rsid w:val="004256E0"/>
    <w:rsid w:val="00435ADD"/>
    <w:rsid w:val="00443AF5"/>
    <w:rsid w:val="004E3E25"/>
    <w:rsid w:val="00556BE2"/>
    <w:rsid w:val="00567A6F"/>
    <w:rsid w:val="005C15D5"/>
    <w:rsid w:val="005F06D3"/>
    <w:rsid w:val="0060661C"/>
    <w:rsid w:val="00627A64"/>
    <w:rsid w:val="00633C96"/>
    <w:rsid w:val="00660244"/>
    <w:rsid w:val="00691E20"/>
    <w:rsid w:val="006927FA"/>
    <w:rsid w:val="006B7305"/>
    <w:rsid w:val="0073157B"/>
    <w:rsid w:val="00742D90"/>
    <w:rsid w:val="00796B20"/>
    <w:rsid w:val="007A6C96"/>
    <w:rsid w:val="007D1A88"/>
    <w:rsid w:val="007D25D5"/>
    <w:rsid w:val="00812C39"/>
    <w:rsid w:val="0083497E"/>
    <w:rsid w:val="00836238"/>
    <w:rsid w:val="008367A0"/>
    <w:rsid w:val="0087299F"/>
    <w:rsid w:val="00886877"/>
    <w:rsid w:val="008E6ECF"/>
    <w:rsid w:val="008F68BA"/>
    <w:rsid w:val="009046CB"/>
    <w:rsid w:val="009334A0"/>
    <w:rsid w:val="0098306C"/>
    <w:rsid w:val="009C424F"/>
    <w:rsid w:val="00A11744"/>
    <w:rsid w:val="00A94817"/>
    <w:rsid w:val="00B36CF6"/>
    <w:rsid w:val="00B65447"/>
    <w:rsid w:val="00B7608B"/>
    <w:rsid w:val="00BD7194"/>
    <w:rsid w:val="00BE16CD"/>
    <w:rsid w:val="00C06C84"/>
    <w:rsid w:val="00C3729F"/>
    <w:rsid w:val="00C471E0"/>
    <w:rsid w:val="00C66F43"/>
    <w:rsid w:val="00CC104D"/>
    <w:rsid w:val="00D001E2"/>
    <w:rsid w:val="00D1071B"/>
    <w:rsid w:val="00D238E1"/>
    <w:rsid w:val="00D53C3D"/>
    <w:rsid w:val="00D97B31"/>
    <w:rsid w:val="00DA255F"/>
    <w:rsid w:val="00DA6F53"/>
    <w:rsid w:val="00DF09AA"/>
    <w:rsid w:val="00E2344E"/>
    <w:rsid w:val="00E711EE"/>
    <w:rsid w:val="00ED5E93"/>
    <w:rsid w:val="00EE23B3"/>
    <w:rsid w:val="00F7219F"/>
    <w:rsid w:val="00F765A0"/>
    <w:rsid w:val="00FB5CC3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E41F"/>
  <w15:chartTrackingRefBased/>
  <w15:docId w15:val="{A5BC5325-B053-4464-BF97-631EADDF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9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Челнокова</dc:creator>
  <cp:keywords/>
  <dc:description/>
  <cp:lastModifiedBy>Maxim</cp:lastModifiedBy>
  <cp:revision>29</cp:revision>
  <cp:lastPrinted>2023-09-13T06:37:00Z</cp:lastPrinted>
  <dcterms:created xsi:type="dcterms:W3CDTF">2020-07-29T11:56:00Z</dcterms:created>
  <dcterms:modified xsi:type="dcterms:W3CDTF">2023-09-13T07:34:00Z</dcterms:modified>
</cp:coreProperties>
</file>